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991A1C4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22612D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06519A44" w:rsidR="00B57DCF" w:rsidRPr="001613D7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B0488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kwiecień</w:t>
      </w:r>
      <w:r w:rsidR="00122CAA"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</w:t>
      </w:r>
      <w:r w:rsidR="008E10B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="00853B82"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="00853B82"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0724E87F" w14:textId="34CC0997" w:rsidR="001613D7" w:rsidRPr="00D20250" w:rsidRDefault="001613D7" w:rsidP="001613D7">
      <w:pPr>
        <w:pStyle w:val="Tekstpodstawowy"/>
        <w:spacing w:before="240" w:line="276" w:lineRule="auto"/>
        <w:ind w:firstLine="709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).........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95AEE" w14:textId="77777777" w:rsidR="00637792" w:rsidRDefault="006377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8F7B" w14:textId="77777777" w:rsidR="00637792" w:rsidRDefault="00637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70FC" w14:textId="77777777" w:rsidR="00B95796" w:rsidRPr="00B95796" w:rsidRDefault="00B95796" w:rsidP="00B95796">
    <w:pPr>
      <w:pStyle w:val="Nagwek"/>
      <w:tabs>
        <w:tab w:val="clear" w:pos="4536"/>
        <w:tab w:val="center" w:pos="142"/>
      </w:tabs>
      <w:rPr>
        <w:rFonts w:asciiTheme="minorHAnsi" w:eastAsia="Arial" w:hAnsiTheme="minorHAnsi" w:cstheme="minorHAnsi"/>
        <w:bCs/>
        <w:iCs/>
        <w:sz w:val="22"/>
        <w:szCs w:val="22"/>
      </w:rPr>
    </w:pPr>
    <w:r w:rsidRPr="00B95796">
      <w:rPr>
        <w:rFonts w:asciiTheme="minorHAnsi" w:eastAsia="Arial" w:hAnsiTheme="minorHAnsi" w:cstheme="minorHAnsi"/>
        <w:b/>
        <w:iCs/>
        <w:sz w:val="22"/>
        <w:szCs w:val="22"/>
      </w:rPr>
      <w:t>Załącznik nr 5</w:t>
    </w:r>
    <w:r w:rsidRPr="00B95796">
      <w:rPr>
        <w:rFonts w:asciiTheme="minorHAnsi" w:eastAsia="Arial" w:hAnsiTheme="minorHAnsi" w:cstheme="minorHAnsi"/>
        <w:bCs/>
        <w:iCs/>
        <w:sz w:val="22"/>
        <w:szCs w:val="22"/>
      </w:rPr>
      <w:t xml:space="preserve"> do Regulaminu wyboru projektów nr FEOP.01.05-IP.01-001/25 dotyczący projektów złożonych w ramach postępowania konkurencyjnego Działania 1.5 Wsparcie dla nowopowstałych MŚP w ramach FEO 2021-2027 nabór I, kwiecień 2025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4FD4C" w14:textId="77777777" w:rsidR="00637792" w:rsidRDefault="00637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92259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13D7"/>
    <w:rsid w:val="00162D6A"/>
    <w:rsid w:val="00163371"/>
    <w:rsid w:val="001707D3"/>
    <w:rsid w:val="0017335A"/>
    <w:rsid w:val="00175F10"/>
    <w:rsid w:val="001779D2"/>
    <w:rsid w:val="00191F61"/>
    <w:rsid w:val="00195FF1"/>
    <w:rsid w:val="001A28C5"/>
    <w:rsid w:val="001C3C6D"/>
    <w:rsid w:val="001D0A2E"/>
    <w:rsid w:val="001D1D82"/>
    <w:rsid w:val="001D725E"/>
    <w:rsid w:val="001E034C"/>
    <w:rsid w:val="001E2C1E"/>
    <w:rsid w:val="001F0B67"/>
    <w:rsid w:val="001F5D96"/>
    <w:rsid w:val="00201F4A"/>
    <w:rsid w:val="0020284C"/>
    <w:rsid w:val="0022612D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D677C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41FD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0F2C"/>
    <w:rsid w:val="005434F3"/>
    <w:rsid w:val="00550A1E"/>
    <w:rsid w:val="00567A6D"/>
    <w:rsid w:val="00574A85"/>
    <w:rsid w:val="00576C4A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D2439"/>
    <w:rsid w:val="005E0AE3"/>
    <w:rsid w:val="005E1524"/>
    <w:rsid w:val="00604C6E"/>
    <w:rsid w:val="00605C84"/>
    <w:rsid w:val="00613C1B"/>
    <w:rsid w:val="00626B43"/>
    <w:rsid w:val="006303BA"/>
    <w:rsid w:val="00637792"/>
    <w:rsid w:val="006511A0"/>
    <w:rsid w:val="00664FDC"/>
    <w:rsid w:val="00672E73"/>
    <w:rsid w:val="006763AB"/>
    <w:rsid w:val="00682AD2"/>
    <w:rsid w:val="00693E64"/>
    <w:rsid w:val="006A35BF"/>
    <w:rsid w:val="006C03F9"/>
    <w:rsid w:val="006E20B3"/>
    <w:rsid w:val="006E7597"/>
    <w:rsid w:val="006F3672"/>
    <w:rsid w:val="006F38A9"/>
    <w:rsid w:val="006F51FA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E10B6"/>
    <w:rsid w:val="008E1991"/>
    <w:rsid w:val="008F156E"/>
    <w:rsid w:val="008F7C74"/>
    <w:rsid w:val="00900EA0"/>
    <w:rsid w:val="00906E17"/>
    <w:rsid w:val="00907017"/>
    <w:rsid w:val="00913DB8"/>
    <w:rsid w:val="0091579F"/>
    <w:rsid w:val="00921CE2"/>
    <w:rsid w:val="009266F0"/>
    <w:rsid w:val="00943482"/>
    <w:rsid w:val="00954C46"/>
    <w:rsid w:val="00955DE2"/>
    <w:rsid w:val="00962AA9"/>
    <w:rsid w:val="009663A1"/>
    <w:rsid w:val="009718D6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2DA3"/>
    <w:rsid w:val="00A645A6"/>
    <w:rsid w:val="00A66388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AF11DA"/>
    <w:rsid w:val="00B022A6"/>
    <w:rsid w:val="00B035B9"/>
    <w:rsid w:val="00B0488D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5796"/>
    <w:rsid w:val="00B97C0E"/>
    <w:rsid w:val="00BA5B36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06B01"/>
    <w:rsid w:val="00C21D1F"/>
    <w:rsid w:val="00C43D77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660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4D2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44A9"/>
    <w:rsid w:val="00FB69BA"/>
    <w:rsid w:val="00FC6CA6"/>
    <w:rsid w:val="00FE228F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Znak1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2005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2</cp:revision>
  <cp:lastPrinted>2024-10-01T09:39:00Z</cp:lastPrinted>
  <dcterms:created xsi:type="dcterms:W3CDTF">2025-04-07T10:47:00Z</dcterms:created>
  <dcterms:modified xsi:type="dcterms:W3CDTF">2025-04-07T10:47:00Z</dcterms:modified>
</cp:coreProperties>
</file>