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C0E8" w14:textId="1E7169F3" w:rsidR="004F39A7" w:rsidRPr="00B02B07" w:rsidRDefault="004F39A7" w:rsidP="001409D1">
      <w:pPr>
        <w:autoSpaceDE w:val="0"/>
        <w:autoSpaceDN w:val="0"/>
        <w:adjustRightInd w:val="0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A591F">
        <w:rPr>
          <w:sz w:val="24"/>
          <w:szCs w:val="24"/>
        </w:rPr>
        <w:t xml:space="preserve"> do </w:t>
      </w:r>
      <w:r w:rsidR="00871E41">
        <w:rPr>
          <w:sz w:val="24"/>
          <w:szCs w:val="24"/>
        </w:rPr>
        <w:t>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0753F1" w:rsidRDefault="004F39A7" w:rsidP="00D900AB">
      <w:pPr>
        <w:rPr>
          <w:b/>
          <w:noProof/>
          <w:sz w:val="24"/>
          <w:szCs w:val="24"/>
        </w:rPr>
      </w:pPr>
      <w:r w:rsidRPr="000753F1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0753F1" w:rsidRDefault="004F39A7" w:rsidP="00D900AB">
      <w:pPr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0753F1" w:rsidRDefault="004F39A7" w:rsidP="004F39A7">
      <w:pPr>
        <w:rPr>
          <w:sz w:val="24"/>
          <w:szCs w:val="24"/>
        </w:rPr>
      </w:pPr>
      <w:r w:rsidRPr="000753F1">
        <w:rPr>
          <w:sz w:val="24"/>
          <w:szCs w:val="24"/>
        </w:rPr>
        <w:t>Numer umowy: …………………………….</w:t>
      </w:r>
    </w:p>
    <w:p w14:paraId="00EA83A4" w14:textId="77777777" w:rsidR="004F39A7" w:rsidRPr="000753F1" w:rsidRDefault="004F39A7" w:rsidP="004F39A7">
      <w:pPr>
        <w:pStyle w:val="NormalnyWeb"/>
        <w:spacing w:after="0"/>
        <w:rPr>
          <w:rFonts w:ascii="Calibri" w:hAnsi="Calibri"/>
        </w:rPr>
      </w:pPr>
      <w:r w:rsidRPr="000753F1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:rsidRPr="000753F1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0753F1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0753F1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0753F1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0753F1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0753F1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0753F1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:rsidRPr="000753F1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Pr="000753F1" w:rsidRDefault="004F39A7" w:rsidP="00D900AB">
            <w:pPr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Pr="000753F1" w:rsidRDefault="004F39A7" w:rsidP="005D7B43">
            <w:pPr>
              <w:jc w:val="center"/>
              <w:rPr>
                <w:noProof/>
                <w:sz w:val="24"/>
                <w:szCs w:val="24"/>
              </w:rPr>
            </w:pPr>
            <w:r w:rsidRPr="000753F1">
              <w:rPr>
                <w:noProof/>
                <w:sz w:val="24"/>
                <w:szCs w:val="24"/>
              </w:rPr>
              <w:t>11</w:t>
            </w:r>
          </w:p>
        </w:tc>
      </w:tr>
      <w:tr w:rsidR="004F39A7" w:rsidRPr="000753F1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0753F1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0753F1">
        <w:rPr>
          <w:sz w:val="24"/>
          <w:szCs w:val="24"/>
        </w:rPr>
        <w:t>*nie dotyczy Beneficjentów prowadzących</w:t>
      </w:r>
      <w:r w:rsidRPr="00B02B07">
        <w:rPr>
          <w:sz w:val="24"/>
          <w:szCs w:val="24"/>
        </w:rPr>
        <w:t xml:space="preserve">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Pr="000753F1" w:rsidRDefault="004F39A7" w:rsidP="00721696">
      <w:pPr>
        <w:rPr>
          <w:b/>
          <w:noProof/>
          <w:sz w:val="24"/>
          <w:szCs w:val="24"/>
          <w:u w:val="single"/>
        </w:rPr>
      </w:pPr>
      <w:r w:rsidRPr="000753F1">
        <w:rPr>
          <w:b/>
          <w:noProof/>
          <w:sz w:val="24"/>
          <w:szCs w:val="24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Pr="000753F1" w:rsidRDefault="004F39A7" w:rsidP="004F39A7">
      <w:pPr>
        <w:spacing w:line="360" w:lineRule="auto"/>
        <w:jc w:val="both"/>
        <w:rPr>
          <w:sz w:val="24"/>
          <w:szCs w:val="24"/>
        </w:rPr>
      </w:pPr>
    </w:p>
    <w:p w14:paraId="7DFC4F05" w14:textId="77777777" w:rsidR="004F39A7" w:rsidRPr="000753F1" w:rsidRDefault="004F39A7" w:rsidP="00B863A6">
      <w:pPr>
        <w:spacing w:line="360" w:lineRule="auto"/>
        <w:rPr>
          <w:noProof/>
          <w:sz w:val="24"/>
          <w:szCs w:val="24"/>
        </w:rPr>
      </w:pPr>
      <w:r w:rsidRPr="000753F1">
        <w:rPr>
          <w:sz w:val="24"/>
          <w:szCs w:val="24"/>
        </w:rPr>
        <w:t>W „</w:t>
      </w:r>
      <w:r w:rsidRPr="000753F1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0753F1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0753F1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 xml:space="preserve">numer dokumentu księgowego dotyczącego realizowanego projektu (np. nr faktury, </w:t>
      </w:r>
      <w:r w:rsidRPr="000753F1">
        <w:rPr>
          <w:noProof/>
          <w:sz w:val="24"/>
          <w:szCs w:val="24"/>
        </w:rPr>
        <w:br/>
        <w:t>nr rachunku),</w:t>
      </w:r>
    </w:p>
    <w:p w14:paraId="2C5007E6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 xml:space="preserve">numer dowodu potwierdzającego dokonanie płatności (np. nr wyciągu bankowego, </w:t>
      </w:r>
      <w:r w:rsidRPr="000753F1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0753F1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0753F1">
        <w:rPr>
          <w:noProof/>
          <w:sz w:val="24"/>
          <w:szCs w:val="24"/>
        </w:rPr>
        <w:t>uwagi odnoszące się do dokonanych przez beneficjenta zapisów, podane wg uznania beneficje</w:t>
      </w:r>
      <w:r w:rsidRPr="00B863A6">
        <w:rPr>
          <w:noProof/>
          <w:sz w:val="24"/>
          <w:szCs w:val="24"/>
        </w:rPr>
        <w:t>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753F1"/>
    <w:rsid w:val="000B6D93"/>
    <w:rsid w:val="00101431"/>
    <w:rsid w:val="001409D1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71E41"/>
    <w:rsid w:val="008D7C7D"/>
    <w:rsid w:val="00B02B07"/>
    <w:rsid w:val="00B76CEF"/>
    <w:rsid w:val="00B863A6"/>
    <w:rsid w:val="00D131BA"/>
    <w:rsid w:val="00D900AB"/>
    <w:rsid w:val="00DF5543"/>
    <w:rsid w:val="00E4721E"/>
    <w:rsid w:val="00E710F4"/>
    <w:rsid w:val="00E779E7"/>
    <w:rsid w:val="00E900AC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KOWALCZYK</cp:lastModifiedBy>
  <cp:revision>7</cp:revision>
  <dcterms:created xsi:type="dcterms:W3CDTF">2023-03-07T13:54:00Z</dcterms:created>
  <dcterms:modified xsi:type="dcterms:W3CDTF">2025-02-28T07:44:00Z</dcterms:modified>
</cp:coreProperties>
</file>