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D097E" w14:textId="77777777" w:rsidR="00C93DCB" w:rsidRDefault="00A44882" w:rsidP="006A24A3">
      <w:pPr>
        <w:pStyle w:val="Tekstpodstawowy"/>
        <w:jc w:val="left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FE0D03">
      <w:pPr>
        <w:pStyle w:val="Tekstpodstawowy"/>
        <w:jc w:val="left"/>
        <w:rPr>
          <w:sz w:val="20"/>
          <w:szCs w:val="20"/>
        </w:rPr>
      </w:pPr>
    </w:p>
    <w:p w14:paraId="4E94CA6D" w14:textId="55929402" w:rsidR="00C93DCB" w:rsidRDefault="00E13F21" w:rsidP="00FE0D03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C93DCB">
        <w:rPr>
          <w:rFonts w:ascii="Calibri" w:hAnsi="Calibri" w:cs="Calibri"/>
        </w:rPr>
        <w:t>2</w:t>
      </w:r>
      <w:r w:rsidR="00A41ADB">
        <w:rPr>
          <w:rFonts w:ascii="Calibri" w:hAnsi="Calibri" w:cs="Calibri"/>
        </w:rPr>
        <w:t xml:space="preserve"> do </w:t>
      </w:r>
      <w:r w:rsidR="004568BD">
        <w:rPr>
          <w:rFonts w:ascii="Calibri" w:hAnsi="Calibri" w:cs="Calibri"/>
        </w:rPr>
        <w:t>Umowy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4270E6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4270E6" w:rsidRDefault="00C93DCB" w:rsidP="00CB7441">
      <w:pPr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>(nazwa Beneficjenta oraz jego status prawny</w:t>
      </w:r>
      <w:r w:rsidRPr="004270E6">
        <w:rPr>
          <w:rFonts w:ascii="Calibri" w:hAnsi="Calibri" w:cs="Calibri"/>
        </w:rPr>
        <w:t xml:space="preserve">)......... dofinansowania ze środków Europejskiego Funduszu Rozwoju Regionalnego  w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 xml:space="preserve">......................................(nazwa Beneficjenta/Partnera )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86AAF" w14:textId="77777777" w:rsidR="00864830" w:rsidRDefault="00864830" w:rsidP="00C93DCB">
      <w:pPr>
        <w:spacing w:after="0" w:line="240" w:lineRule="auto"/>
      </w:pPr>
      <w:r>
        <w:separator/>
      </w:r>
    </w:p>
  </w:endnote>
  <w:endnote w:type="continuationSeparator" w:id="0">
    <w:p w14:paraId="025472BA" w14:textId="77777777" w:rsidR="00864830" w:rsidRDefault="00864830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F6996" w14:textId="77777777" w:rsidR="00864830" w:rsidRDefault="00864830" w:rsidP="00C93DCB">
      <w:pPr>
        <w:spacing w:after="0" w:line="240" w:lineRule="auto"/>
      </w:pPr>
      <w:r>
        <w:separator/>
      </w:r>
    </w:p>
  </w:footnote>
  <w:footnote w:type="continuationSeparator" w:id="0">
    <w:p w14:paraId="36CED134" w14:textId="77777777" w:rsidR="00864830" w:rsidRDefault="00864830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729E3862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 xml:space="preserve">. Dz. U. z </w:t>
      </w:r>
      <w:r w:rsidR="00DE7DF2">
        <w:rPr>
          <w:rFonts w:cs="Calibri"/>
          <w:sz w:val="24"/>
          <w:szCs w:val="24"/>
        </w:rPr>
        <w:t>2024</w:t>
      </w:r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r. poz. </w:t>
      </w:r>
      <w:r w:rsidR="00DE7DF2">
        <w:rPr>
          <w:rFonts w:cs="Calibri"/>
          <w:sz w:val="24"/>
          <w:szCs w:val="24"/>
        </w:rPr>
        <w:t>361</w:t>
      </w:r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13CA9"/>
    <w:rsid w:val="001336D0"/>
    <w:rsid w:val="0017442B"/>
    <w:rsid w:val="001F0FCD"/>
    <w:rsid w:val="00200CED"/>
    <w:rsid w:val="00255C14"/>
    <w:rsid w:val="002634FA"/>
    <w:rsid w:val="0027669C"/>
    <w:rsid w:val="002E5752"/>
    <w:rsid w:val="002E6D45"/>
    <w:rsid w:val="002F15E2"/>
    <w:rsid w:val="00324010"/>
    <w:rsid w:val="00336130"/>
    <w:rsid w:val="00370DE8"/>
    <w:rsid w:val="00395870"/>
    <w:rsid w:val="003A1CB8"/>
    <w:rsid w:val="003B2EC7"/>
    <w:rsid w:val="004270E6"/>
    <w:rsid w:val="004568BD"/>
    <w:rsid w:val="00523FBD"/>
    <w:rsid w:val="005602AE"/>
    <w:rsid w:val="00570EA3"/>
    <w:rsid w:val="005E0878"/>
    <w:rsid w:val="005F50A7"/>
    <w:rsid w:val="00670072"/>
    <w:rsid w:val="00682039"/>
    <w:rsid w:val="006A24A3"/>
    <w:rsid w:val="00730EAD"/>
    <w:rsid w:val="00753A7F"/>
    <w:rsid w:val="00755274"/>
    <w:rsid w:val="007E038C"/>
    <w:rsid w:val="0084569D"/>
    <w:rsid w:val="00864830"/>
    <w:rsid w:val="00895311"/>
    <w:rsid w:val="008D570B"/>
    <w:rsid w:val="00917A7B"/>
    <w:rsid w:val="00942EF3"/>
    <w:rsid w:val="009B45D2"/>
    <w:rsid w:val="009E5CD8"/>
    <w:rsid w:val="009F2F7E"/>
    <w:rsid w:val="00A37555"/>
    <w:rsid w:val="00A41ADB"/>
    <w:rsid w:val="00A44882"/>
    <w:rsid w:val="00A526C6"/>
    <w:rsid w:val="00A91773"/>
    <w:rsid w:val="00AB6C95"/>
    <w:rsid w:val="00AC4621"/>
    <w:rsid w:val="00B14013"/>
    <w:rsid w:val="00B40354"/>
    <w:rsid w:val="00C93DCB"/>
    <w:rsid w:val="00CB7441"/>
    <w:rsid w:val="00CF7EE4"/>
    <w:rsid w:val="00D30F34"/>
    <w:rsid w:val="00D35FAA"/>
    <w:rsid w:val="00DE7DF2"/>
    <w:rsid w:val="00E13F21"/>
    <w:rsid w:val="00E642BE"/>
    <w:rsid w:val="00E710F4"/>
    <w:rsid w:val="00E83894"/>
    <w:rsid w:val="00F16CEC"/>
    <w:rsid w:val="00FB094C"/>
    <w:rsid w:val="00FD18B6"/>
    <w:rsid w:val="00FE0D03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Kamila Turcza</cp:lastModifiedBy>
  <cp:revision>5</cp:revision>
  <dcterms:created xsi:type="dcterms:W3CDTF">2024-10-01T10:24:00Z</dcterms:created>
  <dcterms:modified xsi:type="dcterms:W3CDTF">2024-10-03T10:18:00Z</dcterms:modified>
</cp:coreProperties>
</file>