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C96C2" w14:textId="77777777" w:rsidR="00B36116" w:rsidRDefault="007E2848">
      <w:pPr>
        <w:pStyle w:val="Tekstpodstawowy"/>
        <w:spacing w:before="0"/>
        <w:ind w:left="9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pl-PL"/>
        </w:rPr>
        <w:drawing>
          <wp:inline distT="0" distB="0" distL="0" distR="0" wp14:anchorId="5AA3880A" wp14:editId="4EA6D7A6">
            <wp:extent cx="8492847" cy="663511"/>
            <wp:effectExtent l="0" t="0" r="0" b="0"/>
            <wp:docPr id="1" name="image1.jpeg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2847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08A17" w14:textId="77777777" w:rsidR="00B36116" w:rsidRDefault="00B36116">
      <w:pPr>
        <w:pStyle w:val="Tekstpodstawowy"/>
        <w:spacing w:before="0"/>
        <w:rPr>
          <w:rFonts w:ascii="Times New Roman"/>
          <w:b w:val="0"/>
          <w:sz w:val="20"/>
        </w:rPr>
      </w:pPr>
    </w:p>
    <w:p w14:paraId="055E4044" w14:textId="77777777" w:rsidR="00B36116" w:rsidRDefault="00B36116">
      <w:pPr>
        <w:pStyle w:val="Tekstpodstawowy"/>
        <w:spacing w:before="0"/>
        <w:rPr>
          <w:rFonts w:ascii="Times New Roman"/>
          <w:b w:val="0"/>
          <w:sz w:val="20"/>
        </w:rPr>
      </w:pPr>
    </w:p>
    <w:p w14:paraId="0BD4351E" w14:textId="77777777" w:rsidR="00B36116" w:rsidRDefault="00B36116">
      <w:pPr>
        <w:pStyle w:val="Tekstpodstawowy"/>
        <w:spacing w:before="0"/>
        <w:rPr>
          <w:rFonts w:ascii="Times New Roman"/>
          <w:b w:val="0"/>
          <w:sz w:val="20"/>
        </w:rPr>
      </w:pPr>
    </w:p>
    <w:p w14:paraId="67066D27" w14:textId="77777777" w:rsidR="00B36116" w:rsidRDefault="007E2848">
      <w:pPr>
        <w:spacing w:before="178"/>
        <w:ind w:right="851"/>
        <w:jc w:val="right"/>
        <w:rPr>
          <w:b/>
          <w:sz w:val="28"/>
        </w:rPr>
      </w:pPr>
      <w:r>
        <w:rPr>
          <w:b/>
          <w:sz w:val="28"/>
        </w:rPr>
        <w:t>Załącznik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Umowy</w:t>
      </w:r>
    </w:p>
    <w:p w14:paraId="7C966647" w14:textId="77777777" w:rsidR="00B36116" w:rsidRDefault="00B36116">
      <w:pPr>
        <w:rPr>
          <w:b/>
          <w:sz w:val="28"/>
        </w:rPr>
      </w:pPr>
    </w:p>
    <w:p w14:paraId="30DEAE53" w14:textId="77777777" w:rsidR="00B36116" w:rsidRDefault="007E2848">
      <w:pPr>
        <w:pStyle w:val="Tekstpodstawowy"/>
        <w:spacing w:before="237"/>
        <w:ind w:left="696" w:right="962"/>
      </w:pPr>
      <w:r>
        <w:rPr>
          <w:color w:val="000099"/>
        </w:rPr>
        <w:t>Zasady weryfikacji kryteriów wyboru projektów na etapie realizacji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projektu, w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tym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wykaz minimalnych obligatoryjnych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dokumentów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dla</w:t>
      </w:r>
    </w:p>
    <w:p w14:paraId="69D27BCB" w14:textId="6A2E1216" w:rsidR="00B36116" w:rsidRDefault="007E2848">
      <w:pPr>
        <w:pStyle w:val="Tekstpodstawowy"/>
        <w:spacing w:before="0"/>
        <w:ind w:left="696" w:right="809"/>
      </w:pPr>
      <w:r>
        <w:rPr>
          <w:color w:val="000099"/>
        </w:rPr>
        <w:t>działania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6.2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Aktywizacja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społeczno-zawodowa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osób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zagrożonych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ubóstwem</w:t>
      </w:r>
      <w:r>
        <w:rPr>
          <w:color w:val="000099"/>
          <w:spacing w:val="-97"/>
        </w:rPr>
        <w:t xml:space="preserve"> </w:t>
      </w:r>
      <w:r>
        <w:rPr>
          <w:color w:val="000099"/>
        </w:rPr>
        <w:t>i wykluczeniem społecznym, priorytetu 6 Fundusze Europejskie wspierające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włączenie społeczne w opolskim programu regionalnego FEO 2021-2027 w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zakresie typów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przedsięwzięć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nr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3,6,7</w:t>
      </w:r>
      <w:r w:rsidR="00FB0A66">
        <w:rPr>
          <w:rStyle w:val="Odwoanieprzypisudolnego"/>
          <w:color w:val="000099"/>
        </w:rPr>
        <w:footnoteReference w:id="1"/>
      </w:r>
      <w:r>
        <w:rPr>
          <w:color w:val="000099"/>
        </w:rPr>
        <w:t>.</w:t>
      </w:r>
    </w:p>
    <w:p w14:paraId="4AE40C30" w14:textId="77777777" w:rsidR="00B36116" w:rsidRDefault="00B36116">
      <w:pPr>
        <w:rPr>
          <w:b/>
          <w:sz w:val="44"/>
        </w:rPr>
      </w:pPr>
    </w:p>
    <w:p w14:paraId="29B4676E" w14:textId="77777777" w:rsidR="00B36116" w:rsidRDefault="007E2848">
      <w:pPr>
        <w:pStyle w:val="Tekstpodstawowy"/>
        <w:spacing w:before="297"/>
        <w:ind w:left="696"/>
      </w:pPr>
      <w:r>
        <w:rPr>
          <w:color w:val="000099"/>
        </w:rPr>
        <w:t>Zakres: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Europejski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Fundusz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Społeczny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Plus</w:t>
      </w:r>
    </w:p>
    <w:p w14:paraId="08F0A036" w14:textId="77777777" w:rsidR="00B36116" w:rsidRDefault="00B36116">
      <w:pPr>
        <w:rPr>
          <w:b/>
          <w:sz w:val="44"/>
        </w:rPr>
      </w:pPr>
    </w:p>
    <w:p w14:paraId="123EE268" w14:textId="77777777" w:rsidR="00B36116" w:rsidRDefault="00B36116">
      <w:pPr>
        <w:spacing w:before="6"/>
        <w:rPr>
          <w:b/>
          <w:sz w:val="50"/>
        </w:rPr>
      </w:pPr>
    </w:p>
    <w:p w14:paraId="11805865" w14:textId="03674FE1" w:rsidR="00B36116" w:rsidRDefault="007E2848">
      <w:pPr>
        <w:ind w:left="696"/>
        <w:rPr>
          <w:sz w:val="24"/>
        </w:rPr>
      </w:pPr>
      <w:r>
        <w:rPr>
          <w:sz w:val="24"/>
        </w:rPr>
        <w:t>OPOLE,</w:t>
      </w:r>
      <w:r>
        <w:rPr>
          <w:spacing w:val="-2"/>
          <w:sz w:val="24"/>
        </w:rPr>
        <w:t xml:space="preserve"> </w:t>
      </w:r>
      <w:r w:rsidR="00FB0A66">
        <w:rPr>
          <w:sz w:val="24"/>
        </w:rPr>
        <w:t xml:space="preserve">Grudzień </w:t>
      </w:r>
      <w:r>
        <w:rPr>
          <w:sz w:val="24"/>
        </w:rPr>
        <w:t>2024r.</w:t>
      </w:r>
    </w:p>
    <w:p w14:paraId="03CBDF68" w14:textId="77777777" w:rsidR="00B36116" w:rsidRDefault="00B36116">
      <w:pPr>
        <w:rPr>
          <w:sz w:val="24"/>
        </w:rPr>
        <w:sectPr w:rsidR="00B36116">
          <w:type w:val="continuous"/>
          <w:pgSz w:w="16840" w:h="11910" w:orient="landscape"/>
          <w:pgMar w:top="740" w:right="560" w:bottom="280" w:left="720" w:header="708" w:footer="708" w:gutter="0"/>
          <w:cols w:space="708"/>
        </w:sectPr>
      </w:pPr>
    </w:p>
    <w:p w14:paraId="3F463B8C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83"/>
        <w:gridCol w:w="6872"/>
        <w:gridCol w:w="4328"/>
      </w:tblGrid>
      <w:tr w:rsidR="00B36116" w14:paraId="0A3AE914" w14:textId="77777777">
        <w:trPr>
          <w:trHeight w:val="335"/>
        </w:trPr>
        <w:tc>
          <w:tcPr>
            <w:tcW w:w="15245" w:type="dxa"/>
            <w:gridSpan w:val="4"/>
            <w:shd w:val="clear" w:color="auto" w:fill="D9D9D9"/>
          </w:tcPr>
          <w:p w14:paraId="04674E7E" w14:textId="77777777" w:rsidR="00B36116" w:rsidRDefault="007E2848">
            <w:pPr>
              <w:pStyle w:val="TableParagraph"/>
              <w:spacing w:line="293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formalne</w:t>
            </w:r>
          </w:p>
        </w:tc>
      </w:tr>
      <w:tr w:rsidR="00B36116" w14:paraId="4AB47A5C" w14:textId="77777777">
        <w:trPr>
          <w:trHeight w:val="1684"/>
        </w:trPr>
        <w:tc>
          <w:tcPr>
            <w:tcW w:w="562" w:type="dxa"/>
            <w:shd w:val="clear" w:color="auto" w:fill="F1F1F1"/>
          </w:tcPr>
          <w:p w14:paraId="110C6BA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48B834C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1738BDF9" w14:textId="77777777" w:rsidR="00B36116" w:rsidRDefault="007E284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Lp.</w:t>
            </w:r>
          </w:p>
        </w:tc>
        <w:tc>
          <w:tcPr>
            <w:tcW w:w="3483" w:type="dxa"/>
            <w:shd w:val="clear" w:color="auto" w:fill="F1F1F1"/>
          </w:tcPr>
          <w:p w14:paraId="76DCB83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C952AF9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519E3D17" w14:textId="77777777" w:rsidR="00B36116" w:rsidRDefault="007E2848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6872" w:type="dxa"/>
            <w:shd w:val="clear" w:color="auto" w:fill="F1F1F1"/>
          </w:tcPr>
          <w:p w14:paraId="3E9A82C2" w14:textId="77777777" w:rsidR="00B36116" w:rsidRDefault="007E2848">
            <w:pPr>
              <w:pStyle w:val="TableParagraph"/>
              <w:spacing w:before="169" w:line="276" w:lineRule="auto"/>
              <w:ind w:left="68" w:right="91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służące weryfikacji kryteriów wyboru projektów na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 realizacji projektu, w tym na etapie wprowadzania zmian do</w:t>
            </w:r>
            <w:r>
              <w:rPr>
                <w:b/>
                <w:color w:val="000099"/>
                <w:spacing w:val="-5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projektu,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wniosków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o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płatność</w:t>
            </w:r>
          </w:p>
          <w:p w14:paraId="4897196D" w14:textId="77777777" w:rsidR="00B36116" w:rsidRDefault="007E2848">
            <w:pPr>
              <w:pStyle w:val="TableParagraph"/>
              <w:spacing w:line="293" w:lineRule="exact"/>
              <w:ind w:left="6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kontroli</w:t>
            </w:r>
          </w:p>
        </w:tc>
        <w:tc>
          <w:tcPr>
            <w:tcW w:w="4328" w:type="dxa"/>
            <w:shd w:val="clear" w:color="auto" w:fill="F1F1F1"/>
          </w:tcPr>
          <w:p w14:paraId="67B75957" w14:textId="77777777" w:rsidR="00B36116" w:rsidRDefault="007E2848">
            <w:pPr>
              <w:pStyle w:val="TableParagraph"/>
              <w:spacing w:line="278" w:lineRule="auto"/>
              <w:ind w:left="68" w:right="105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udostępniane przez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beneficjenta</w:t>
            </w:r>
            <w:r>
              <w:rPr>
                <w:b/>
                <w:color w:val="000099"/>
                <w:spacing w:val="-7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służące</w:t>
            </w:r>
            <w:r>
              <w:rPr>
                <w:b/>
                <w:color w:val="000099"/>
                <w:spacing w:val="-7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weryfikacji</w:t>
            </w:r>
          </w:p>
          <w:p w14:paraId="7FEB4A46" w14:textId="77777777" w:rsidR="00B36116" w:rsidRDefault="007E2848">
            <w:pPr>
              <w:pStyle w:val="TableParagraph"/>
              <w:spacing w:line="276" w:lineRule="auto"/>
              <w:ind w:left="68" w:right="450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kryteriów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(jeśli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nie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–</w:t>
            </w:r>
          </w:p>
          <w:p w14:paraId="008D604F" w14:textId="77777777" w:rsidR="00B36116" w:rsidRDefault="007E2848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należy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wpisać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„nie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dotyczy”)</w:t>
            </w:r>
          </w:p>
        </w:tc>
      </w:tr>
      <w:tr w:rsidR="00B36116" w14:paraId="36D43F45" w14:textId="77777777">
        <w:trPr>
          <w:trHeight w:val="3033"/>
        </w:trPr>
        <w:tc>
          <w:tcPr>
            <w:tcW w:w="562" w:type="dxa"/>
          </w:tcPr>
          <w:p w14:paraId="08C6F617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3DB870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7D8EE7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8421969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AD5AF7B" w14:textId="77777777" w:rsidR="00B36116" w:rsidRDefault="007E2848">
            <w:pPr>
              <w:pStyle w:val="TableParagraph"/>
              <w:spacing w:before="177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3" w:type="dxa"/>
          </w:tcPr>
          <w:p w14:paraId="62B9CF75" w14:textId="77777777" w:rsidR="00B36116" w:rsidRDefault="007E2848">
            <w:pPr>
              <w:pStyle w:val="TableParagraph"/>
              <w:spacing w:line="278" w:lineRule="auto"/>
              <w:ind w:left="71" w:right="758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został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podpisany</w:t>
            </w:r>
          </w:p>
          <w:p w14:paraId="0D58AA2D" w14:textId="77777777" w:rsidR="00B36116" w:rsidRDefault="007E2848">
            <w:pPr>
              <w:pStyle w:val="TableParagraph"/>
              <w:spacing w:line="278" w:lineRule="auto"/>
              <w:ind w:left="71" w:right="57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zgodny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Instrukcją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wypełniania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1D853EB1" w14:textId="77777777" w:rsidR="00B36116" w:rsidRDefault="007E2848">
            <w:pPr>
              <w:pStyle w:val="TableParagraph"/>
              <w:spacing w:line="288" w:lineRule="exact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</w:p>
          <w:p w14:paraId="1BC2C493" w14:textId="77777777" w:rsidR="00B36116" w:rsidRDefault="007E2848">
            <w:pPr>
              <w:pStyle w:val="TableParagraph"/>
              <w:spacing w:before="37" w:line="276" w:lineRule="auto"/>
              <w:ind w:left="71" w:right="8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regionalnego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Fundusze Europejskie 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Opolskiego 2021-2027</w:t>
            </w:r>
          </w:p>
          <w:p w14:paraId="19FBFEB1" w14:textId="77777777" w:rsidR="00B36116" w:rsidRDefault="007E2848">
            <w:pPr>
              <w:pStyle w:val="TableParagraph"/>
              <w:spacing w:line="293" w:lineRule="exact"/>
              <w:ind w:left="71"/>
              <w:rPr>
                <w:sz w:val="24"/>
              </w:rPr>
            </w:pPr>
            <w:r>
              <w:rPr>
                <w:sz w:val="24"/>
              </w:rPr>
              <w:t>(zakres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EFS+).</w:t>
            </w:r>
          </w:p>
        </w:tc>
        <w:tc>
          <w:tcPr>
            <w:tcW w:w="6872" w:type="dxa"/>
          </w:tcPr>
          <w:p w14:paraId="7366841F" w14:textId="77777777" w:rsidR="00B36116" w:rsidRDefault="007E2848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3EE77F77" w14:textId="0D9B1B97" w:rsidR="00B36116" w:rsidRDefault="007E2848">
            <w:pPr>
              <w:pStyle w:val="TableParagraph"/>
              <w:spacing w:before="46" w:line="276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5211C8C7" w14:textId="77777777" w:rsidR="00B36116" w:rsidRDefault="00B36116">
            <w:pPr>
              <w:pStyle w:val="TableParagraph"/>
              <w:spacing w:before="7"/>
              <w:rPr>
                <w:sz w:val="27"/>
              </w:rPr>
            </w:pPr>
          </w:p>
          <w:p w14:paraId="0F505E40" w14:textId="77777777" w:rsidR="00B36116" w:rsidRDefault="007E2848">
            <w:pPr>
              <w:pStyle w:val="TableParagraph"/>
              <w:spacing w:line="276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statutu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jednostki/aktu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powołującego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jednostkę,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pełnomocnictwa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reprezentowania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beneficjenta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93C7C91" w14:textId="77777777" w:rsidR="00B36116" w:rsidRDefault="007E2848">
            <w:pPr>
              <w:pStyle w:val="TableParagraph"/>
              <w:spacing w:line="276" w:lineRule="auto"/>
              <w:ind w:left="68" w:right="167"/>
              <w:rPr>
                <w:sz w:val="24"/>
              </w:rPr>
            </w:pPr>
            <w:r>
              <w:rPr>
                <w:sz w:val="24"/>
              </w:rPr>
              <w:t>składania oświadczeń woli zgodnie z dokumentem rejestrowym, czy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osoby,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podpisały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prawnie</w:t>
            </w:r>
          </w:p>
          <w:p w14:paraId="40838CCF" w14:textId="77777777" w:rsidR="00B36116" w:rsidRDefault="007E2848">
            <w:pPr>
              <w:pStyle w:val="TableParagraph"/>
              <w:spacing w:line="291" w:lineRule="exact"/>
              <w:ind w:left="68"/>
              <w:rPr>
                <w:sz w:val="24"/>
              </w:rPr>
            </w:pPr>
            <w:r>
              <w:rPr>
                <w:sz w:val="24"/>
              </w:rPr>
              <w:t>uprawnione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reprezentowania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wnioskodawcy.</w:t>
            </w:r>
          </w:p>
        </w:tc>
        <w:tc>
          <w:tcPr>
            <w:tcW w:w="4328" w:type="dxa"/>
          </w:tcPr>
          <w:p w14:paraId="11BDBBA4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0B12C21D" w14:textId="77777777">
        <w:trPr>
          <w:trHeight w:val="2359"/>
        </w:trPr>
        <w:tc>
          <w:tcPr>
            <w:tcW w:w="562" w:type="dxa"/>
          </w:tcPr>
          <w:p w14:paraId="078C18D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4A2346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DC1C2CF" w14:textId="77777777" w:rsidR="00B36116" w:rsidRDefault="00B36116">
            <w:pPr>
              <w:pStyle w:val="TableParagraph"/>
              <w:spacing w:before="9"/>
              <w:rPr>
                <w:sz w:val="34"/>
              </w:rPr>
            </w:pPr>
          </w:p>
          <w:p w14:paraId="0D5B8C84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3" w:type="dxa"/>
          </w:tcPr>
          <w:p w14:paraId="0C2A6D9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2BBC25A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081BD7E2" w14:textId="77777777" w:rsidR="00B36116" w:rsidRDefault="007E2848">
            <w:pPr>
              <w:pStyle w:val="TableParagraph"/>
              <w:spacing w:line="276" w:lineRule="auto"/>
              <w:ind w:left="71" w:right="438"/>
              <w:rPr>
                <w:sz w:val="24"/>
              </w:rPr>
            </w:pPr>
            <w:r>
              <w:rPr>
                <w:sz w:val="24"/>
              </w:rPr>
              <w:t>Wnioskodawca oraz Partnerzy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(jeśli dotyczy) uprawnieni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składania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wniosku.</w:t>
            </w:r>
          </w:p>
        </w:tc>
        <w:tc>
          <w:tcPr>
            <w:tcW w:w="6872" w:type="dxa"/>
          </w:tcPr>
          <w:p w14:paraId="2F359CC5" w14:textId="77777777" w:rsidR="00B36116" w:rsidRDefault="007E2848">
            <w:pPr>
              <w:pStyle w:val="TableParagraph"/>
              <w:spacing w:line="293" w:lineRule="exact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36CBF6BA" w14:textId="716A867B" w:rsidR="00B36116" w:rsidRDefault="007E2848">
            <w:pPr>
              <w:pStyle w:val="TableParagraph"/>
              <w:spacing w:before="43" w:line="278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49C50A26" w14:textId="77777777" w:rsidR="00B36116" w:rsidRDefault="00B36116">
            <w:pPr>
              <w:pStyle w:val="TableParagraph"/>
              <w:spacing w:before="3"/>
              <w:rPr>
                <w:sz w:val="27"/>
              </w:rPr>
            </w:pPr>
          </w:p>
          <w:p w14:paraId="27231FB5" w14:textId="77777777" w:rsidR="00B36116" w:rsidRDefault="007E2848">
            <w:pPr>
              <w:pStyle w:val="TableParagraph"/>
              <w:spacing w:line="276" w:lineRule="auto"/>
              <w:ind w:left="68" w:right="46"/>
              <w:rPr>
                <w:sz w:val="24"/>
              </w:rPr>
            </w:pPr>
            <w:r>
              <w:rPr>
                <w:sz w:val="24"/>
              </w:rPr>
              <w:t>Weryfikacja na podstawie dokumentów rejestrowych Wnioskodawcy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(jeśli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dotyczy)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CEIDG),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</w:p>
          <w:p w14:paraId="09843CAC" w14:textId="77777777" w:rsidR="00B36116" w:rsidRDefault="007E2848">
            <w:pPr>
              <w:pStyle w:val="TableParagraph"/>
              <w:spacing w:line="291" w:lineRule="exact"/>
              <w:ind w:left="68"/>
              <w:rPr>
                <w:sz w:val="24"/>
              </w:rPr>
            </w:pPr>
            <w:r>
              <w:rPr>
                <w:sz w:val="24"/>
              </w:rPr>
              <w:t>umowy,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utworzono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jednostkę.</w:t>
            </w:r>
          </w:p>
        </w:tc>
        <w:tc>
          <w:tcPr>
            <w:tcW w:w="4328" w:type="dxa"/>
          </w:tcPr>
          <w:p w14:paraId="311844C3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12D7C631" w14:textId="77777777">
        <w:trPr>
          <w:trHeight w:val="1348"/>
        </w:trPr>
        <w:tc>
          <w:tcPr>
            <w:tcW w:w="562" w:type="dxa"/>
          </w:tcPr>
          <w:p w14:paraId="69AD7AC5" w14:textId="77777777" w:rsidR="00B36116" w:rsidRDefault="007E2848">
            <w:pPr>
              <w:pStyle w:val="TableParagraph"/>
              <w:spacing w:before="168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3" w:type="dxa"/>
          </w:tcPr>
          <w:p w14:paraId="3F4BC629" w14:textId="77777777" w:rsidR="00B36116" w:rsidRDefault="007E284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Roczny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obrót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Wnioskodawcy</w:t>
            </w:r>
          </w:p>
          <w:p w14:paraId="58FDF0A1" w14:textId="77777777" w:rsidR="00B36116" w:rsidRDefault="007E2848">
            <w:pPr>
              <w:pStyle w:val="TableParagraph"/>
              <w:spacing w:before="43"/>
              <w:ind w:left="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Partnera/Partnerów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równy</w:t>
            </w:r>
          </w:p>
          <w:p w14:paraId="2105333F" w14:textId="77777777" w:rsidR="00B36116" w:rsidRDefault="007E2848">
            <w:pPr>
              <w:pStyle w:val="TableParagraph"/>
              <w:spacing w:before="8" w:line="330" w:lineRule="atLeast"/>
              <w:ind w:left="71" w:right="248"/>
              <w:rPr>
                <w:sz w:val="24"/>
              </w:rPr>
            </w:pP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wyższy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średnich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rocznych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wydatków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 projekcie.</w:t>
            </w:r>
          </w:p>
        </w:tc>
        <w:tc>
          <w:tcPr>
            <w:tcW w:w="6872" w:type="dxa"/>
          </w:tcPr>
          <w:p w14:paraId="5F8BBACC" w14:textId="77777777" w:rsidR="00B36116" w:rsidRDefault="007E2848">
            <w:pPr>
              <w:pStyle w:val="TableParagraph"/>
              <w:spacing w:before="168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0E8A05D2" w14:textId="089CBE76" w:rsidR="00B36116" w:rsidRDefault="007E2848">
            <w:pPr>
              <w:pStyle w:val="TableParagraph"/>
              <w:spacing w:before="43" w:line="278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</w:tc>
        <w:tc>
          <w:tcPr>
            <w:tcW w:w="4328" w:type="dxa"/>
          </w:tcPr>
          <w:p w14:paraId="600DF75E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ADAEEA2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3C01BCD4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83"/>
        <w:gridCol w:w="6872"/>
        <w:gridCol w:w="4328"/>
      </w:tblGrid>
      <w:tr w:rsidR="00B36116" w14:paraId="44641532" w14:textId="77777777">
        <w:trPr>
          <w:trHeight w:val="335"/>
        </w:trPr>
        <w:tc>
          <w:tcPr>
            <w:tcW w:w="15245" w:type="dxa"/>
            <w:gridSpan w:val="4"/>
            <w:shd w:val="clear" w:color="auto" w:fill="D9D9D9"/>
          </w:tcPr>
          <w:p w14:paraId="29B5F426" w14:textId="77777777" w:rsidR="00B36116" w:rsidRDefault="007E2848">
            <w:pPr>
              <w:pStyle w:val="TableParagraph"/>
              <w:spacing w:line="293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formalne</w:t>
            </w:r>
          </w:p>
        </w:tc>
      </w:tr>
      <w:tr w:rsidR="00B36116" w14:paraId="4FC0BD73" w14:textId="77777777">
        <w:trPr>
          <w:trHeight w:val="1684"/>
        </w:trPr>
        <w:tc>
          <w:tcPr>
            <w:tcW w:w="562" w:type="dxa"/>
            <w:shd w:val="clear" w:color="auto" w:fill="F1F1F1"/>
          </w:tcPr>
          <w:p w14:paraId="4E8DEC4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5ADC305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661F7A3F" w14:textId="77777777" w:rsidR="00B36116" w:rsidRDefault="007E284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Lp.</w:t>
            </w:r>
          </w:p>
        </w:tc>
        <w:tc>
          <w:tcPr>
            <w:tcW w:w="3483" w:type="dxa"/>
            <w:shd w:val="clear" w:color="auto" w:fill="F1F1F1"/>
          </w:tcPr>
          <w:p w14:paraId="60A19E2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33CFAC9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456DC8D6" w14:textId="77777777" w:rsidR="00B36116" w:rsidRDefault="007E2848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6872" w:type="dxa"/>
            <w:shd w:val="clear" w:color="auto" w:fill="F1F1F1"/>
          </w:tcPr>
          <w:p w14:paraId="1FBE8F16" w14:textId="77777777" w:rsidR="00B36116" w:rsidRDefault="007E2848">
            <w:pPr>
              <w:pStyle w:val="TableParagraph"/>
              <w:spacing w:before="169" w:line="276" w:lineRule="auto"/>
              <w:ind w:left="68" w:right="91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służące weryfikacji kryteriów wyboru projektów na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 realizacji projektu, w tym na etapie wprowadzania zmian do</w:t>
            </w:r>
            <w:r>
              <w:rPr>
                <w:b/>
                <w:color w:val="000099"/>
                <w:spacing w:val="-5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projektu,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wniosków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o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płatność</w:t>
            </w:r>
          </w:p>
          <w:p w14:paraId="6C84148F" w14:textId="77777777" w:rsidR="00B36116" w:rsidRDefault="007E2848">
            <w:pPr>
              <w:pStyle w:val="TableParagraph"/>
              <w:spacing w:line="293" w:lineRule="exact"/>
              <w:ind w:left="6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kontroli</w:t>
            </w:r>
          </w:p>
        </w:tc>
        <w:tc>
          <w:tcPr>
            <w:tcW w:w="4328" w:type="dxa"/>
            <w:shd w:val="clear" w:color="auto" w:fill="F1F1F1"/>
          </w:tcPr>
          <w:p w14:paraId="22159C6D" w14:textId="77777777" w:rsidR="00B36116" w:rsidRDefault="007E2848">
            <w:pPr>
              <w:pStyle w:val="TableParagraph"/>
              <w:spacing w:line="278" w:lineRule="auto"/>
              <w:ind w:left="68" w:right="105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udostępniane przez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beneficjenta</w:t>
            </w:r>
            <w:r>
              <w:rPr>
                <w:b/>
                <w:color w:val="000099"/>
                <w:spacing w:val="-7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służące</w:t>
            </w:r>
            <w:r>
              <w:rPr>
                <w:b/>
                <w:color w:val="000099"/>
                <w:spacing w:val="-7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weryfikacji</w:t>
            </w:r>
          </w:p>
          <w:p w14:paraId="321EB96C" w14:textId="77777777" w:rsidR="00B36116" w:rsidRDefault="007E2848">
            <w:pPr>
              <w:pStyle w:val="TableParagraph"/>
              <w:spacing w:line="276" w:lineRule="auto"/>
              <w:ind w:left="68" w:right="450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kryteriów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(jeśli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nie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–</w:t>
            </w:r>
          </w:p>
          <w:p w14:paraId="5FBC2412" w14:textId="77777777" w:rsidR="00B36116" w:rsidRDefault="007E2848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należy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wpisać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„nie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dotyczy”)</w:t>
            </w:r>
          </w:p>
        </w:tc>
      </w:tr>
      <w:tr w:rsidR="00B36116" w14:paraId="21C9BDA6" w14:textId="77777777">
        <w:trPr>
          <w:trHeight w:val="1013"/>
        </w:trPr>
        <w:tc>
          <w:tcPr>
            <w:tcW w:w="562" w:type="dxa"/>
          </w:tcPr>
          <w:p w14:paraId="3030C8B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3" w:type="dxa"/>
          </w:tcPr>
          <w:p w14:paraId="5A91939C" w14:textId="77777777" w:rsidR="00B36116" w:rsidRDefault="007E2848">
            <w:pPr>
              <w:pStyle w:val="TableParagraph"/>
              <w:spacing w:line="278" w:lineRule="auto"/>
              <w:ind w:left="71" w:right="412"/>
              <w:rPr>
                <w:sz w:val="24"/>
              </w:rPr>
            </w:pPr>
            <w:r>
              <w:rPr>
                <w:sz w:val="24"/>
              </w:rPr>
              <w:t>(nie dotyczy jednostek sektora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finansów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publicznych)</w:t>
            </w:r>
          </w:p>
        </w:tc>
        <w:tc>
          <w:tcPr>
            <w:tcW w:w="6872" w:type="dxa"/>
          </w:tcPr>
          <w:p w14:paraId="1DD8B42C" w14:textId="77777777" w:rsidR="00B36116" w:rsidRDefault="007E2848">
            <w:pPr>
              <w:pStyle w:val="TableParagraph"/>
              <w:spacing w:line="278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Weryfikacja na podstawie dokumentów źródłowych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będących 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beneficjenta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sprawozdanie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finansowe,</w:t>
            </w:r>
          </w:p>
          <w:p w14:paraId="1D84B010" w14:textId="77777777" w:rsidR="00B36116" w:rsidRDefault="007E2848">
            <w:pPr>
              <w:pStyle w:val="TableParagraph"/>
              <w:spacing w:line="288" w:lineRule="exact"/>
              <w:ind w:left="68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Urzędu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Skarbowego.</w:t>
            </w:r>
          </w:p>
        </w:tc>
        <w:tc>
          <w:tcPr>
            <w:tcW w:w="4328" w:type="dxa"/>
          </w:tcPr>
          <w:p w14:paraId="06631282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67867518" w14:textId="77777777">
        <w:trPr>
          <w:trHeight w:val="1010"/>
        </w:trPr>
        <w:tc>
          <w:tcPr>
            <w:tcW w:w="562" w:type="dxa"/>
          </w:tcPr>
          <w:p w14:paraId="537D5A87" w14:textId="77777777" w:rsidR="00B36116" w:rsidRDefault="00B36116">
            <w:pPr>
              <w:pStyle w:val="TableParagraph"/>
              <w:spacing w:before="5"/>
              <w:rPr>
                <w:sz w:val="27"/>
              </w:rPr>
            </w:pPr>
          </w:p>
          <w:p w14:paraId="0B06C2FD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3" w:type="dxa"/>
          </w:tcPr>
          <w:p w14:paraId="1D732480" w14:textId="77777777" w:rsidR="00B36116" w:rsidRDefault="007E2848">
            <w:pPr>
              <w:pStyle w:val="TableParagraph"/>
              <w:spacing w:before="167" w:line="276" w:lineRule="auto"/>
              <w:ind w:left="71" w:right="114"/>
              <w:rPr>
                <w:sz w:val="24"/>
              </w:rPr>
            </w:pPr>
            <w:r>
              <w:rPr>
                <w:sz w:val="24"/>
              </w:rPr>
              <w:t>Zasadność zawarcia partnerstwa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(jeśli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dotyczy).</w:t>
            </w:r>
          </w:p>
        </w:tc>
        <w:tc>
          <w:tcPr>
            <w:tcW w:w="6872" w:type="dxa"/>
          </w:tcPr>
          <w:p w14:paraId="654C0C01" w14:textId="77777777" w:rsidR="00B36116" w:rsidRDefault="007E2848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31756379" w14:textId="2E2150D0" w:rsidR="00B36116" w:rsidRDefault="007E2848">
            <w:pPr>
              <w:pStyle w:val="TableParagraph"/>
              <w:spacing w:before="6" w:line="330" w:lineRule="atLeast"/>
              <w:ind w:left="68" w:right="9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</w:tc>
        <w:tc>
          <w:tcPr>
            <w:tcW w:w="4328" w:type="dxa"/>
          </w:tcPr>
          <w:p w14:paraId="7F75DC04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63C788DB" w14:textId="77777777">
        <w:trPr>
          <w:trHeight w:val="3369"/>
        </w:trPr>
        <w:tc>
          <w:tcPr>
            <w:tcW w:w="562" w:type="dxa"/>
          </w:tcPr>
          <w:p w14:paraId="2C470C6F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CB4DBAF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15CAED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BACB8B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C36FDF5" w14:textId="77777777" w:rsidR="00B36116" w:rsidRDefault="00B36116">
            <w:pPr>
              <w:pStyle w:val="TableParagraph"/>
              <w:spacing w:before="2"/>
              <w:rPr>
                <w:sz w:val="28"/>
              </w:rPr>
            </w:pPr>
          </w:p>
          <w:p w14:paraId="34B944CB" w14:textId="77777777" w:rsidR="00B36116" w:rsidRDefault="007E284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3" w:type="dxa"/>
          </w:tcPr>
          <w:p w14:paraId="429100B4" w14:textId="77777777" w:rsidR="00B36116" w:rsidRDefault="007E2848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</w:p>
          <w:p w14:paraId="4FD4D4E1" w14:textId="77777777" w:rsidR="00B36116" w:rsidRDefault="007E2848">
            <w:pPr>
              <w:pStyle w:val="TableParagraph"/>
              <w:spacing w:before="43" w:line="278" w:lineRule="auto"/>
              <w:ind w:left="71" w:right="291"/>
              <w:rPr>
                <w:sz w:val="24"/>
              </w:rPr>
            </w:pPr>
            <w:r>
              <w:rPr>
                <w:sz w:val="24"/>
              </w:rPr>
              <w:t>partnerskiego spełnione zostały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wymogi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wyboru</w:t>
            </w:r>
          </w:p>
          <w:p w14:paraId="32F78D43" w14:textId="77777777" w:rsidR="00B36116" w:rsidRDefault="007E2848">
            <w:pPr>
              <w:pStyle w:val="TableParagraph"/>
              <w:spacing w:line="276" w:lineRule="auto"/>
              <w:ind w:left="71" w:right="644"/>
              <w:rPr>
                <w:sz w:val="24"/>
              </w:rPr>
            </w:pPr>
            <w:r>
              <w:rPr>
                <w:sz w:val="24"/>
              </w:rPr>
              <w:t>Partnerów, o których mowa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 art. 39 ustawy z dnia 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kwietnia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zasadach</w:t>
            </w:r>
          </w:p>
          <w:p w14:paraId="5DF30ECB" w14:textId="77777777" w:rsidR="00B36116" w:rsidRDefault="007E2848">
            <w:pPr>
              <w:pStyle w:val="TableParagraph"/>
              <w:spacing w:line="278" w:lineRule="auto"/>
              <w:ind w:left="71" w:right="391"/>
              <w:rPr>
                <w:sz w:val="24"/>
              </w:rPr>
            </w:pPr>
            <w:r>
              <w:rPr>
                <w:sz w:val="24"/>
              </w:rPr>
              <w:t>realizacji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finansowanych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europejskich</w:t>
            </w:r>
          </w:p>
          <w:p w14:paraId="508B5836" w14:textId="77777777" w:rsidR="00B36116" w:rsidRDefault="007E2848">
            <w:pPr>
              <w:pStyle w:val="TableParagraph"/>
              <w:spacing w:line="288" w:lineRule="exact"/>
              <w:ind w:left="7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perspektywie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finansowej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2021–</w:t>
            </w:r>
          </w:p>
          <w:p w14:paraId="0CC400FD" w14:textId="77777777" w:rsidR="00B36116" w:rsidRDefault="007E2848">
            <w:pPr>
              <w:pStyle w:val="TableParagraph"/>
              <w:spacing w:before="38"/>
              <w:ind w:left="71"/>
              <w:rPr>
                <w:sz w:val="24"/>
              </w:rPr>
            </w:pPr>
            <w:r>
              <w:rPr>
                <w:sz w:val="24"/>
              </w:rPr>
              <w:t>2027.</w:t>
            </w:r>
          </w:p>
        </w:tc>
        <w:tc>
          <w:tcPr>
            <w:tcW w:w="6872" w:type="dxa"/>
          </w:tcPr>
          <w:p w14:paraId="56669691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8AB1C68" w14:textId="77777777" w:rsidR="00B36116" w:rsidRDefault="007E2848">
            <w:pPr>
              <w:pStyle w:val="TableParagraph"/>
              <w:spacing w:before="212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176D928F" w14:textId="6A97EC2A" w:rsidR="00B36116" w:rsidRDefault="007E2848">
            <w:pPr>
              <w:pStyle w:val="TableParagraph"/>
              <w:spacing w:before="44" w:line="276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619C2415" w14:textId="77777777" w:rsidR="00B36116" w:rsidRDefault="007E2848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porozumienia/umowy</w:t>
            </w:r>
          </w:p>
          <w:p w14:paraId="3E2112F2" w14:textId="77777777" w:rsidR="00B36116" w:rsidRDefault="007E2848">
            <w:pPr>
              <w:pStyle w:val="TableParagraph"/>
              <w:spacing w:before="43" w:line="276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o partnerstwie wraz z aneksami oraz informacji zawartych na stronie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podmiotu inicjującego projekt partnerski i wiadomości w Biuletynie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Informacji Publicznej zamieszczonych przez podmiot przystępujący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partnerskiego (jeśli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dotyczy).</w:t>
            </w:r>
          </w:p>
        </w:tc>
        <w:tc>
          <w:tcPr>
            <w:tcW w:w="4328" w:type="dxa"/>
          </w:tcPr>
          <w:p w14:paraId="15E0952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302A62AD" w14:textId="77777777">
        <w:trPr>
          <w:trHeight w:val="1684"/>
        </w:trPr>
        <w:tc>
          <w:tcPr>
            <w:tcW w:w="562" w:type="dxa"/>
          </w:tcPr>
          <w:p w14:paraId="78DA2B8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4C49815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650B46C0" w14:textId="77777777" w:rsidR="00B36116" w:rsidRDefault="007E284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83" w:type="dxa"/>
          </w:tcPr>
          <w:p w14:paraId="7CA62DE1" w14:textId="77777777" w:rsidR="00B36116" w:rsidRDefault="007E2848">
            <w:pPr>
              <w:pStyle w:val="TableParagraph"/>
              <w:spacing w:line="276" w:lineRule="auto"/>
              <w:ind w:left="71" w:right="438"/>
              <w:rPr>
                <w:sz w:val="24"/>
              </w:rPr>
            </w:pPr>
            <w:r>
              <w:rPr>
                <w:sz w:val="24"/>
              </w:rPr>
              <w:t>Wnioskodawca oraz Partnerzy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(jeśli dotyczy) nie podlegają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wykluczeniu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 ubiegania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</w:p>
          <w:p w14:paraId="0E3B13CB" w14:textId="77777777" w:rsidR="00B36116" w:rsidRDefault="007E2848">
            <w:pPr>
              <w:pStyle w:val="TableParagraph"/>
              <w:spacing w:line="293" w:lineRule="exact"/>
              <w:ind w:left="126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dofinansowanie.</w:t>
            </w:r>
          </w:p>
        </w:tc>
        <w:tc>
          <w:tcPr>
            <w:tcW w:w="6872" w:type="dxa"/>
          </w:tcPr>
          <w:p w14:paraId="0B72FA63" w14:textId="77777777" w:rsidR="00B36116" w:rsidRDefault="007E2848">
            <w:pPr>
              <w:pStyle w:val="TableParagraph"/>
              <w:spacing w:before="168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54FC5ED0" w14:textId="3C559C23" w:rsidR="00B36116" w:rsidRDefault="007E2848">
            <w:pPr>
              <w:pStyle w:val="TableParagraph"/>
              <w:spacing w:before="45" w:line="276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</w:tc>
        <w:tc>
          <w:tcPr>
            <w:tcW w:w="4328" w:type="dxa"/>
          </w:tcPr>
          <w:p w14:paraId="70CE29E6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186614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7411084C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83"/>
        <w:gridCol w:w="6872"/>
        <w:gridCol w:w="4328"/>
      </w:tblGrid>
      <w:tr w:rsidR="00B36116" w14:paraId="39B72DB6" w14:textId="77777777">
        <w:trPr>
          <w:trHeight w:val="335"/>
        </w:trPr>
        <w:tc>
          <w:tcPr>
            <w:tcW w:w="15245" w:type="dxa"/>
            <w:gridSpan w:val="4"/>
            <w:shd w:val="clear" w:color="auto" w:fill="D9D9D9"/>
          </w:tcPr>
          <w:p w14:paraId="4C782F30" w14:textId="77777777" w:rsidR="00B36116" w:rsidRDefault="007E2848">
            <w:pPr>
              <w:pStyle w:val="TableParagraph"/>
              <w:spacing w:line="293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formalne</w:t>
            </w:r>
          </w:p>
        </w:tc>
      </w:tr>
      <w:tr w:rsidR="00B36116" w14:paraId="737A0675" w14:textId="77777777">
        <w:trPr>
          <w:trHeight w:val="1684"/>
        </w:trPr>
        <w:tc>
          <w:tcPr>
            <w:tcW w:w="562" w:type="dxa"/>
            <w:shd w:val="clear" w:color="auto" w:fill="F1F1F1"/>
          </w:tcPr>
          <w:p w14:paraId="436180D3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E97F31A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7655D4C1" w14:textId="77777777" w:rsidR="00B36116" w:rsidRDefault="007E284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Lp.</w:t>
            </w:r>
          </w:p>
        </w:tc>
        <w:tc>
          <w:tcPr>
            <w:tcW w:w="3483" w:type="dxa"/>
            <w:shd w:val="clear" w:color="auto" w:fill="F1F1F1"/>
          </w:tcPr>
          <w:p w14:paraId="55CFE5A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3AAF78A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70E72CDE" w14:textId="77777777" w:rsidR="00B36116" w:rsidRDefault="007E2848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6872" w:type="dxa"/>
            <w:shd w:val="clear" w:color="auto" w:fill="F1F1F1"/>
          </w:tcPr>
          <w:p w14:paraId="6FB12247" w14:textId="77777777" w:rsidR="00B36116" w:rsidRDefault="007E2848">
            <w:pPr>
              <w:pStyle w:val="TableParagraph"/>
              <w:spacing w:before="169" w:line="276" w:lineRule="auto"/>
              <w:ind w:left="68" w:right="91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służące weryfikacji kryteriów wyboru projektów na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 realizacji projektu, w tym na etapie wprowadzania zmian do</w:t>
            </w:r>
            <w:r>
              <w:rPr>
                <w:b/>
                <w:color w:val="000099"/>
                <w:spacing w:val="-5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projektu,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wniosków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o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płatność</w:t>
            </w:r>
          </w:p>
          <w:p w14:paraId="797CF1B4" w14:textId="77777777" w:rsidR="00B36116" w:rsidRDefault="007E2848">
            <w:pPr>
              <w:pStyle w:val="TableParagraph"/>
              <w:spacing w:line="293" w:lineRule="exact"/>
              <w:ind w:left="6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kontroli</w:t>
            </w:r>
          </w:p>
        </w:tc>
        <w:tc>
          <w:tcPr>
            <w:tcW w:w="4328" w:type="dxa"/>
            <w:shd w:val="clear" w:color="auto" w:fill="F1F1F1"/>
          </w:tcPr>
          <w:p w14:paraId="49518698" w14:textId="77777777" w:rsidR="00B36116" w:rsidRDefault="007E2848">
            <w:pPr>
              <w:pStyle w:val="TableParagraph"/>
              <w:spacing w:line="278" w:lineRule="auto"/>
              <w:ind w:left="68" w:right="105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udostępniane przez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beneficjenta</w:t>
            </w:r>
            <w:r>
              <w:rPr>
                <w:b/>
                <w:color w:val="000099"/>
                <w:spacing w:val="-7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służące</w:t>
            </w:r>
            <w:r>
              <w:rPr>
                <w:b/>
                <w:color w:val="000099"/>
                <w:spacing w:val="-7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weryfikacji</w:t>
            </w:r>
          </w:p>
          <w:p w14:paraId="57A546F7" w14:textId="77777777" w:rsidR="00B36116" w:rsidRDefault="007E2848">
            <w:pPr>
              <w:pStyle w:val="TableParagraph"/>
              <w:spacing w:line="276" w:lineRule="auto"/>
              <w:ind w:left="68" w:right="450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kryteriów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(jeśli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nie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–</w:t>
            </w:r>
          </w:p>
          <w:p w14:paraId="7AA05216" w14:textId="77777777" w:rsidR="00B36116" w:rsidRDefault="007E2848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należy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wpisać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„nie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dotyczy”)</w:t>
            </w:r>
          </w:p>
        </w:tc>
      </w:tr>
      <w:tr w:rsidR="00B36116" w14:paraId="5BB57E83" w14:textId="77777777">
        <w:trPr>
          <w:trHeight w:val="758"/>
        </w:trPr>
        <w:tc>
          <w:tcPr>
            <w:tcW w:w="562" w:type="dxa"/>
          </w:tcPr>
          <w:p w14:paraId="2B56A912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3" w:type="dxa"/>
          </w:tcPr>
          <w:p w14:paraId="36A0E70A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72" w:type="dxa"/>
          </w:tcPr>
          <w:p w14:paraId="55CC39C2" w14:textId="77777777" w:rsidR="00B36116" w:rsidRDefault="007E2848">
            <w:pPr>
              <w:pStyle w:val="TableParagraph"/>
              <w:spacing w:line="278" w:lineRule="auto"/>
              <w:ind w:left="68" w:right="845"/>
              <w:rPr>
                <w:sz w:val="24"/>
              </w:rPr>
            </w:pPr>
            <w:r>
              <w:rPr>
                <w:sz w:val="24"/>
              </w:rPr>
              <w:t>Weryfikacja na podstawie rejestru podmiotów wykluczonych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prowadzonego przez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Finansów.</w:t>
            </w:r>
          </w:p>
        </w:tc>
        <w:tc>
          <w:tcPr>
            <w:tcW w:w="4328" w:type="dxa"/>
          </w:tcPr>
          <w:p w14:paraId="16D09A20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33938397" w14:textId="77777777">
        <w:trPr>
          <w:trHeight w:val="1348"/>
        </w:trPr>
        <w:tc>
          <w:tcPr>
            <w:tcW w:w="562" w:type="dxa"/>
          </w:tcPr>
          <w:p w14:paraId="5CC34CF7" w14:textId="77777777" w:rsidR="00B36116" w:rsidRDefault="00B36116">
            <w:pPr>
              <w:pStyle w:val="TableParagraph"/>
              <w:spacing w:before="11"/>
              <w:rPr>
                <w:sz w:val="34"/>
              </w:rPr>
            </w:pPr>
          </w:p>
          <w:p w14:paraId="4B6C96B7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83" w:type="dxa"/>
          </w:tcPr>
          <w:p w14:paraId="1FDED568" w14:textId="77777777" w:rsidR="00B36116" w:rsidRDefault="007E2848">
            <w:pPr>
              <w:pStyle w:val="TableParagraph"/>
              <w:spacing w:line="276" w:lineRule="auto"/>
              <w:ind w:left="71" w:right="333"/>
              <w:rPr>
                <w:sz w:val="24"/>
              </w:rPr>
            </w:pPr>
            <w:r>
              <w:rPr>
                <w:sz w:val="24"/>
              </w:rPr>
              <w:t>Wnioskodawca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określił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wartość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docelową większą od zera 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wszystkich wybranych</w:t>
            </w:r>
          </w:p>
          <w:p w14:paraId="42ADB1FA" w14:textId="77777777" w:rsidR="00B36116" w:rsidRDefault="007E2848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wskaźników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projekcie.</w:t>
            </w:r>
          </w:p>
        </w:tc>
        <w:tc>
          <w:tcPr>
            <w:tcW w:w="6872" w:type="dxa"/>
          </w:tcPr>
          <w:p w14:paraId="1C918A55" w14:textId="77777777" w:rsidR="00B36116" w:rsidRDefault="007E2848">
            <w:pPr>
              <w:pStyle w:val="TableParagraph"/>
              <w:spacing w:before="169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16748F6F" w14:textId="2E53E031" w:rsidR="00B36116" w:rsidRDefault="007E2848">
            <w:pPr>
              <w:pStyle w:val="TableParagraph"/>
              <w:spacing w:before="43" w:line="276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</w:tc>
        <w:tc>
          <w:tcPr>
            <w:tcW w:w="4328" w:type="dxa"/>
          </w:tcPr>
          <w:p w14:paraId="10AF63C7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5AC91A32" w14:textId="77777777">
        <w:trPr>
          <w:trHeight w:val="1684"/>
        </w:trPr>
        <w:tc>
          <w:tcPr>
            <w:tcW w:w="562" w:type="dxa"/>
          </w:tcPr>
          <w:p w14:paraId="3D2BF77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AC19899" w14:textId="77777777" w:rsidR="00B36116" w:rsidRDefault="00B36116">
            <w:pPr>
              <w:pStyle w:val="TableParagraph"/>
              <w:spacing w:before="8"/>
              <w:rPr>
                <w:sz w:val="24"/>
              </w:rPr>
            </w:pPr>
          </w:p>
          <w:p w14:paraId="500815E6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83" w:type="dxa"/>
          </w:tcPr>
          <w:p w14:paraId="613CFD1B" w14:textId="77777777" w:rsidR="00B36116" w:rsidRDefault="007E2848">
            <w:pPr>
              <w:pStyle w:val="TableParagraph"/>
              <w:spacing w:line="276" w:lineRule="auto"/>
              <w:ind w:left="71" w:right="79"/>
              <w:rPr>
                <w:sz w:val="24"/>
              </w:rPr>
            </w:pPr>
            <w:r>
              <w:rPr>
                <w:sz w:val="24"/>
              </w:rPr>
              <w:t>Wartość dofinansowania projektu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nie przekracza maksymalnej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kwoty dofinansowania określonej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postępowaniu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konkurencyjnym</w:t>
            </w:r>
          </w:p>
          <w:p w14:paraId="7BC6EBDE" w14:textId="77777777" w:rsidR="00B36116" w:rsidRDefault="007E2848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(jeśli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dotyczy).</w:t>
            </w:r>
          </w:p>
        </w:tc>
        <w:tc>
          <w:tcPr>
            <w:tcW w:w="6872" w:type="dxa"/>
          </w:tcPr>
          <w:p w14:paraId="1953958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69CAC92" w14:textId="77777777" w:rsidR="00B36116" w:rsidRDefault="007E2848">
            <w:pPr>
              <w:pStyle w:val="TableParagraph"/>
              <w:spacing w:before="212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339523EC" w14:textId="024D341B" w:rsidR="00B36116" w:rsidRDefault="007E2848">
            <w:pPr>
              <w:pStyle w:val="TableParagraph"/>
              <w:spacing w:before="44" w:line="276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 udzielonych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</w:tc>
        <w:tc>
          <w:tcPr>
            <w:tcW w:w="4328" w:type="dxa"/>
          </w:tcPr>
          <w:p w14:paraId="7B8FE820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08524AE4" w14:textId="77777777">
        <w:trPr>
          <w:trHeight w:val="2695"/>
        </w:trPr>
        <w:tc>
          <w:tcPr>
            <w:tcW w:w="562" w:type="dxa"/>
          </w:tcPr>
          <w:p w14:paraId="6FFED2B1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DE5CB09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3AAE021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D650CE2" w14:textId="77777777" w:rsidR="00B36116" w:rsidRDefault="00B36116">
            <w:pPr>
              <w:pStyle w:val="TableParagraph"/>
              <w:spacing w:before="12"/>
              <w:rPr>
                <w:sz w:val="17"/>
              </w:rPr>
            </w:pPr>
          </w:p>
          <w:p w14:paraId="48AC0B19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83" w:type="dxa"/>
          </w:tcPr>
          <w:p w14:paraId="0B32A57D" w14:textId="77777777" w:rsidR="00B36116" w:rsidRDefault="007E2848">
            <w:pPr>
              <w:pStyle w:val="TableParagraph"/>
              <w:spacing w:line="276" w:lineRule="auto"/>
              <w:ind w:left="71" w:right="315"/>
              <w:rPr>
                <w:sz w:val="24"/>
              </w:rPr>
            </w:pPr>
            <w:r>
              <w:rPr>
                <w:sz w:val="24"/>
              </w:rPr>
              <w:t>Projekt, którego łączna wartość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wyrażona w PLN nie przekracza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równowartości 200 tys. EUR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rozliczany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zastosowaniem</w:t>
            </w:r>
          </w:p>
          <w:p w14:paraId="31035300" w14:textId="77777777" w:rsidR="00B36116" w:rsidRDefault="007E2848">
            <w:pPr>
              <w:pStyle w:val="TableParagraph"/>
              <w:spacing w:line="276" w:lineRule="auto"/>
              <w:ind w:left="71" w:right="170"/>
              <w:rPr>
                <w:sz w:val="24"/>
              </w:rPr>
            </w:pPr>
            <w:r>
              <w:rPr>
                <w:sz w:val="24"/>
              </w:rPr>
              <w:t>uproszczonych metod rozliczania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wydatków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wskazanych</w:t>
            </w:r>
          </w:p>
          <w:p w14:paraId="6793EF61" w14:textId="77777777" w:rsidR="00B36116" w:rsidRDefault="007E2848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Regulaminie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wyboru</w:t>
            </w:r>
          </w:p>
          <w:p w14:paraId="315347E9" w14:textId="77777777" w:rsidR="00B36116" w:rsidRDefault="007E2848">
            <w:pPr>
              <w:pStyle w:val="TableParagraph"/>
              <w:spacing w:before="46"/>
              <w:ind w:left="71"/>
              <w:rPr>
                <w:sz w:val="24"/>
              </w:rPr>
            </w:pPr>
            <w:r>
              <w:rPr>
                <w:sz w:val="24"/>
              </w:rPr>
              <w:t>projektów.</w:t>
            </w:r>
          </w:p>
        </w:tc>
        <w:tc>
          <w:tcPr>
            <w:tcW w:w="6872" w:type="dxa"/>
          </w:tcPr>
          <w:p w14:paraId="62FA902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179388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27B7A3F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60DBAD9" w14:textId="77777777" w:rsidR="00B36116" w:rsidRDefault="00B36116">
            <w:pPr>
              <w:pStyle w:val="TableParagraph"/>
              <w:spacing w:before="8"/>
              <w:rPr>
                <w:sz w:val="24"/>
              </w:rPr>
            </w:pPr>
          </w:p>
          <w:p w14:paraId="47C5E941" w14:textId="77777777" w:rsidR="00B36116" w:rsidRDefault="007E2848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0E9234F6" w14:textId="236FC60D" w:rsidR="00B36116" w:rsidRDefault="007E2848">
            <w:pPr>
              <w:pStyle w:val="TableParagraph"/>
              <w:spacing w:before="43" w:line="276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</w:tc>
        <w:tc>
          <w:tcPr>
            <w:tcW w:w="4328" w:type="dxa"/>
          </w:tcPr>
          <w:p w14:paraId="1A068CBF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80FB597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6DB63480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83"/>
        <w:gridCol w:w="6872"/>
        <w:gridCol w:w="4328"/>
      </w:tblGrid>
      <w:tr w:rsidR="00B36116" w14:paraId="2D622047" w14:textId="77777777">
        <w:trPr>
          <w:trHeight w:val="335"/>
        </w:trPr>
        <w:tc>
          <w:tcPr>
            <w:tcW w:w="15245" w:type="dxa"/>
            <w:gridSpan w:val="4"/>
            <w:shd w:val="clear" w:color="auto" w:fill="D9D9D9"/>
          </w:tcPr>
          <w:p w14:paraId="0208F9C1" w14:textId="77777777" w:rsidR="00B36116" w:rsidRDefault="007E2848">
            <w:pPr>
              <w:pStyle w:val="TableParagraph"/>
              <w:spacing w:line="293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formalne</w:t>
            </w:r>
          </w:p>
        </w:tc>
      </w:tr>
      <w:tr w:rsidR="00B36116" w14:paraId="65DE7B95" w14:textId="77777777">
        <w:trPr>
          <w:trHeight w:val="1684"/>
        </w:trPr>
        <w:tc>
          <w:tcPr>
            <w:tcW w:w="562" w:type="dxa"/>
            <w:shd w:val="clear" w:color="auto" w:fill="F1F1F1"/>
          </w:tcPr>
          <w:p w14:paraId="287D225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39BD061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6B95F27A" w14:textId="77777777" w:rsidR="00B36116" w:rsidRDefault="007E284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Lp.</w:t>
            </w:r>
          </w:p>
        </w:tc>
        <w:tc>
          <w:tcPr>
            <w:tcW w:w="3483" w:type="dxa"/>
            <w:shd w:val="clear" w:color="auto" w:fill="F1F1F1"/>
          </w:tcPr>
          <w:p w14:paraId="728418F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0BEDC9A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4521D92F" w14:textId="77777777" w:rsidR="00B36116" w:rsidRDefault="007E2848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6872" w:type="dxa"/>
            <w:shd w:val="clear" w:color="auto" w:fill="F1F1F1"/>
          </w:tcPr>
          <w:p w14:paraId="3E95C6BA" w14:textId="77777777" w:rsidR="00B36116" w:rsidRDefault="007E2848">
            <w:pPr>
              <w:pStyle w:val="TableParagraph"/>
              <w:spacing w:before="169" w:line="276" w:lineRule="auto"/>
              <w:ind w:left="68" w:right="91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służące weryfikacji kryteriów wyboru projektów na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 realizacji projektu, w tym na etapie wprowadzania zmian do</w:t>
            </w:r>
            <w:r>
              <w:rPr>
                <w:b/>
                <w:color w:val="000099"/>
                <w:spacing w:val="-5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projektu,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wniosków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o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płatność</w:t>
            </w:r>
          </w:p>
          <w:p w14:paraId="12F5A191" w14:textId="77777777" w:rsidR="00B36116" w:rsidRDefault="007E2848">
            <w:pPr>
              <w:pStyle w:val="TableParagraph"/>
              <w:spacing w:line="293" w:lineRule="exact"/>
              <w:ind w:left="6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kontroli</w:t>
            </w:r>
          </w:p>
        </w:tc>
        <w:tc>
          <w:tcPr>
            <w:tcW w:w="4328" w:type="dxa"/>
            <w:shd w:val="clear" w:color="auto" w:fill="F1F1F1"/>
          </w:tcPr>
          <w:p w14:paraId="744402E7" w14:textId="77777777" w:rsidR="00B36116" w:rsidRDefault="007E2848">
            <w:pPr>
              <w:pStyle w:val="TableParagraph"/>
              <w:spacing w:line="278" w:lineRule="auto"/>
              <w:ind w:left="68" w:right="105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udostępniane przez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beneficjenta</w:t>
            </w:r>
            <w:r>
              <w:rPr>
                <w:b/>
                <w:color w:val="000099"/>
                <w:spacing w:val="-7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służące</w:t>
            </w:r>
            <w:r>
              <w:rPr>
                <w:b/>
                <w:color w:val="000099"/>
                <w:spacing w:val="-7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weryfikacji</w:t>
            </w:r>
          </w:p>
          <w:p w14:paraId="70303FD7" w14:textId="77777777" w:rsidR="00B36116" w:rsidRDefault="007E2848">
            <w:pPr>
              <w:pStyle w:val="TableParagraph"/>
              <w:spacing w:line="276" w:lineRule="auto"/>
              <w:ind w:left="68" w:right="450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kryteriów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(jeśli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nie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–</w:t>
            </w:r>
          </w:p>
          <w:p w14:paraId="060E18EA" w14:textId="77777777" w:rsidR="00B36116" w:rsidRDefault="007E2848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należy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wpisać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„nie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dotyczy”)</w:t>
            </w:r>
          </w:p>
        </w:tc>
      </w:tr>
      <w:tr w:rsidR="00B36116" w14:paraId="1C791D4D" w14:textId="77777777">
        <w:trPr>
          <w:trHeight w:val="2359"/>
        </w:trPr>
        <w:tc>
          <w:tcPr>
            <w:tcW w:w="562" w:type="dxa"/>
          </w:tcPr>
          <w:p w14:paraId="2337F44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4A2DF8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766C796" w14:textId="77777777" w:rsidR="00B36116" w:rsidRDefault="00B36116">
            <w:pPr>
              <w:pStyle w:val="TableParagraph"/>
              <w:spacing w:before="3"/>
              <w:rPr>
                <w:sz w:val="28"/>
              </w:rPr>
            </w:pPr>
          </w:p>
          <w:p w14:paraId="6D03BB80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83" w:type="dxa"/>
          </w:tcPr>
          <w:p w14:paraId="433D20E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B24EEA7" w14:textId="77777777" w:rsidR="00B36116" w:rsidRDefault="007E2848">
            <w:pPr>
              <w:pStyle w:val="TableParagraph"/>
              <w:spacing w:before="213" w:line="276" w:lineRule="auto"/>
              <w:ind w:left="71" w:right="190"/>
              <w:rPr>
                <w:sz w:val="24"/>
              </w:rPr>
            </w:pPr>
            <w:r>
              <w:rPr>
                <w:sz w:val="24"/>
              </w:rPr>
              <w:t>Projekt nie został fizycznie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ukończony lub w pełni wdrożony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złożeniem wniosku</w:t>
            </w:r>
          </w:p>
          <w:p w14:paraId="72E44C3D" w14:textId="77777777" w:rsidR="00B36116" w:rsidRDefault="007E2848">
            <w:pPr>
              <w:pStyle w:val="TableParagraph"/>
              <w:spacing w:line="293" w:lineRule="exact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dofinansowanie.</w:t>
            </w:r>
          </w:p>
        </w:tc>
        <w:tc>
          <w:tcPr>
            <w:tcW w:w="6872" w:type="dxa"/>
          </w:tcPr>
          <w:p w14:paraId="3B4DBC9E" w14:textId="77777777" w:rsidR="00B36116" w:rsidRDefault="007E2848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3049C800" w14:textId="318A7134" w:rsidR="00B36116" w:rsidRDefault="007E2848">
            <w:pPr>
              <w:pStyle w:val="TableParagraph"/>
              <w:spacing w:before="46" w:line="276" w:lineRule="auto"/>
              <w:ind w:left="68" w:right="91"/>
              <w:rPr>
                <w:sz w:val="24"/>
              </w:rPr>
            </w:pPr>
            <w:r>
              <w:rPr>
                <w:sz w:val="24"/>
              </w:rPr>
              <w:t>o dofinansowanie i/lub wyjaśnień udzielonych przez Wnioskodawcę.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198A703C" w14:textId="77777777" w:rsidR="00B36116" w:rsidRDefault="007E2848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potwierdzającej</w:t>
            </w:r>
          </w:p>
          <w:p w14:paraId="6F00652B" w14:textId="77777777" w:rsidR="00B36116" w:rsidRDefault="007E2848">
            <w:pPr>
              <w:pStyle w:val="TableParagraph"/>
              <w:spacing w:before="45"/>
              <w:ind w:left="68"/>
              <w:rPr>
                <w:sz w:val="24"/>
              </w:rPr>
            </w:pPr>
            <w:r>
              <w:rPr>
                <w:sz w:val="24"/>
              </w:rPr>
              <w:t>realizację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znajdującej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328" w:type="dxa"/>
          </w:tcPr>
          <w:p w14:paraId="7D360560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65DC53" w14:textId="77777777" w:rsidR="00B36116" w:rsidRDefault="00B36116">
      <w:pPr>
        <w:rPr>
          <w:sz w:val="20"/>
        </w:rPr>
      </w:pPr>
    </w:p>
    <w:p w14:paraId="77C255AF" w14:textId="77777777" w:rsidR="00B36116" w:rsidRDefault="00B36116">
      <w:pPr>
        <w:rPr>
          <w:sz w:val="20"/>
        </w:rPr>
      </w:pPr>
    </w:p>
    <w:p w14:paraId="755E0C63" w14:textId="77777777" w:rsidR="00B36116" w:rsidRDefault="00B36116">
      <w:pPr>
        <w:rPr>
          <w:sz w:val="20"/>
        </w:rPr>
      </w:pPr>
    </w:p>
    <w:p w14:paraId="340E2EDF" w14:textId="77777777" w:rsidR="00B36116" w:rsidRDefault="00B36116">
      <w:pPr>
        <w:spacing w:before="1"/>
        <w:rPr>
          <w:sz w:val="1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396"/>
      </w:tblGrid>
      <w:tr w:rsidR="00B36116" w14:paraId="01015C52" w14:textId="77777777">
        <w:trPr>
          <w:trHeight w:val="338"/>
        </w:trPr>
        <w:tc>
          <w:tcPr>
            <w:tcW w:w="15310" w:type="dxa"/>
            <w:gridSpan w:val="4"/>
            <w:shd w:val="clear" w:color="auto" w:fill="D9D9D9"/>
          </w:tcPr>
          <w:p w14:paraId="1F28F30F" w14:textId="77777777" w:rsidR="00B36116" w:rsidRDefault="007E2848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uniwersalne</w:t>
            </w:r>
          </w:p>
        </w:tc>
      </w:tr>
      <w:tr w:rsidR="00B36116" w14:paraId="1E4A71A7" w14:textId="77777777">
        <w:trPr>
          <w:trHeight w:val="1684"/>
        </w:trPr>
        <w:tc>
          <w:tcPr>
            <w:tcW w:w="562" w:type="dxa"/>
            <w:shd w:val="clear" w:color="auto" w:fill="D9D9D9"/>
          </w:tcPr>
          <w:p w14:paraId="2C3F6F69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8A1DCC6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149F5DCE" w14:textId="77777777" w:rsidR="00B36116" w:rsidRDefault="007E284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Lp.</w:t>
            </w:r>
          </w:p>
        </w:tc>
        <w:tc>
          <w:tcPr>
            <w:tcW w:w="3546" w:type="dxa"/>
            <w:shd w:val="clear" w:color="auto" w:fill="D9D9D9"/>
          </w:tcPr>
          <w:p w14:paraId="40DE56B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CB115B0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2099DE73" w14:textId="77777777" w:rsidR="00B36116" w:rsidRDefault="007E284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6806" w:type="dxa"/>
            <w:shd w:val="clear" w:color="auto" w:fill="D9D9D9"/>
          </w:tcPr>
          <w:p w14:paraId="49F7AFA1" w14:textId="77777777" w:rsidR="00B36116" w:rsidRDefault="007E2848">
            <w:pPr>
              <w:pStyle w:val="TableParagraph"/>
              <w:spacing w:before="167" w:line="276" w:lineRule="auto"/>
              <w:ind w:left="68" w:right="355"/>
              <w:jc w:val="bot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służące weryfikacji kryteriów wyboru projektów na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 realizacji projektu, w tym na etapie wprowadzania zmian</w:t>
            </w:r>
            <w:r>
              <w:rPr>
                <w:b/>
                <w:color w:val="000099"/>
                <w:spacing w:val="-5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 projektu,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wniosków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o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płatność</w:t>
            </w:r>
          </w:p>
          <w:p w14:paraId="3E1982C3" w14:textId="77777777" w:rsidR="00B36116" w:rsidRDefault="007E2848">
            <w:pPr>
              <w:pStyle w:val="TableParagraph"/>
              <w:spacing w:before="2"/>
              <w:ind w:left="68"/>
              <w:jc w:val="bot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kontroli</w:t>
            </w:r>
          </w:p>
        </w:tc>
        <w:tc>
          <w:tcPr>
            <w:tcW w:w="4396" w:type="dxa"/>
            <w:shd w:val="clear" w:color="auto" w:fill="D9D9D9"/>
          </w:tcPr>
          <w:p w14:paraId="73BA536B" w14:textId="77777777" w:rsidR="00B36116" w:rsidRDefault="007E2848">
            <w:pPr>
              <w:pStyle w:val="TableParagraph"/>
              <w:spacing w:line="276" w:lineRule="auto"/>
              <w:ind w:left="67" w:right="127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udostępniane przez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beneficjenta</w:t>
            </w:r>
            <w:r>
              <w:rPr>
                <w:b/>
                <w:color w:val="000099"/>
                <w:spacing w:val="-7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służące</w:t>
            </w:r>
            <w:r>
              <w:rPr>
                <w:b/>
                <w:color w:val="000099"/>
                <w:spacing w:val="-7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weryfikacji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kryteriów</w:t>
            </w:r>
            <w:r>
              <w:rPr>
                <w:b/>
                <w:color w:val="000099"/>
                <w:spacing w:val="-5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 etapie realizacji projektu (jeśli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nie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– należy</w:t>
            </w:r>
          </w:p>
          <w:p w14:paraId="4E1F353E" w14:textId="77777777" w:rsidR="00B36116" w:rsidRDefault="007E2848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wpisać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„nie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dotyczy”)</w:t>
            </w:r>
          </w:p>
        </w:tc>
      </w:tr>
      <w:tr w:rsidR="00B36116" w14:paraId="74DCF87F" w14:textId="77777777">
        <w:trPr>
          <w:trHeight w:val="1348"/>
        </w:trPr>
        <w:tc>
          <w:tcPr>
            <w:tcW w:w="562" w:type="dxa"/>
          </w:tcPr>
          <w:p w14:paraId="28F6DD40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192A1F7" w14:textId="77777777" w:rsidR="00B36116" w:rsidRDefault="007E2848">
            <w:pPr>
              <w:pStyle w:val="TableParagraph"/>
              <w:spacing w:before="213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6" w:type="dxa"/>
          </w:tcPr>
          <w:p w14:paraId="115C3FAC" w14:textId="77777777" w:rsidR="00B36116" w:rsidRDefault="007E2848">
            <w:pPr>
              <w:pStyle w:val="TableParagraph"/>
              <w:spacing w:line="276" w:lineRule="auto"/>
              <w:ind w:left="69" w:right="112"/>
              <w:rPr>
                <w:sz w:val="24"/>
              </w:rPr>
            </w:pPr>
            <w:r>
              <w:rPr>
                <w:sz w:val="24"/>
              </w:rPr>
              <w:t>Wybrane wskaźniki są adekwatne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określonego na poziomie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celu/typu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projektu/grupy</w:t>
            </w:r>
          </w:p>
          <w:p w14:paraId="1B037324" w14:textId="77777777" w:rsidR="00B36116" w:rsidRDefault="007E2848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docelowej.</w:t>
            </w:r>
          </w:p>
        </w:tc>
        <w:tc>
          <w:tcPr>
            <w:tcW w:w="6806" w:type="dxa"/>
          </w:tcPr>
          <w:p w14:paraId="6E64F4C2" w14:textId="2A5F9E22" w:rsidR="00B36116" w:rsidRDefault="007E2848">
            <w:pPr>
              <w:pStyle w:val="TableParagraph"/>
              <w:spacing w:before="168" w:line="276" w:lineRule="auto"/>
              <w:ind w:left="68" w:right="284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 i/lub wyjaśnień udzielonych przez Wnioskodawcę.</w:t>
            </w:r>
          </w:p>
        </w:tc>
        <w:tc>
          <w:tcPr>
            <w:tcW w:w="4396" w:type="dxa"/>
          </w:tcPr>
          <w:p w14:paraId="320E97A9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C3612A0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217572F2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396"/>
      </w:tblGrid>
      <w:tr w:rsidR="00B36116" w14:paraId="399D9C28" w14:textId="77777777">
        <w:trPr>
          <w:trHeight w:val="1346"/>
        </w:trPr>
        <w:tc>
          <w:tcPr>
            <w:tcW w:w="562" w:type="dxa"/>
          </w:tcPr>
          <w:p w14:paraId="31C77A31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CA78031" w14:textId="77777777" w:rsidR="00B36116" w:rsidRDefault="007E2848">
            <w:pPr>
              <w:pStyle w:val="TableParagraph"/>
              <w:spacing w:before="210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6" w:type="dxa"/>
          </w:tcPr>
          <w:p w14:paraId="50EDC233" w14:textId="77777777" w:rsidR="00B36116" w:rsidRDefault="007E2848">
            <w:pPr>
              <w:pStyle w:val="TableParagraph"/>
              <w:spacing w:before="167" w:line="276" w:lineRule="auto"/>
              <w:ind w:left="69" w:right="702"/>
              <w:rPr>
                <w:sz w:val="24"/>
              </w:rPr>
            </w:pPr>
            <w:r>
              <w:rPr>
                <w:sz w:val="24"/>
              </w:rPr>
              <w:t>Założone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wartości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docelowe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wskaźników są realne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osiągnięcia.</w:t>
            </w:r>
          </w:p>
        </w:tc>
        <w:tc>
          <w:tcPr>
            <w:tcW w:w="6806" w:type="dxa"/>
          </w:tcPr>
          <w:p w14:paraId="4C3FF5AB" w14:textId="77777777" w:rsidR="00B36116" w:rsidRDefault="00B36116">
            <w:pPr>
              <w:pStyle w:val="TableParagraph"/>
              <w:spacing w:before="6"/>
              <w:rPr>
                <w:sz w:val="27"/>
              </w:rPr>
            </w:pPr>
          </w:p>
          <w:p w14:paraId="4CC0847A" w14:textId="77777777" w:rsidR="00B36116" w:rsidRDefault="007E2848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10A7109E" w14:textId="429A139C" w:rsidR="00B36116" w:rsidRDefault="007E2848">
            <w:pPr>
              <w:pStyle w:val="TableParagraph"/>
              <w:spacing w:before="8" w:line="330" w:lineRule="atLeast"/>
              <w:ind w:left="68" w:right="284"/>
              <w:rPr>
                <w:sz w:val="24"/>
              </w:rPr>
            </w:pPr>
            <w:r>
              <w:rPr>
                <w:sz w:val="24"/>
              </w:rPr>
              <w:t>dofinansowanie i/lub wyjaśnień udzielonych przez Wnioskodawcę.</w:t>
            </w:r>
          </w:p>
        </w:tc>
        <w:tc>
          <w:tcPr>
            <w:tcW w:w="4396" w:type="dxa"/>
          </w:tcPr>
          <w:p w14:paraId="74353E22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2A55705B" w14:textId="77777777">
        <w:trPr>
          <w:trHeight w:val="3708"/>
        </w:trPr>
        <w:tc>
          <w:tcPr>
            <w:tcW w:w="562" w:type="dxa"/>
          </w:tcPr>
          <w:p w14:paraId="6E7C837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9CC83B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5E6A7E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CC506C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DA154C3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13D8239" w14:textId="77777777" w:rsidR="00B36116" w:rsidRDefault="00B36116">
            <w:pPr>
              <w:pStyle w:val="TableParagraph"/>
              <w:rPr>
                <w:sz w:val="18"/>
              </w:rPr>
            </w:pPr>
          </w:p>
          <w:p w14:paraId="3FB9A630" w14:textId="77777777" w:rsidR="00B36116" w:rsidRDefault="007E28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6" w:type="dxa"/>
          </w:tcPr>
          <w:p w14:paraId="50296557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F2195A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676A905" w14:textId="77777777" w:rsidR="00B36116" w:rsidRDefault="00B36116">
            <w:pPr>
              <w:pStyle w:val="TableParagraph"/>
              <w:spacing w:before="11"/>
              <w:rPr>
                <w:sz w:val="34"/>
              </w:rPr>
            </w:pPr>
          </w:p>
          <w:p w14:paraId="313EE2A2" w14:textId="77777777" w:rsidR="00B36116" w:rsidRDefault="007E2848">
            <w:pPr>
              <w:pStyle w:val="TableParagraph"/>
              <w:spacing w:line="276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Projekt będzie miał pozytywny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wpływ na zasadę równości szans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niedyskryminacji, w 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dostępność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54893512" w14:textId="77777777" w:rsidR="00B36116" w:rsidRDefault="007E284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niepełnoprawnościami.</w:t>
            </w:r>
          </w:p>
        </w:tc>
        <w:tc>
          <w:tcPr>
            <w:tcW w:w="6806" w:type="dxa"/>
          </w:tcPr>
          <w:p w14:paraId="2EC5D3AC" w14:textId="77777777" w:rsidR="00B36116" w:rsidRDefault="00B36116">
            <w:pPr>
              <w:pStyle w:val="TableParagraph"/>
              <w:spacing w:before="8"/>
              <w:rPr>
                <w:sz w:val="27"/>
              </w:rPr>
            </w:pPr>
          </w:p>
          <w:p w14:paraId="7656490B" w14:textId="3D9898E0" w:rsidR="00B36116" w:rsidRDefault="007E2848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673D29D9" w14:textId="77777777" w:rsidR="00B36116" w:rsidRDefault="00B36116">
            <w:pPr>
              <w:pStyle w:val="TableParagraph"/>
              <w:spacing w:before="6"/>
              <w:rPr>
                <w:sz w:val="27"/>
              </w:rPr>
            </w:pPr>
          </w:p>
          <w:p w14:paraId="307B579A" w14:textId="77777777" w:rsidR="00B36116" w:rsidRDefault="007E2848">
            <w:pPr>
              <w:pStyle w:val="TableParagraph"/>
              <w:spacing w:line="278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 płatność.</w:t>
            </w:r>
          </w:p>
          <w:p w14:paraId="06DC8CC2" w14:textId="77777777" w:rsidR="00B36116" w:rsidRDefault="00B36116">
            <w:pPr>
              <w:pStyle w:val="TableParagraph"/>
              <w:spacing w:before="4"/>
              <w:rPr>
                <w:sz w:val="27"/>
              </w:rPr>
            </w:pPr>
          </w:p>
          <w:p w14:paraId="598343E5" w14:textId="3658F934" w:rsidR="00B36116" w:rsidRDefault="007E2848" w:rsidP="005908EA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Dodatkowo na podstawie dokumentacji źródłowej potwierdzającej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 znajdującej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 w:rsidR="00937988">
              <w:rPr>
                <w:sz w:val="24"/>
              </w:rPr>
              <w:t xml:space="preserve"> w posiadaniu beneficjenta.</w:t>
            </w:r>
          </w:p>
        </w:tc>
        <w:tc>
          <w:tcPr>
            <w:tcW w:w="4396" w:type="dxa"/>
          </w:tcPr>
          <w:p w14:paraId="1BD08A46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06007F6D" w14:textId="77777777">
        <w:trPr>
          <w:trHeight w:val="3706"/>
        </w:trPr>
        <w:tc>
          <w:tcPr>
            <w:tcW w:w="562" w:type="dxa"/>
          </w:tcPr>
          <w:p w14:paraId="2AC40D21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E387C10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7FC39D2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242F61F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DE8CC0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6E79D9B" w14:textId="77777777" w:rsidR="00B36116" w:rsidRDefault="00B36116">
            <w:pPr>
              <w:pStyle w:val="TableParagraph"/>
              <w:spacing w:before="12"/>
              <w:rPr>
                <w:sz w:val="17"/>
              </w:rPr>
            </w:pPr>
          </w:p>
          <w:p w14:paraId="7E960937" w14:textId="77777777" w:rsidR="00B36116" w:rsidRDefault="007E28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6" w:type="dxa"/>
          </w:tcPr>
          <w:p w14:paraId="5CEC6EE0" w14:textId="77777777" w:rsidR="00B36116" w:rsidRDefault="007E2848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zgodny</w:t>
            </w:r>
          </w:p>
          <w:p w14:paraId="756676CA" w14:textId="77777777" w:rsidR="00B36116" w:rsidRDefault="007E284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</w:p>
          <w:p w14:paraId="76E82767" w14:textId="77777777" w:rsidR="00B36116" w:rsidRDefault="007E2848">
            <w:pPr>
              <w:pStyle w:val="TableParagraph"/>
              <w:spacing w:before="45" w:line="276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realizacji zasady równości kobiet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mężczyzn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projektów</w:t>
            </w:r>
          </w:p>
          <w:p w14:paraId="433C9CB8" w14:textId="77777777" w:rsidR="00B36116" w:rsidRDefault="007E2848">
            <w:pPr>
              <w:pStyle w:val="TableParagraph"/>
              <w:spacing w:line="278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>współfinansowanych z EFS+, który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został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określony</w:t>
            </w:r>
          </w:p>
          <w:p w14:paraId="075513E4" w14:textId="77777777" w:rsidR="00B36116" w:rsidRDefault="007E2848">
            <w:pPr>
              <w:pStyle w:val="TableParagraph"/>
              <w:spacing w:line="278" w:lineRule="auto"/>
              <w:ind w:left="107" w:right="22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Wytycznych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dotyczących realizacji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</w:p>
          <w:p w14:paraId="65E8CB85" w14:textId="77777777" w:rsidR="00B36116" w:rsidRDefault="007E2848">
            <w:pPr>
              <w:pStyle w:val="TableParagraph"/>
              <w:spacing w:line="276" w:lineRule="auto"/>
              <w:ind w:left="107" w:right="333"/>
              <w:rPr>
                <w:sz w:val="24"/>
              </w:rPr>
            </w:pPr>
            <w:r>
              <w:rPr>
                <w:sz w:val="24"/>
              </w:rPr>
              <w:t>równościowych w ramach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funduszy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unijnych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14:paraId="2ED4A846" w14:textId="77777777" w:rsidR="00B36116" w:rsidRDefault="007E28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06" w:type="dxa"/>
          </w:tcPr>
          <w:p w14:paraId="2F48620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6E606F5" w14:textId="22E5014D" w:rsidR="00B36116" w:rsidRDefault="007E2848">
            <w:pPr>
              <w:pStyle w:val="TableParagraph"/>
              <w:spacing w:before="213" w:line="276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 i/lub wyjaśnień udzielonych przez Wnioskodawcę.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 płatność.</w:t>
            </w:r>
          </w:p>
          <w:p w14:paraId="41A59901" w14:textId="77777777" w:rsidR="00B36116" w:rsidRDefault="00B36116">
            <w:pPr>
              <w:pStyle w:val="TableParagraph"/>
              <w:spacing w:before="7"/>
              <w:rPr>
                <w:sz w:val="27"/>
              </w:rPr>
            </w:pPr>
          </w:p>
          <w:p w14:paraId="08EB9774" w14:textId="77777777" w:rsidR="00B36116" w:rsidRDefault="007E2848">
            <w:pPr>
              <w:pStyle w:val="TableParagraph"/>
              <w:spacing w:line="276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Dodatkowo na podstawie dokumentacji źródłowej potwierdzającej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znajdującej 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396" w:type="dxa"/>
          </w:tcPr>
          <w:p w14:paraId="511DF9AF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C252BB3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190A4739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396"/>
      </w:tblGrid>
      <w:tr w:rsidR="00B36116" w14:paraId="3E4286C9" w14:textId="77777777">
        <w:trPr>
          <w:trHeight w:val="3569"/>
        </w:trPr>
        <w:tc>
          <w:tcPr>
            <w:tcW w:w="562" w:type="dxa"/>
          </w:tcPr>
          <w:p w14:paraId="3A5B1D57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4815EF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224BA5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60E6810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1BB055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EC85E59" w14:textId="77777777" w:rsidR="00B36116" w:rsidRDefault="007E2848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6" w:type="dxa"/>
          </w:tcPr>
          <w:p w14:paraId="67D87FA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7A73702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4F6512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893D760" w14:textId="77777777" w:rsidR="00B36116" w:rsidRDefault="00B36116">
            <w:pPr>
              <w:pStyle w:val="TableParagraph"/>
              <w:rPr>
                <w:sz w:val="19"/>
              </w:rPr>
            </w:pPr>
          </w:p>
          <w:p w14:paraId="3ABA5D09" w14:textId="77777777" w:rsidR="00B36116" w:rsidRDefault="007E28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Zgodność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zasadą</w:t>
            </w:r>
          </w:p>
          <w:p w14:paraId="1A8FEFF9" w14:textId="77777777" w:rsidR="00B36116" w:rsidRDefault="007E2848">
            <w:pPr>
              <w:pStyle w:val="TableParagraph"/>
              <w:spacing w:before="43" w:line="276" w:lineRule="auto"/>
              <w:ind w:left="107" w:right="673"/>
              <w:rPr>
                <w:sz w:val="24"/>
              </w:rPr>
            </w:pPr>
            <w:r>
              <w:rPr>
                <w:sz w:val="24"/>
              </w:rPr>
              <w:t>zrównoważonego rozwoju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zasadą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czyń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poważnych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szkód”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(DNSH).</w:t>
            </w:r>
          </w:p>
        </w:tc>
        <w:tc>
          <w:tcPr>
            <w:tcW w:w="6806" w:type="dxa"/>
          </w:tcPr>
          <w:p w14:paraId="1EF5E4CC" w14:textId="77777777" w:rsidR="00B36116" w:rsidRDefault="00B36116">
            <w:pPr>
              <w:pStyle w:val="TableParagraph"/>
              <w:spacing w:before="10"/>
              <w:rPr>
                <w:sz w:val="30"/>
              </w:rPr>
            </w:pPr>
          </w:p>
          <w:p w14:paraId="5A572892" w14:textId="36899360" w:rsidR="00B36116" w:rsidRDefault="007E2848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5CBC474C" w14:textId="77777777" w:rsidR="00B36116" w:rsidRDefault="007E2848">
            <w:pPr>
              <w:pStyle w:val="TableParagraph"/>
              <w:spacing w:before="160" w:line="276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 płatność.</w:t>
            </w:r>
          </w:p>
          <w:p w14:paraId="3E081BC8" w14:textId="77777777" w:rsidR="00B36116" w:rsidRDefault="00B36116">
            <w:pPr>
              <w:pStyle w:val="TableParagraph"/>
              <w:spacing w:before="8"/>
              <w:rPr>
                <w:sz w:val="27"/>
              </w:rPr>
            </w:pPr>
          </w:p>
          <w:p w14:paraId="581E9415" w14:textId="3C61D0AC" w:rsidR="00B36116" w:rsidRDefault="007E2848">
            <w:pPr>
              <w:pStyle w:val="TableParagraph"/>
              <w:spacing w:line="276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Dodatkowo na podstawie dokumentacji źródłowej potwierdzającej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 znajdującej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 w:rsidR="00517B8F">
              <w:rPr>
                <w:sz w:val="24"/>
              </w:rPr>
              <w:t xml:space="preserve"> </w:t>
            </w:r>
            <w:r w:rsidR="00517B8F" w:rsidRPr="00517B8F">
              <w:rPr>
                <w:sz w:val="24"/>
              </w:rPr>
              <w:t>w posiadaniu beneficjenta</w:t>
            </w:r>
            <w:r w:rsidR="00517B8F">
              <w:rPr>
                <w:sz w:val="24"/>
              </w:rPr>
              <w:t>.</w:t>
            </w:r>
          </w:p>
          <w:p w14:paraId="2823CDF6" w14:textId="46DFA411" w:rsidR="00B36116" w:rsidRDefault="00B36116">
            <w:pPr>
              <w:pStyle w:val="TableParagraph"/>
              <w:spacing w:before="1"/>
              <w:ind w:left="106"/>
              <w:rPr>
                <w:sz w:val="24"/>
              </w:rPr>
            </w:pPr>
          </w:p>
        </w:tc>
        <w:tc>
          <w:tcPr>
            <w:tcW w:w="4396" w:type="dxa"/>
          </w:tcPr>
          <w:p w14:paraId="00A1122A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005D7C67" w14:textId="77777777">
        <w:trPr>
          <w:trHeight w:val="3232"/>
        </w:trPr>
        <w:tc>
          <w:tcPr>
            <w:tcW w:w="562" w:type="dxa"/>
          </w:tcPr>
          <w:p w14:paraId="1939A95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421FECA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7386E37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AE8FDD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75FBE82" w14:textId="77777777" w:rsidR="00B36116" w:rsidRDefault="00B36116">
            <w:pPr>
              <w:pStyle w:val="TableParagraph"/>
              <w:spacing w:before="6"/>
            </w:pPr>
          </w:p>
          <w:p w14:paraId="1F1C560C" w14:textId="77777777" w:rsidR="00B36116" w:rsidRDefault="007E28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6" w:type="dxa"/>
          </w:tcPr>
          <w:p w14:paraId="1D1DD584" w14:textId="77777777" w:rsidR="00B36116" w:rsidRDefault="007E2848">
            <w:pPr>
              <w:pStyle w:val="TableParagraph"/>
              <w:spacing w:before="40" w:line="276" w:lineRule="auto"/>
              <w:ind w:left="107" w:right="260"/>
              <w:rPr>
                <w:sz w:val="24"/>
              </w:rPr>
            </w:pPr>
            <w:r>
              <w:rPr>
                <w:sz w:val="24"/>
              </w:rPr>
              <w:t>Projekt jest zgodny z Kartą Praw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Podstawowych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Europejskiej</w:t>
            </w:r>
          </w:p>
          <w:p w14:paraId="1C94E38D" w14:textId="77777777" w:rsidR="00B36116" w:rsidRDefault="007E2848">
            <w:pPr>
              <w:pStyle w:val="TableParagraph"/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z dnia 26 października 2012 r. (Dz.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Urz.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UE 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26.10.2012,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str.</w:t>
            </w:r>
          </w:p>
          <w:p w14:paraId="16EA4D5A" w14:textId="77777777" w:rsidR="00B36116" w:rsidRDefault="007E2848">
            <w:pPr>
              <w:pStyle w:val="TableParagraph"/>
              <w:spacing w:line="276" w:lineRule="auto"/>
              <w:ind w:left="107" w:right="269"/>
              <w:rPr>
                <w:sz w:val="24"/>
              </w:rPr>
            </w:pPr>
            <w:r>
              <w:rPr>
                <w:sz w:val="24"/>
              </w:rPr>
              <w:t>391),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odnoszącym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 sposobu realizacji, zakresu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Wnioskodawcy.</w:t>
            </w:r>
          </w:p>
        </w:tc>
        <w:tc>
          <w:tcPr>
            <w:tcW w:w="6806" w:type="dxa"/>
          </w:tcPr>
          <w:p w14:paraId="35A620DB" w14:textId="2AFA39FB" w:rsidR="00B36116" w:rsidRDefault="007E2848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41473D03" w14:textId="77777777" w:rsidR="00B36116" w:rsidRDefault="007E2848">
            <w:pPr>
              <w:pStyle w:val="TableParagraph"/>
              <w:spacing w:before="160" w:line="276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 płatność.</w:t>
            </w:r>
          </w:p>
          <w:p w14:paraId="64FC728E" w14:textId="77777777" w:rsidR="00B36116" w:rsidRDefault="00B36116">
            <w:pPr>
              <w:pStyle w:val="TableParagraph"/>
              <w:spacing w:before="7"/>
              <w:rPr>
                <w:sz w:val="27"/>
              </w:rPr>
            </w:pPr>
          </w:p>
          <w:p w14:paraId="43C3A2F4" w14:textId="77777777" w:rsidR="00B36116" w:rsidRDefault="007E2848">
            <w:pPr>
              <w:pStyle w:val="TableParagraph"/>
              <w:spacing w:before="1" w:line="276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Dodatkowo na podstawie dokumentacji źródłowej potwierdzającej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 znajdującej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</w:p>
          <w:p w14:paraId="434F3DA9" w14:textId="77777777" w:rsidR="00B36116" w:rsidRDefault="007E2848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396" w:type="dxa"/>
          </w:tcPr>
          <w:p w14:paraId="51FD6020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43BFA6B7" w14:textId="77777777">
        <w:trPr>
          <w:trHeight w:val="2558"/>
        </w:trPr>
        <w:tc>
          <w:tcPr>
            <w:tcW w:w="562" w:type="dxa"/>
          </w:tcPr>
          <w:p w14:paraId="1D7A278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24C2589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E48F4C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FE34171" w14:textId="77777777" w:rsidR="00B36116" w:rsidRDefault="00B36116">
            <w:pPr>
              <w:pStyle w:val="TableParagraph"/>
              <w:rPr>
                <w:sz w:val="19"/>
              </w:rPr>
            </w:pPr>
          </w:p>
          <w:p w14:paraId="4C529372" w14:textId="77777777" w:rsidR="00B36116" w:rsidRDefault="007E28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6" w:type="dxa"/>
          </w:tcPr>
          <w:p w14:paraId="16EF5EF3" w14:textId="77777777" w:rsidR="00B36116" w:rsidRDefault="007E2848">
            <w:pPr>
              <w:pStyle w:val="TableParagraph"/>
              <w:spacing w:before="40" w:line="276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Projekt jest zgodny z Konwencją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Prawach Osób</w:t>
            </w:r>
          </w:p>
          <w:p w14:paraId="781A3E48" w14:textId="77777777" w:rsidR="00B36116" w:rsidRDefault="007E2848">
            <w:pPr>
              <w:pStyle w:val="TableParagraph"/>
              <w:spacing w:line="276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Niepełnosprawnych, sporządzoną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 Nowym Jorku dnia 13 grudnia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 r., w zakresie odnoszącym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 do sposobu realizacji, zakresu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Wnioskodawcy.</w:t>
            </w:r>
          </w:p>
        </w:tc>
        <w:tc>
          <w:tcPr>
            <w:tcW w:w="6806" w:type="dxa"/>
          </w:tcPr>
          <w:p w14:paraId="21D43E3A" w14:textId="77777777" w:rsidR="00B36116" w:rsidRDefault="00B36116">
            <w:pPr>
              <w:pStyle w:val="TableParagraph"/>
              <w:spacing w:before="9"/>
              <w:rPr>
                <w:sz w:val="30"/>
              </w:rPr>
            </w:pPr>
          </w:p>
          <w:p w14:paraId="66640A77" w14:textId="6C735B53" w:rsidR="00B36116" w:rsidRDefault="007E2848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26F25771" w14:textId="77777777" w:rsidR="00B36116" w:rsidRDefault="007E2848">
            <w:pPr>
              <w:pStyle w:val="TableParagraph"/>
              <w:spacing w:before="161" w:line="276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 płatność.</w:t>
            </w:r>
          </w:p>
        </w:tc>
        <w:tc>
          <w:tcPr>
            <w:tcW w:w="4396" w:type="dxa"/>
          </w:tcPr>
          <w:p w14:paraId="3A114638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6B8230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796E3EC1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396"/>
      </w:tblGrid>
      <w:tr w:rsidR="00B36116" w14:paraId="6458061C" w14:textId="77777777">
        <w:trPr>
          <w:trHeight w:val="674"/>
        </w:trPr>
        <w:tc>
          <w:tcPr>
            <w:tcW w:w="562" w:type="dxa"/>
          </w:tcPr>
          <w:p w14:paraId="156A71B8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6" w:type="dxa"/>
          </w:tcPr>
          <w:p w14:paraId="2F996035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6" w:type="dxa"/>
          </w:tcPr>
          <w:p w14:paraId="2A0CAC38" w14:textId="77777777" w:rsidR="00B36116" w:rsidRDefault="007E2848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potwierdzającej</w:t>
            </w:r>
          </w:p>
          <w:p w14:paraId="4337A773" w14:textId="77777777" w:rsidR="00B36116" w:rsidRDefault="007E2848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realizację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znajdującej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396" w:type="dxa"/>
          </w:tcPr>
          <w:p w14:paraId="491FCF14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6CBA27D9" w14:textId="77777777">
        <w:trPr>
          <w:trHeight w:val="3705"/>
        </w:trPr>
        <w:tc>
          <w:tcPr>
            <w:tcW w:w="562" w:type="dxa"/>
          </w:tcPr>
          <w:p w14:paraId="1FEF43D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909E5D2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BC27FE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FB1C03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128157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9CD1AAD" w14:textId="77777777" w:rsidR="00B36116" w:rsidRDefault="00B36116">
            <w:pPr>
              <w:pStyle w:val="TableParagraph"/>
              <w:rPr>
                <w:sz w:val="18"/>
              </w:rPr>
            </w:pPr>
          </w:p>
          <w:p w14:paraId="2C853684" w14:textId="77777777" w:rsidR="00B36116" w:rsidRDefault="007E28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6" w:type="dxa"/>
          </w:tcPr>
          <w:p w14:paraId="0D892D5D" w14:textId="77777777" w:rsidR="00B36116" w:rsidRDefault="007E2848">
            <w:pPr>
              <w:pStyle w:val="TableParagraph"/>
              <w:spacing w:line="276" w:lineRule="auto"/>
              <w:ind w:left="107" w:right="94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zgodny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Szczegółowym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Opisem</w:t>
            </w:r>
          </w:p>
          <w:p w14:paraId="629E003B" w14:textId="77777777" w:rsidR="00B36116" w:rsidRDefault="007E2848">
            <w:pPr>
              <w:pStyle w:val="TableParagraph"/>
              <w:spacing w:line="278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Priorytetów Programu FEO 2021-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(dokument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aktualny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627BC128" w14:textId="77777777" w:rsidR="00B36116" w:rsidRDefault="007E2848">
            <w:pPr>
              <w:pStyle w:val="TableParagraph"/>
              <w:spacing w:line="278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zatwierdzenia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Zarząd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Opolskiego</w:t>
            </w:r>
          </w:p>
          <w:p w14:paraId="40AE00AF" w14:textId="77777777" w:rsidR="00B36116" w:rsidRDefault="007E2848">
            <w:pPr>
              <w:pStyle w:val="TableParagraph"/>
              <w:spacing w:line="276" w:lineRule="auto"/>
              <w:ind w:left="107" w:right="326"/>
              <w:rPr>
                <w:sz w:val="24"/>
              </w:rPr>
            </w:pPr>
            <w:r>
              <w:rPr>
                <w:sz w:val="24"/>
              </w:rPr>
              <w:t>Regulaminu wyboru projektów)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zgodności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kartą</w:t>
            </w:r>
          </w:p>
          <w:p w14:paraId="6E5D1BA7" w14:textId="77777777" w:rsidR="00B36116" w:rsidRDefault="007E2848">
            <w:pPr>
              <w:pStyle w:val="TableParagraph"/>
              <w:spacing w:line="276" w:lineRule="auto"/>
              <w:ind w:left="107" w:right="242"/>
              <w:rPr>
                <w:sz w:val="24"/>
              </w:rPr>
            </w:pPr>
            <w:r>
              <w:rPr>
                <w:sz w:val="24"/>
              </w:rPr>
              <w:t>działania, którego nabór dotyczy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regulaminem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wyboru</w:t>
            </w:r>
          </w:p>
          <w:p w14:paraId="04FACCF5" w14:textId="77777777" w:rsidR="00B36116" w:rsidRDefault="007E28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projektów.</w:t>
            </w:r>
          </w:p>
        </w:tc>
        <w:tc>
          <w:tcPr>
            <w:tcW w:w="6806" w:type="dxa"/>
          </w:tcPr>
          <w:p w14:paraId="24958D13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851E2FA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87D58D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BC585D9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3AC9E97" w14:textId="7CB23D57" w:rsidR="00B36116" w:rsidRDefault="007E2848">
            <w:pPr>
              <w:pStyle w:val="TableParagraph"/>
              <w:spacing w:before="174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</w:tc>
        <w:tc>
          <w:tcPr>
            <w:tcW w:w="4396" w:type="dxa"/>
          </w:tcPr>
          <w:p w14:paraId="104CC8A5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37ED5AB9" w14:textId="77777777">
        <w:trPr>
          <w:trHeight w:val="4418"/>
        </w:trPr>
        <w:tc>
          <w:tcPr>
            <w:tcW w:w="562" w:type="dxa"/>
          </w:tcPr>
          <w:p w14:paraId="3C979BB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F3E1DF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D115092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C4CCCD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95AA80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5EDB5B1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B601F58" w14:textId="77777777" w:rsidR="00B36116" w:rsidRDefault="00B36116">
            <w:pPr>
              <w:pStyle w:val="TableParagraph"/>
              <w:spacing w:before="1"/>
              <w:rPr>
                <w:sz w:val="23"/>
              </w:rPr>
            </w:pPr>
          </w:p>
          <w:p w14:paraId="219F36DB" w14:textId="77777777" w:rsidR="00B36116" w:rsidRDefault="007E28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6" w:type="dxa"/>
          </w:tcPr>
          <w:p w14:paraId="740838C3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A767C6F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E90A83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E92CDA6" w14:textId="77777777" w:rsidR="00B36116" w:rsidRDefault="00B36116">
            <w:pPr>
              <w:pStyle w:val="TableParagraph"/>
              <w:spacing w:before="1"/>
              <w:rPr>
                <w:sz w:val="26"/>
              </w:rPr>
            </w:pPr>
          </w:p>
          <w:p w14:paraId="60E860EC" w14:textId="77777777" w:rsidR="00B36116" w:rsidRDefault="007E2848">
            <w:pPr>
              <w:pStyle w:val="TableParagraph"/>
              <w:spacing w:line="278" w:lineRule="auto"/>
              <w:ind w:left="107" w:right="703"/>
              <w:rPr>
                <w:sz w:val="24"/>
              </w:rPr>
            </w:pPr>
            <w:r>
              <w:rPr>
                <w:sz w:val="24"/>
              </w:rPr>
              <w:t>Projekt skierowany do osób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fizycznych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mieszkających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4DDB353F" w14:textId="77777777" w:rsidR="00B36116" w:rsidRDefault="007E2848"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rozumieniu Kodeksu Cywilnego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pracujących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i/lub uczących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się na terenie województwa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opolskiego.</w:t>
            </w:r>
          </w:p>
        </w:tc>
        <w:tc>
          <w:tcPr>
            <w:tcW w:w="6806" w:type="dxa"/>
          </w:tcPr>
          <w:p w14:paraId="6D9680DC" w14:textId="206C8D75" w:rsidR="00B36116" w:rsidRDefault="007E2848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3036BFC6" w14:textId="77777777" w:rsidR="002D2B41" w:rsidRDefault="002D2B41">
            <w:pPr>
              <w:pStyle w:val="TableParagraph"/>
              <w:spacing w:line="278" w:lineRule="auto"/>
              <w:ind w:left="106" w:right="115"/>
              <w:rPr>
                <w:sz w:val="24"/>
              </w:rPr>
            </w:pPr>
          </w:p>
          <w:p w14:paraId="3C00577A" w14:textId="77777777" w:rsidR="002D2B41" w:rsidRPr="00E72443" w:rsidRDefault="002D2B41" w:rsidP="002D2B41">
            <w:pPr>
              <w:tabs>
                <w:tab w:val="left" w:pos="2823"/>
              </w:tabs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na podstawie zapisów w formularzach monitorowania składanych poprzez System Monitorowania Europejskiego Funduszu Społecznego Plus (SM EFS).</w:t>
            </w:r>
          </w:p>
          <w:p w14:paraId="174346B9" w14:textId="77777777" w:rsidR="002D2B41" w:rsidRDefault="002D2B41">
            <w:pPr>
              <w:pStyle w:val="TableParagraph"/>
              <w:spacing w:line="278" w:lineRule="auto"/>
              <w:ind w:left="106" w:right="115"/>
              <w:rPr>
                <w:sz w:val="24"/>
              </w:rPr>
            </w:pPr>
          </w:p>
          <w:p w14:paraId="41DA62FF" w14:textId="3E63D731" w:rsidR="00B36116" w:rsidRDefault="007E2848">
            <w:pPr>
              <w:pStyle w:val="TableParagraph"/>
              <w:spacing w:line="278" w:lineRule="auto"/>
              <w:ind w:left="106" w:right="115"/>
              <w:rPr>
                <w:sz w:val="24"/>
              </w:rPr>
            </w:pPr>
            <w:r>
              <w:rPr>
                <w:sz w:val="24"/>
              </w:rPr>
              <w:t>Wymagane dokumenty potwierdzające spełnienie kryterium (jedna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 możliwości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wyboru):</w:t>
            </w:r>
          </w:p>
          <w:p w14:paraId="721499D7" w14:textId="77777777" w:rsidR="00B36116" w:rsidRDefault="007E28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right="412"/>
              <w:rPr>
                <w:sz w:val="24"/>
              </w:rPr>
            </w:pPr>
            <w:r>
              <w:rPr>
                <w:sz w:val="24"/>
              </w:rPr>
              <w:t>informacja o zameldowaniu na pobyt stały lub czasowy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pobrana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elektronicznie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zaufany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stronie:</w:t>
            </w:r>
            <w:r>
              <w:rPr>
                <w:spacing w:val="-5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www.gov.pl,</w:t>
              </w:r>
            </w:hyperlink>
          </w:p>
          <w:p w14:paraId="1B5EB8B4" w14:textId="77777777" w:rsidR="00B36116" w:rsidRDefault="007E28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right="1034"/>
              <w:rPr>
                <w:sz w:val="24"/>
              </w:rPr>
            </w:pPr>
            <w:r>
              <w:rPr>
                <w:sz w:val="24"/>
              </w:rPr>
              <w:t>oświadczenie właściciela lub najemcy lokalu, który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potwierdzi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pobyt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czasowy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</w:p>
          <w:p w14:paraId="1BE0A4F0" w14:textId="77777777" w:rsidR="00B36116" w:rsidRDefault="007E2848">
            <w:pPr>
              <w:pStyle w:val="TableParagraph"/>
              <w:spacing w:line="276" w:lineRule="auto"/>
              <w:ind w:left="827" w:right="249"/>
              <w:rPr>
                <w:sz w:val="24"/>
              </w:rPr>
            </w:pPr>
            <w:r>
              <w:rPr>
                <w:sz w:val="24"/>
              </w:rPr>
              <w:t>potwierdzający, że osoba podpisująca to oświadczenie jest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jego właścicielem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najemcą,</w:t>
            </w:r>
          </w:p>
          <w:p w14:paraId="142452F9" w14:textId="77777777" w:rsidR="00B36116" w:rsidRDefault="007E28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0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umowa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zaświadczenie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zatrudnieniu,</w:t>
            </w:r>
          </w:p>
        </w:tc>
        <w:tc>
          <w:tcPr>
            <w:tcW w:w="4396" w:type="dxa"/>
          </w:tcPr>
          <w:p w14:paraId="508FCE62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BE2BDF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45A5DA7C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396"/>
      </w:tblGrid>
      <w:tr w:rsidR="00B36116" w14:paraId="64F32ED8" w14:textId="77777777">
        <w:trPr>
          <w:trHeight w:val="2746"/>
        </w:trPr>
        <w:tc>
          <w:tcPr>
            <w:tcW w:w="562" w:type="dxa"/>
          </w:tcPr>
          <w:p w14:paraId="06BBA409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6" w:type="dxa"/>
          </w:tcPr>
          <w:p w14:paraId="6790B0B4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6" w:type="dxa"/>
          </w:tcPr>
          <w:p w14:paraId="34D7D583" w14:textId="77777777" w:rsidR="00B36116" w:rsidRDefault="007E28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6" w:lineRule="auto"/>
              <w:ind w:right="542"/>
              <w:rPr>
                <w:sz w:val="24"/>
              </w:rPr>
            </w:pPr>
            <w:r>
              <w:rPr>
                <w:sz w:val="24"/>
              </w:rPr>
              <w:t>zawarta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prąd,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woda,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telefon,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, telewizja kablowa itp.) zawierające adres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opolskiego,</w:t>
            </w:r>
          </w:p>
          <w:p w14:paraId="5726E08D" w14:textId="77777777" w:rsidR="00B36116" w:rsidRDefault="007E28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0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ubezpieczenie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tytułu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wykonywanej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pracy,</w:t>
            </w:r>
          </w:p>
          <w:p w14:paraId="09815286" w14:textId="77777777" w:rsidR="00B36116" w:rsidRDefault="007E28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43"/>
              <w:ind w:hanging="362"/>
              <w:rPr>
                <w:sz w:val="24"/>
              </w:rPr>
            </w:pPr>
            <w:r>
              <w:rPr>
                <w:sz w:val="24"/>
              </w:rPr>
              <w:t>potwierdzenie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posiadania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rachunku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bankowego</w:t>
            </w:r>
          </w:p>
          <w:p w14:paraId="4147953A" w14:textId="77777777" w:rsidR="00B36116" w:rsidRDefault="007E2848">
            <w:pPr>
              <w:pStyle w:val="TableParagraph"/>
              <w:spacing w:before="46"/>
              <w:ind w:left="827"/>
              <w:rPr>
                <w:sz w:val="24"/>
              </w:rPr>
            </w:pPr>
            <w:r>
              <w:rPr>
                <w:sz w:val="24"/>
              </w:rPr>
              <w:t>zawierającego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opolskiego,</w:t>
            </w:r>
          </w:p>
          <w:p w14:paraId="7234B4E6" w14:textId="5BE55522" w:rsidR="002D2B41" w:rsidRPr="00F1229D" w:rsidRDefault="007E2848" w:rsidP="005908EA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8" w:line="340" w:lineRule="atLeast"/>
              <w:ind w:right="1087"/>
              <w:rPr>
                <w:sz w:val="24"/>
              </w:rPr>
            </w:pPr>
            <w:r>
              <w:rPr>
                <w:sz w:val="24"/>
              </w:rPr>
              <w:t>zaświadczenie o uczęszczaniu do szkoły na terenie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opolskiego.</w:t>
            </w:r>
            <w:r w:rsidR="00F1229D">
              <w:rPr>
                <w:sz w:val="24"/>
              </w:rPr>
              <w:br/>
            </w:r>
            <w:r w:rsidR="00F1229D" w:rsidRPr="00F1229D">
              <w:rPr>
                <w:sz w:val="24"/>
              </w:rPr>
              <w:br/>
            </w:r>
            <w:r w:rsidR="002D2B41" w:rsidRPr="00F1229D">
              <w:rPr>
                <w:rFonts w:cstheme="minorHAnsi"/>
                <w:sz w:val="24"/>
                <w:szCs w:val="24"/>
              </w:rPr>
              <w:t>W</w:t>
            </w:r>
            <w:r w:rsidR="002D2B41" w:rsidRPr="00F1229D">
              <w:rPr>
                <w:rFonts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="002D2B41" w:rsidRPr="00F1229D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="002D2B41" w:rsidRPr="00F1229D">
              <w:rPr>
                <w:rFonts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wsparciem w danym okresie sprawozdawczym, </w:t>
            </w:r>
            <w:r w:rsidR="002D2B41" w:rsidRPr="00F1229D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</w:tc>
        <w:tc>
          <w:tcPr>
            <w:tcW w:w="4396" w:type="dxa"/>
          </w:tcPr>
          <w:p w14:paraId="6B0CCBC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7BD4F843" w14:textId="77777777">
        <w:trPr>
          <w:trHeight w:val="3705"/>
        </w:trPr>
        <w:tc>
          <w:tcPr>
            <w:tcW w:w="562" w:type="dxa"/>
          </w:tcPr>
          <w:p w14:paraId="6058F74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0140EDA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C8A9EC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CFA3379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5959A7A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753F4EA" w14:textId="77777777" w:rsidR="00B36116" w:rsidRDefault="00B36116">
            <w:pPr>
              <w:pStyle w:val="TableParagraph"/>
              <w:spacing w:before="11"/>
              <w:rPr>
                <w:sz w:val="17"/>
              </w:rPr>
            </w:pPr>
          </w:p>
          <w:p w14:paraId="4AE7907F" w14:textId="77777777" w:rsidR="00B36116" w:rsidRDefault="007E28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6" w:type="dxa"/>
          </w:tcPr>
          <w:p w14:paraId="309F29A9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50E03D8" w14:textId="77777777" w:rsidR="00B36116" w:rsidRDefault="007E2848">
            <w:pPr>
              <w:pStyle w:val="TableParagraph"/>
              <w:spacing w:before="212" w:line="276" w:lineRule="auto"/>
              <w:ind w:left="107" w:right="1238"/>
              <w:rPr>
                <w:sz w:val="24"/>
              </w:rPr>
            </w:pPr>
            <w:r>
              <w:rPr>
                <w:sz w:val="24"/>
              </w:rPr>
              <w:t>Projekt skierowany 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podmiotów,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</w:p>
          <w:p w14:paraId="65B6724C" w14:textId="77777777" w:rsidR="00B36116" w:rsidRDefault="007E2848">
            <w:pPr>
              <w:pStyle w:val="TableParagraph"/>
              <w:spacing w:before="1"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siedziba/oddział znajduje 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opolskiego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 jeżeli dotyczy). Kryterium może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zostać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uszczegółowione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234BBEFA" w14:textId="77777777" w:rsidR="00B36116" w:rsidRDefault="007E2848">
            <w:pPr>
              <w:pStyle w:val="TableParagraph"/>
              <w:spacing w:line="278" w:lineRule="auto"/>
              <w:ind w:left="107" w:right="366"/>
              <w:rPr>
                <w:sz w:val="24"/>
              </w:rPr>
            </w:pPr>
            <w:r>
              <w:rPr>
                <w:sz w:val="24"/>
              </w:rPr>
              <w:t>ramach poszczególnych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postępowań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konkurencyjnych).</w:t>
            </w:r>
          </w:p>
        </w:tc>
        <w:tc>
          <w:tcPr>
            <w:tcW w:w="6806" w:type="dxa"/>
          </w:tcPr>
          <w:p w14:paraId="2BEA4FD8" w14:textId="77777777" w:rsidR="00B36116" w:rsidRDefault="00B36116">
            <w:pPr>
              <w:pStyle w:val="TableParagraph"/>
              <w:spacing w:before="8"/>
              <w:rPr>
                <w:sz w:val="27"/>
              </w:rPr>
            </w:pPr>
          </w:p>
          <w:p w14:paraId="5705CED5" w14:textId="3E0175D5" w:rsidR="00B36116" w:rsidRDefault="007E2848">
            <w:pPr>
              <w:pStyle w:val="TableParagraph"/>
              <w:spacing w:line="276" w:lineRule="auto"/>
              <w:ind w:left="106" w:right="253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Weryfikacja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ogólnodostępnych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KRS,</w:t>
            </w:r>
          </w:p>
          <w:p w14:paraId="14DCB885" w14:textId="77777777" w:rsidR="00B36116" w:rsidRDefault="007E2848">
            <w:pPr>
              <w:pStyle w:val="TableParagraph"/>
              <w:spacing w:line="278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CEIDG), dokumentu potwierdzającego posiadanie siedziby/oddziału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opolskiego,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najmu,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użyczenia.</w:t>
            </w:r>
          </w:p>
          <w:p w14:paraId="729F7272" w14:textId="77777777" w:rsidR="00B36116" w:rsidRDefault="007E2848">
            <w:pPr>
              <w:pStyle w:val="TableParagraph"/>
              <w:spacing w:line="276" w:lineRule="auto"/>
              <w:ind w:left="106" w:right="284"/>
              <w:rPr>
                <w:sz w:val="24"/>
              </w:rPr>
            </w:pPr>
            <w:r>
              <w:rPr>
                <w:sz w:val="24"/>
              </w:rPr>
              <w:t>Weryfikacji na etapie rozliczania projektu podlegać będzie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dotycząca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instytucji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objętych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wsparciem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69F67F17" w14:textId="77777777" w:rsidR="00B36116" w:rsidRDefault="007E28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danym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okresie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sprawozdawczym,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mniej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instytucje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07682FA" w14:textId="77777777" w:rsidR="00B36116" w:rsidRDefault="007E2848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więcej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instytucji.</w:t>
            </w:r>
          </w:p>
        </w:tc>
        <w:tc>
          <w:tcPr>
            <w:tcW w:w="4396" w:type="dxa"/>
          </w:tcPr>
          <w:p w14:paraId="4D8B80B2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7B816459" w14:textId="77777777">
        <w:trPr>
          <w:trHeight w:val="2697"/>
        </w:trPr>
        <w:tc>
          <w:tcPr>
            <w:tcW w:w="562" w:type="dxa"/>
          </w:tcPr>
          <w:p w14:paraId="34452D1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CE04DE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41A9D99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C1CACE8" w14:textId="77777777" w:rsidR="00B36116" w:rsidRDefault="00B36116">
            <w:pPr>
              <w:pStyle w:val="TableParagraph"/>
              <w:spacing w:before="8"/>
              <w:rPr>
                <w:sz w:val="24"/>
              </w:rPr>
            </w:pPr>
          </w:p>
          <w:p w14:paraId="63220E34" w14:textId="77777777" w:rsidR="00B36116" w:rsidRDefault="007E284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6" w:type="dxa"/>
          </w:tcPr>
          <w:p w14:paraId="2C87DD7F" w14:textId="77777777" w:rsidR="00B36116" w:rsidRDefault="007E2848">
            <w:pPr>
              <w:pStyle w:val="TableParagraph"/>
              <w:spacing w:before="1"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Wnioskodawca w okresie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prowadzi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biuro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(lub posiada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siedzibę,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filię,</w:t>
            </w:r>
          </w:p>
          <w:p w14:paraId="73492D98" w14:textId="77777777" w:rsidR="00B36116" w:rsidRDefault="007E2848">
            <w:pPr>
              <w:pStyle w:val="TableParagraph"/>
              <w:spacing w:before="1" w:line="276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delegaturę,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oddział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prawnie dozwoloną formę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organizacyjną działalności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</w:p>
          <w:p w14:paraId="5D4DABC9" w14:textId="77777777" w:rsidR="00B36116" w:rsidRDefault="007E284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województwa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opolskiego</w:t>
            </w:r>
          </w:p>
          <w:p w14:paraId="596725F7" w14:textId="77777777" w:rsidR="00800EA0" w:rsidRDefault="00800EA0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6806" w:type="dxa"/>
          </w:tcPr>
          <w:p w14:paraId="65285769" w14:textId="77777777" w:rsidR="00B36116" w:rsidRDefault="007E284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57AE3973" w14:textId="77777777" w:rsidR="00B36116" w:rsidRDefault="007E2848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</w:p>
          <w:p w14:paraId="51DED69B" w14:textId="5879626A" w:rsidR="00B36116" w:rsidRDefault="007E2848">
            <w:pPr>
              <w:pStyle w:val="TableParagraph"/>
              <w:spacing w:before="43" w:line="278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Wnioskodawcę.</w:t>
            </w:r>
          </w:p>
          <w:p w14:paraId="6CDBCC60" w14:textId="77777777" w:rsidR="00B36116" w:rsidRDefault="00B36116">
            <w:pPr>
              <w:pStyle w:val="TableParagraph"/>
              <w:spacing w:before="4"/>
              <w:rPr>
                <w:sz w:val="24"/>
              </w:rPr>
            </w:pPr>
          </w:p>
          <w:p w14:paraId="473C776F" w14:textId="77777777" w:rsidR="00B36116" w:rsidRDefault="007E2848">
            <w:pPr>
              <w:pStyle w:val="TableParagraph"/>
              <w:spacing w:line="33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Weryfikacja na podstawie ogólnodostępnych danych (np. KRS,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CEIDG), dokumentu potwierdzającego prowadzenie biura projektu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opolskiego,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umowa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najmu,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użyczenia.</w:t>
            </w:r>
          </w:p>
        </w:tc>
        <w:tc>
          <w:tcPr>
            <w:tcW w:w="4396" w:type="dxa"/>
          </w:tcPr>
          <w:p w14:paraId="75BEC133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206C69A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8FDCC33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B8F9A97" w14:textId="77777777" w:rsidR="00B36116" w:rsidRDefault="00B36116">
            <w:pPr>
              <w:pStyle w:val="TableParagraph"/>
              <w:spacing w:before="8"/>
              <w:rPr>
                <w:sz w:val="24"/>
              </w:rPr>
            </w:pPr>
          </w:p>
          <w:p w14:paraId="5F2A796E" w14:textId="29B43853" w:rsidR="00B36116" w:rsidRDefault="00B36116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</w:tr>
    </w:tbl>
    <w:p w14:paraId="2DF3A00C" w14:textId="77777777" w:rsidR="00B36116" w:rsidRDefault="00B36116">
      <w:pPr>
        <w:rPr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764FAD9E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396"/>
      </w:tblGrid>
      <w:tr w:rsidR="00B36116" w14:paraId="7C9BD552" w14:textId="77777777">
        <w:trPr>
          <w:trHeight w:val="2020"/>
        </w:trPr>
        <w:tc>
          <w:tcPr>
            <w:tcW w:w="562" w:type="dxa"/>
          </w:tcPr>
          <w:p w14:paraId="69C48E9E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6" w:type="dxa"/>
          </w:tcPr>
          <w:p w14:paraId="34A025EE" w14:textId="77777777" w:rsidR="00B36116" w:rsidRDefault="007E2848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możliwością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udostępnienia</w:t>
            </w:r>
          </w:p>
          <w:p w14:paraId="7EDBEFD4" w14:textId="77777777" w:rsidR="00B36116" w:rsidRDefault="007E2848">
            <w:pPr>
              <w:pStyle w:val="TableParagraph"/>
              <w:spacing w:before="43" w:line="276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pełnej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wdrażanego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projektu oraz zapewniające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uczestnikom/uczestniczkom</w:t>
            </w:r>
          </w:p>
          <w:p w14:paraId="568C8616" w14:textId="77777777" w:rsidR="00B36116" w:rsidRDefault="007E2848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osobistego</w:t>
            </w:r>
          </w:p>
          <w:p w14:paraId="6800CD63" w14:textId="77777777" w:rsidR="00B36116" w:rsidRDefault="007E2848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kontaktu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kadrą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6806" w:type="dxa"/>
          </w:tcPr>
          <w:p w14:paraId="01D42F2D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6" w:type="dxa"/>
          </w:tcPr>
          <w:p w14:paraId="44228D84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769E89A3" w14:textId="77777777">
        <w:trPr>
          <w:trHeight w:val="7076"/>
        </w:trPr>
        <w:tc>
          <w:tcPr>
            <w:tcW w:w="562" w:type="dxa"/>
          </w:tcPr>
          <w:p w14:paraId="0153AFD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28E7B8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F263733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8206B3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EBEEE32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DC4CD0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1FA6FB7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F9CA81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7E8F6F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F57F4B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C54024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DE8F414" w14:textId="77777777" w:rsidR="00B36116" w:rsidRDefault="007E2848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46" w:type="dxa"/>
          </w:tcPr>
          <w:p w14:paraId="5CE86E4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BDB201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06ACFBA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CAFBCF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CF1BBAF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0B9E70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6E0CD72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9368511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B9BA123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C818BE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0E06AF0" w14:textId="77777777" w:rsidR="00B36116" w:rsidRDefault="00B36116">
            <w:pPr>
              <w:pStyle w:val="TableParagraph"/>
              <w:spacing w:before="3"/>
            </w:pPr>
          </w:p>
          <w:p w14:paraId="1C737379" w14:textId="77777777" w:rsidR="00B36116" w:rsidRDefault="007E2848">
            <w:pPr>
              <w:pStyle w:val="TableParagraph"/>
              <w:spacing w:line="276" w:lineRule="auto"/>
              <w:ind w:left="107" w:right="682"/>
              <w:rPr>
                <w:sz w:val="24"/>
              </w:rPr>
            </w:pPr>
            <w:r>
              <w:rPr>
                <w:sz w:val="24"/>
              </w:rPr>
              <w:t>Kwalifikowalność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wydatków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6806" w:type="dxa"/>
          </w:tcPr>
          <w:p w14:paraId="1421AD38" w14:textId="77777777" w:rsidR="00B36116" w:rsidRDefault="00B36116">
            <w:pPr>
              <w:pStyle w:val="TableParagraph"/>
              <w:spacing w:before="8"/>
              <w:rPr>
                <w:sz w:val="27"/>
              </w:rPr>
            </w:pPr>
          </w:p>
          <w:p w14:paraId="6AFF0306" w14:textId="6C4B184B" w:rsidR="00B36116" w:rsidRDefault="007E2848">
            <w:pPr>
              <w:pStyle w:val="TableParagraph"/>
              <w:spacing w:line="276" w:lineRule="auto"/>
              <w:ind w:left="106" w:right="198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 i/lub wyjaśnień udzielonych przez Wnioskodawcę.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Podczas weryfikacji wniosku o płatność i przeprowadzania kontroli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kryterium weryfikowane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podstawie:</w:t>
            </w:r>
          </w:p>
          <w:p w14:paraId="5423FA89" w14:textId="77777777" w:rsidR="00B36116" w:rsidRDefault="007E28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 w:line="276" w:lineRule="auto"/>
              <w:ind w:right="528"/>
              <w:rPr>
                <w:sz w:val="24"/>
              </w:rPr>
            </w:pPr>
            <w:r>
              <w:rPr>
                <w:sz w:val="24"/>
              </w:rPr>
              <w:t>faktur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równoważnej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wartości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dowodowej,</w:t>
            </w:r>
          </w:p>
          <w:p w14:paraId="034F2F44" w14:textId="52A4ED96" w:rsidR="00B36116" w:rsidRDefault="007E28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umów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wykonawcami</w:t>
            </w:r>
            <w:r w:rsidR="000F200B">
              <w:rPr>
                <w:sz w:val="24"/>
              </w:rPr>
              <w:t xml:space="preserve"> </w:t>
            </w:r>
            <w:r w:rsidR="000F200B" w:rsidRPr="00E72443">
              <w:rPr>
                <w:rFonts w:cstheme="minorHAnsi"/>
                <w:sz w:val="24"/>
                <w:szCs w:val="24"/>
              </w:rPr>
              <w:t>(oraz  na etapie kontroli dowodów potwierdzających przeprowadzenie postepowań w sprawie  udzielenia zamówień publicznych)</w:t>
            </w:r>
            <w:r>
              <w:rPr>
                <w:sz w:val="24"/>
              </w:rPr>
              <w:t>,</w:t>
            </w:r>
          </w:p>
          <w:p w14:paraId="0FD500D9" w14:textId="77777777" w:rsidR="00B36116" w:rsidRDefault="007E28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5"/>
              <w:ind w:hanging="362"/>
              <w:rPr>
                <w:sz w:val="24"/>
              </w:rPr>
            </w:pPr>
            <w:r>
              <w:rPr>
                <w:sz w:val="24"/>
              </w:rPr>
              <w:t>umów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projektu,</w:t>
            </w:r>
          </w:p>
          <w:p w14:paraId="798E40B3" w14:textId="77777777" w:rsidR="00B36116" w:rsidRDefault="007E28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3" w:line="276" w:lineRule="auto"/>
              <w:ind w:right="424"/>
              <w:rPr>
                <w:sz w:val="24"/>
              </w:rPr>
            </w:pPr>
            <w:r>
              <w:rPr>
                <w:sz w:val="24"/>
              </w:rPr>
              <w:t>dokumentów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potwierdzających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odbiór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urządzeń,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sprzętu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lub wykonanie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prac,</w:t>
            </w:r>
          </w:p>
          <w:p w14:paraId="615508E3" w14:textId="77777777" w:rsidR="00B36116" w:rsidRDefault="007E28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innych niezbędnych dokumentów potwierdzających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uzasadniających prawidłową realizację projektu 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potwierdzających, że wydatki zostały poniesione w sposób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celowy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oszczędny,</w:t>
            </w:r>
          </w:p>
          <w:p w14:paraId="1642E208" w14:textId="77777777" w:rsidR="00B36116" w:rsidRDefault="007E2848">
            <w:pPr>
              <w:pStyle w:val="TableParagraph"/>
              <w:spacing w:line="278" w:lineRule="auto"/>
              <w:ind w:left="827" w:right="284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zachowaniem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uzyskiwania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najlepszych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efektów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nakładów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</w:p>
          <w:p w14:paraId="1EE60029" w14:textId="77777777" w:rsidR="00B36116" w:rsidRDefault="007E2848">
            <w:pPr>
              <w:pStyle w:val="TableParagraph"/>
              <w:spacing w:line="288" w:lineRule="exact"/>
              <w:ind w:left="82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Wytycznych,</w:t>
            </w:r>
          </w:p>
          <w:p w14:paraId="78A0E1A9" w14:textId="77777777" w:rsidR="00B36116" w:rsidRDefault="007E28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2"/>
              <w:ind w:hanging="362"/>
              <w:rPr>
                <w:sz w:val="24"/>
              </w:rPr>
            </w:pPr>
            <w:r>
              <w:rPr>
                <w:sz w:val="24"/>
              </w:rPr>
              <w:t>skanów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wyciągów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bankowych/dowodów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zapłaty,</w:t>
            </w:r>
          </w:p>
          <w:p w14:paraId="4EFDF626" w14:textId="77777777" w:rsidR="00B36116" w:rsidRDefault="007E284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6"/>
              <w:ind w:hanging="362"/>
              <w:rPr>
                <w:sz w:val="24"/>
              </w:rPr>
            </w:pPr>
            <w:r>
              <w:rPr>
                <w:sz w:val="24"/>
              </w:rPr>
              <w:t>ewidencji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wydatków.</w:t>
            </w:r>
          </w:p>
        </w:tc>
        <w:tc>
          <w:tcPr>
            <w:tcW w:w="4396" w:type="dxa"/>
          </w:tcPr>
          <w:p w14:paraId="7FD8DD0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DA54657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88852F2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0E2D17F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88BEF32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B6426F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C375E0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31EB790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C74EFA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D1B639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EC863F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8B08302" w14:textId="01E18227" w:rsidR="00B36116" w:rsidRDefault="00B36116">
            <w:pPr>
              <w:pStyle w:val="TableParagraph"/>
              <w:spacing w:before="147"/>
              <w:ind w:left="105"/>
              <w:rPr>
                <w:sz w:val="24"/>
              </w:rPr>
            </w:pPr>
          </w:p>
        </w:tc>
      </w:tr>
    </w:tbl>
    <w:p w14:paraId="3B132EF9" w14:textId="77777777" w:rsidR="00B36116" w:rsidRDefault="00B36116">
      <w:pPr>
        <w:rPr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69FDCA91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396"/>
      </w:tblGrid>
      <w:tr w:rsidR="00B36116" w14:paraId="64DFDFCE" w14:textId="77777777">
        <w:trPr>
          <w:trHeight w:val="8987"/>
        </w:trPr>
        <w:tc>
          <w:tcPr>
            <w:tcW w:w="562" w:type="dxa"/>
          </w:tcPr>
          <w:p w14:paraId="4850FAC9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6" w:type="dxa"/>
          </w:tcPr>
          <w:p w14:paraId="65B1D040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6" w:type="dxa"/>
          </w:tcPr>
          <w:p w14:paraId="718F2248" w14:textId="77777777" w:rsidR="00B36116" w:rsidRDefault="00B36116">
            <w:pPr>
              <w:pStyle w:val="TableParagraph"/>
              <w:spacing w:before="6"/>
              <w:rPr>
                <w:sz w:val="27"/>
              </w:rPr>
            </w:pPr>
          </w:p>
          <w:p w14:paraId="1B2307BD" w14:textId="77777777" w:rsidR="00B36116" w:rsidRDefault="007E2848">
            <w:pPr>
              <w:pStyle w:val="TableParagraph"/>
              <w:spacing w:line="278" w:lineRule="auto"/>
              <w:ind w:left="178" w:right="177"/>
              <w:jc w:val="both"/>
              <w:rPr>
                <w:sz w:val="24"/>
              </w:rPr>
            </w:pPr>
            <w:r>
              <w:rPr>
                <w:sz w:val="24"/>
              </w:rPr>
              <w:t>Zgodnie z Rocznym Planem Kontroli i Metodyką doboru próby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miejscu sprawdzonych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zostanie:</w:t>
            </w:r>
          </w:p>
          <w:p w14:paraId="29ECA093" w14:textId="77777777" w:rsidR="00B36116" w:rsidRDefault="007E284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min. 5 %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udzielonych zamówień publicznych w oparciu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ustawę </w:t>
            </w:r>
            <w:proofErr w:type="spellStart"/>
            <w:r>
              <w:rPr>
                <w:sz w:val="24"/>
              </w:rPr>
              <w:t>Pzp</w:t>
            </w:r>
            <w:proofErr w:type="spellEnd"/>
            <w:r>
              <w:rPr>
                <w:sz w:val="24"/>
              </w:rPr>
              <w:t xml:space="preserve"> lub min. 5 % udzielonych zamówień w trybie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zasady konkurencyjności (jeżeli nie udzielano zamówień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oparciu o ustawę </w:t>
            </w:r>
            <w:proofErr w:type="spellStart"/>
            <w:r>
              <w:rPr>
                <w:sz w:val="24"/>
              </w:rPr>
              <w:t>Pzp</w:t>
            </w:r>
            <w:proofErr w:type="spellEnd"/>
            <w:r>
              <w:rPr>
                <w:sz w:val="24"/>
              </w:rPr>
              <w:t>) lub min. 5% udzielonych zamówień 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ramach rozeznania rynku (jeżeli nie udzielano zamówień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oparciu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 Ustawę </w:t>
            </w:r>
            <w:proofErr w:type="spellStart"/>
            <w:r>
              <w:rPr>
                <w:sz w:val="24"/>
              </w:rPr>
              <w:t>Pzp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trybie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konkurencyjności)</w:t>
            </w:r>
          </w:p>
          <w:p w14:paraId="75D8E2BE" w14:textId="77777777" w:rsidR="00B36116" w:rsidRDefault="007E2848">
            <w:pPr>
              <w:pStyle w:val="TableParagraph"/>
              <w:spacing w:line="292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podwykonawcami,</w:t>
            </w:r>
          </w:p>
          <w:p w14:paraId="1C7F8DD5" w14:textId="77777777" w:rsidR="00B36116" w:rsidRDefault="007E284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min.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finansowanego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ramach kosztów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bezpośrednich,</w:t>
            </w:r>
          </w:p>
          <w:p w14:paraId="6470F320" w14:textId="77777777" w:rsidR="00B36116" w:rsidRDefault="007E284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3266"/>
                <w:tab w:val="left" w:pos="557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dokumenty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kwalifikowalności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losowo wybranych uczestników projektu (* w przypadku,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gdy liczba uczestników wynosi więcej niż 300, minimalna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próba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zostać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zmniejszona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weryfikacja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zawartych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oświadczeniach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beneficjentów</w:t>
            </w:r>
            <w:r>
              <w:rPr>
                <w:sz w:val="24"/>
              </w:rPr>
              <w:tab/>
              <w:t>ostatecznych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(odbiorców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pomocy/uczestników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weryfikację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bazach/systemach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jednoczesnym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udokumentowaniem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przeprowadzonej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weryfikacji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określonej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próbie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oświadczeń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pozyskanie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źródłowych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potwierdzających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wiarygodność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złożonych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oświadczeń,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określonymi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stosownym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załączniku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właściwego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Regulaminu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wyboru,</w:t>
            </w:r>
          </w:p>
          <w:p w14:paraId="5C2C0F28" w14:textId="77777777" w:rsidR="00B36116" w:rsidRDefault="007E284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min.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źródłowych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dowodów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księgowych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dowodów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zapłaty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projektów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ramach,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uproszczone metody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rozliczania wydatków),</w:t>
            </w:r>
          </w:p>
          <w:p w14:paraId="214E4707" w14:textId="77777777" w:rsidR="00B36116" w:rsidRDefault="007E284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2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dokumentacja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pomocy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minimis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udzielonej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uczestnikom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wybranym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kontroli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szczegółowej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4396" w:type="dxa"/>
          </w:tcPr>
          <w:p w14:paraId="530794AF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99C0B1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548244DB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396"/>
      </w:tblGrid>
      <w:tr w:rsidR="00B36116" w14:paraId="67777A59" w14:textId="77777777">
        <w:trPr>
          <w:trHeight w:val="585"/>
        </w:trPr>
        <w:tc>
          <w:tcPr>
            <w:tcW w:w="562" w:type="dxa"/>
          </w:tcPr>
          <w:p w14:paraId="24985775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6" w:type="dxa"/>
          </w:tcPr>
          <w:p w14:paraId="035FEB70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6" w:type="dxa"/>
          </w:tcPr>
          <w:p w14:paraId="11D7E98D" w14:textId="77777777" w:rsidR="00B36116" w:rsidRDefault="007E2848">
            <w:pPr>
              <w:pStyle w:val="TableParagraph"/>
              <w:spacing w:line="293" w:lineRule="exact"/>
              <w:ind w:left="827"/>
              <w:rPr>
                <w:sz w:val="24"/>
              </w:rPr>
            </w:pPr>
            <w:r>
              <w:rPr>
                <w:sz w:val="24"/>
              </w:rPr>
              <w:t>zakresie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prawidłowości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zakwalifikowania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do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udziału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2327931A" w14:textId="77777777" w:rsidR="00B36116" w:rsidRDefault="007E2848"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projekcie.</w:t>
            </w:r>
          </w:p>
        </w:tc>
        <w:tc>
          <w:tcPr>
            <w:tcW w:w="4396" w:type="dxa"/>
          </w:tcPr>
          <w:p w14:paraId="40430DD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350FEFF3" w14:textId="77777777">
        <w:trPr>
          <w:trHeight w:val="2695"/>
        </w:trPr>
        <w:tc>
          <w:tcPr>
            <w:tcW w:w="562" w:type="dxa"/>
          </w:tcPr>
          <w:p w14:paraId="6D9DA8D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462E0E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05BAD2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80E8ED5" w14:textId="77777777" w:rsidR="00B36116" w:rsidRDefault="00B36116">
            <w:pPr>
              <w:pStyle w:val="TableParagraph"/>
              <w:spacing w:before="5"/>
              <w:rPr>
                <w:sz w:val="24"/>
              </w:rPr>
            </w:pPr>
          </w:p>
          <w:p w14:paraId="318A36F4" w14:textId="77777777" w:rsidR="00B36116" w:rsidRDefault="007E284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46" w:type="dxa"/>
          </w:tcPr>
          <w:p w14:paraId="1E6B039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A7650C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805218D" w14:textId="77777777" w:rsidR="00B36116" w:rsidRDefault="00B36116">
            <w:pPr>
              <w:pStyle w:val="TableParagraph"/>
              <w:spacing w:before="8"/>
              <w:rPr>
                <w:sz w:val="34"/>
              </w:rPr>
            </w:pPr>
          </w:p>
          <w:p w14:paraId="77E520D2" w14:textId="77777777" w:rsidR="00B36116" w:rsidRDefault="007E2848">
            <w:pPr>
              <w:pStyle w:val="TableParagraph"/>
              <w:spacing w:line="278" w:lineRule="auto"/>
              <w:ind w:left="69" w:right="660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rozpoczęcia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6806" w:type="dxa"/>
          </w:tcPr>
          <w:p w14:paraId="2C290935" w14:textId="77777777" w:rsidR="00B36116" w:rsidRDefault="00B36116">
            <w:pPr>
              <w:pStyle w:val="TableParagraph"/>
              <w:spacing w:before="5"/>
              <w:rPr>
                <w:sz w:val="27"/>
              </w:rPr>
            </w:pPr>
          </w:p>
          <w:p w14:paraId="3D5305E7" w14:textId="6E193444" w:rsidR="00B36116" w:rsidRDefault="007E2848">
            <w:pPr>
              <w:pStyle w:val="TableParagraph"/>
              <w:spacing w:line="276" w:lineRule="auto"/>
              <w:ind w:left="68" w:right="284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35164BFB" w14:textId="77777777" w:rsidR="00B36116" w:rsidRDefault="007E2848">
            <w:pPr>
              <w:pStyle w:val="TableParagraph"/>
              <w:spacing w:before="2" w:line="276" w:lineRule="auto"/>
              <w:ind w:left="68" w:right="284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finansowym 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336DA697" w14:textId="77777777" w:rsidR="00B36116" w:rsidRDefault="007E2848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potwierdzającej</w:t>
            </w:r>
          </w:p>
          <w:p w14:paraId="109CB07F" w14:textId="77777777" w:rsidR="00B36116" w:rsidRDefault="007E2848">
            <w:pPr>
              <w:pStyle w:val="TableParagraph"/>
              <w:spacing w:before="46"/>
              <w:ind w:left="68"/>
              <w:rPr>
                <w:sz w:val="24"/>
              </w:rPr>
            </w:pPr>
            <w:r>
              <w:rPr>
                <w:sz w:val="24"/>
              </w:rPr>
              <w:t>realizację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znajdującej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396" w:type="dxa"/>
          </w:tcPr>
          <w:p w14:paraId="662BB01B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76A5BB79" w14:textId="77777777">
        <w:trPr>
          <w:trHeight w:val="4380"/>
        </w:trPr>
        <w:tc>
          <w:tcPr>
            <w:tcW w:w="562" w:type="dxa"/>
          </w:tcPr>
          <w:p w14:paraId="3F75059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76409D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3DA0F0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F7ECFB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EF463D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0A73BBF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AABE5E7" w14:textId="77777777" w:rsidR="00B36116" w:rsidRDefault="00B36116">
            <w:pPr>
              <w:pStyle w:val="TableParagraph"/>
              <w:spacing w:before="8"/>
              <w:rPr>
                <w:sz w:val="21"/>
              </w:rPr>
            </w:pPr>
          </w:p>
          <w:p w14:paraId="5F9FAEC0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46" w:type="dxa"/>
          </w:tcPr>
          <w:p w14:paraId="0BFFE1C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2865E72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7E2279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A16709A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9EA911F" w14:textId="77777777" w:rsidR="00B36116" w:rsidRDefault="00B36116">
            <w:pPr>
              <w:pStyle w:val="TableParagraph"/>
              <w:spacing w:before="2"/>
              <w:rPr>
                <w:sz w:val="28"/>
              </w:rPr>
            </w:pPr>
          </w:p>
          <w:p w14:paraId="76CE2F8B" w14:textId="77777777" w:rsidR="00B36116" w:rsidRDefault="007E2848">
            <w:pPr>
              <w:pStyle w:val="TableParagraph"/>
              <w:spacing w:line="276" w:lineRule="auto"/>
              <w:ind w:left="69" w:right="476"/>
              <w:rPr>
                <w:sz w:val="24"/>
              </w:rPr>
            </w:pPr>
            <w:r>
              <w:rPr>
                <w:sz w:val="24"/>
              </w:rPr>
              <w:t>Zgodność projektu z zasadami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dotyczącymi pomocy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publicznej/pomocy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minimis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(jeśli dotyczy).</w:t>
            </w:r>
          </w:p>
        </w:tc>
        <w:tc>
          <w:tcPr>
            <w:tcW w:w="6806" w:type="dxa"/>
          </w:tcPr>
          <w:p w14:paraId="5F02ED2B" w14:textId="77777777" w:rsidR="00B36116" w:rsidRDefault="00B36116">
            <w:pPr>
              <w:pStyle w:val="TableParagraph"/>
              <w:spacing w:before="8"/>
              <w:rPr>
                <w:sz w:val="27"/>
              </w:rPr>
            </w:pPr>
          </w:p>
          <w:p w14:paraId="0E516643" w14:textId="77777777" w:rsidR="00B36116" w:rsidRDefault="007E2848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41972457" w14:textId="3A631734" w:rsidR="000F200B" w:rsidRDefault="007E2848">
            <w:pPr>
              <w:pStyle w:val="TableParagraph"/>
              <w:spacing w:before="43" w:line="276" w:lineRule="auto"/>
              <w:ind w:left="68"/>
              <w:rPr>
                <w:spacing w:val="1"/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  <w:r>
              <w:rPr>
                <w:spacing w:val="1"/>
                <w:sz w:val="24"/>
              </w:rPr>
              <w:t xml:space="preserve"> </w:t>
            </w:r>
          </w:p>
          <w:p w14:paraId="43E2ED51" w14:textId="77777777" w:rsidR="000F200B" w:rsidRPr="00E72443" w:rsidRDefault="000F200B" w:rsidP="000F200B">
            <w:pPr>
              <w:suppressLineNumbers/>
              <w:suppressAutoHyphens/>
              <w:spacing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>Weryfikacja na podstawie zapisów we wniosku o płatność w postępie finansowym.</w:t>
            </w:r>
          </w:p>
          <w:p w14:paraId="19A170EE" w14:textId="77777777" w:rsidR="000F200B" w:rsidRDefault="000F200B">
            <w:pPr>
              <w:pStyle w:val="TableParagraph"/>
              <w:spacing w:before="43" w:line="276" w:lineRule="auto"/>
              <w:ind w:left="68"/>
              <w:rPr>
                <w:spacing w:val="1"/>
                <w:sz w:val="24"/>
              </w:rPr>
            </w:pPr>
          </w:p>
          <w:p w14:paraId="63CCD16F" w14:textId="29AE2A81" w:rsidR="00B36116" w:rsidRDefault="007E2848">
            <w:pPr>
              <w:pStyle w:val="TableParagraph"/>
              <w:spacing w:before="43" w:line="276" w:lineRule="auto"/>
              <w:ind w:left="68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systemu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SHRIMP 2,</w:t>
            </w:r>
          </w:p>
          <w:p w14:paraId="438B78E6" w14:textId="77777777" w:rsidR="00B36116" w:rsidRDefault="007E2848">
            <w:pPr>
              <w:pStyle w:val="TableParagraph"/>
              <w:spacing w:line="276" w:lineRule="auto"/>
              <w:ind w:left="68" w:right="583"/>
              <w:rPr>
                <w:sz w:val="24"/>
              </w:rPr>
            </w:pPr>
            <w:r>
              <w:rPr>
                <w:sz w:val="24"/>
              </w:rPr>
              <w:t xml:space="preserve">zaświadczenia o wysokości pomocy de </w:t>
            </w:r>
            <w:proofErr w:type="spellStart"/>
            <w:r>
              <w:rPr>
                <w:sz w:val="24"/>
              </w:rPr>
              <w:t>minimis</w:t>
            </w:r>
            <w:proofErr w:type="spellEnd"/>
            <w:r>
              <w:rPr>
                <w:sz w:val="24"/>
              </w:rPr>
              <w:t xml:space="preserve"> otrzymanej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bieżącym roku podatkowym oraz w poprzedzających go dwóch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latach podatkowych lub oświadczenia o wielkości pomocy 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minimis</w:t>
            </w:r>
            <w:proofErr w:type="spellEnd"/>
            <w:r>
              <w:rPr>
                <w:sz w:val="24"/>
              </w:rPr>
              <w:t xml:space="preserve"> otrzymanej w tym okresie lub oświadczenia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nieotrzymaniu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minimis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okresie,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formularza</w:t>
            </w:r>
          </w:p>
          <w:p w14:paraId="58A9E6C5" w14:textId="77777777" w:rsidR="00B36116" w:rsidRDefault="007E2848">
            <w:pPr>
              <w:pStyle w:val="TableParagraph"/>
              <w:spacing w:line="276" w:lineRule="auto"/>
              <w:ind w:left="68"/>
              <w:rPr>
                <w:sz w:val="24"/>
              </w:rPr>
            </w:pPr>
            <w:r>
              <w:rPr>
                <w:sz w:val="24"/>
              </w:rPr>
              <w:t xml:space="preserve">informacji przedstawianych przy ubieganiu się o pomoc de </w:t>
            </w:r>
            <w:proofErr w:type="spellStart"/>
            <w:r>
              <w:rPr>
                <w:sz w:val="24"/>
              </w:rPr>
              <w:t>minimis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Zaświadczenia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udzielonej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odbiorcom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minimis</w:t>
            </w:r>
            <w:proofErr w:type="spellEnd"/>
          </w:p>
          <w:p w14:paraId="0906FDE5" w14:textId="77777777" w:rsidR="00B36116" w:rsidRDefault="007E2848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(jeśli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dotyczy).</w:t>
            </w:r>
          </w:p>
        </w:tc>
        <w:tc>
          <w:tcPr>
            <w:tcW w:w="4396" w:type="dxa"/>
          </w:tcPr>
          <w:p w14:paraId="6C46E400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4DFCA669" w14:textId="77777777">
        <w:trPr>
          <w:trHeight w:val="1684"/>
        </w:trPr>
        <w:tc>
          <w:tcPr>
            <w:tcW w:w="562" w:type="dxa"/>
          </w:tcPr>
          <w:p w14:paraId="4F160B50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BBCEDBB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39F8E777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46" w:type="dxa"/>
          </w:tcPr>
          <w:p w14:paraId="1CD4937A" w14:textId="77777777" w:rsidR="00B36116" w:rsidRDefault="007E2848">
            <w:pPr>
              <w:pStyle w:val="TableParagraph"/>
              <w:spacing w:before="169" w:line="276" w:lineRule="auto"/>
              <w:ind w:left="69" w:right="469"/>
              <w:rPr>
                <w:sz w:val="24"/>
              </w:rPr>
            </w:pPr>
            <w:r>
              <w:rPr>
                <w:sz w:val="24"/>
              </w:rPr>
              <w:t>Zachowanie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trwałości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 odniesieniu do wydatków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ponoszonych jako cross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financing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06" w:type="dxa"/>
          </w:tcPr>
          <w:p w14:paraId="222A8198" w14:textId="77777777" w:rsidR="00B36116" w:rsidRDefault="00B36116">
            <w:pPr>
              <w:pStyle w:val="TableParagraph"/>
              <w:spacing w:before="8"/>
              <w:rPr>
                <w:sz w:val="27"/>
              </w:rPr>
            </w:pPr>
          </w:p>
          <w:p w14:paraId="53BA68A1" w14:textId="18E06E4D" w:rsidR="00B36116" w:rsidRDefault="007E2848">
            <w:pPr>
              <w:pStyle w:val="TableParagraph"/>
              <w:spacing w:line="276" w:lineRule="auto"/>
              <w:ind w:left="68" w:right="284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</w:tc>
        <w:tc>
          <w:tcPr>
            <w:tcW w:w="4396" w:type="dxa"/>
          </w:tcPr>
          <w:p w14:paraId="314CBC1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7D94CEB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1668CFE8" w14:textId="434AB5E9" w:rsidR="00B36116" w:rsidRDefault="00B36116">
            <w:pPr>
              <w:pStyle w:val="TableParagraph"/>
              <w:ind w:left="67"/>
              <w:rPr>
                <w:sz w:val="24"/>
              </w:rPr>
            </w:pPr>
          </w:p>
        </w:tc>
      </w:tr>
    </w:tbl>
    <w:p w14:paraId="7088EDA6" w14:textId="77777777" w:rsidR="00B36116" w:rsidRDefault="00B36116">
      <w:pPr>
        <w:rPr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5011DB89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396"/>
      </w:tblGrid>
      <w:tr w:rsidR="00B36116" w14:paraId="29F8FCFA" w14:textId="77777777">
        <w:trPr>
          <w:trHeight w:val="1684"/>
        </w:trPr>
        <w:tc>
          <w:tcPr>
            <w:tcW w:w="562" w:type="dxa"/>
          </w:tcPr>
          <w:p w14:paraId="581FF5B4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6" w:type="dxa"/>
            <w:tcBorders>
              <w:bottom w:val="single" w:sz="8" w:space="0" w:color="92D050"/>
            </w:tcBorders>
          </w:tcPr>
          <w:p w14:paraId="5D21D98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6" w:type="dxa"/>
            <w:tcBorders>
              <w:bottom w:val="single" w:sz="8" w:space="0" w:color="92D050"/>
            </w:tcBorders>
          </w:tcPr>
          <w:p w14:paraId="76A3C3EC" w14:textId="77777777" w:rsidR="00B36116" w:rsidRDefault="007E2848">
            <w:pPr>
              <w:pStyle w:val="TableParagraph"/>
              <w:spacing w:line="293" w:lineRule="exact"/>
              <w:ind w:left="68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dotyczącej</w:t>
            </w:r>
          </w:p>
          <w:p w14:paraId="03A01C70" w14:textId="77777777" w:rsidR="00B36116" w:rsidRDefault="007E2848">
            <w:pPr>
              <w:pStyle w:val="TableParagraph"/>
              <w:spacing w:before="43" w:line="278" w:lineRule="auto"/>
              <w:ind w:left="68" w:right="223"/>
              <w:rPr>
                <w:sz w:val="24"/>
              </w:rPr>
            </w:pPr>
            <w:r>
              <w:rPr>
                <w:sz w:val="24"/>
              </w:rPr>
              <w:t>wydatków w ramach cross-</w:t>
            </w:r>
            <w:proofErr w:type="spellStart"/>
            <w:r>
              <w:rPr>
                <w:sz w:val="24"/>
              </w:rPr>
              <w:t>financingu</w:t>
            </w:r>
            <w:proofErr w:type="spellEnd"/>
            <w:r>
              <w:rPr>
                <w:sz w:val="24"/>
              </w:rPr>
              <w:t xml:space="preserve"> znajdującej się w posiadaniu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  <w:p w14:paraId="306FB726" w14:textId="77777777" w:rsidR="00B36116" w:rsidRDefault="00B36116">
            <w:pPr>
              <w:pStyle w:val="TableParagraph"/>
              <w:spacing w:before="1"/>
              <w:rPr>
                <w:sz w:val="27"/>
              </w:rPr>
            </w:pPr>
          </w:p>
          <w:p w14:paraId="48D20B10" w14:textId="77777777" w:rsidR="00B36116" w:rsidRDefault="007E2848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wyłącznie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trwałości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4396" w:type="dxa"/>
            <w:tcBorders>
              <w:bottom w:val="single" w:sz="8" w:space="0" w:color="92D050"/>
            </w:tcBorders>
          </w:tcPr>
          <w:p w14:paraId="3CFF51F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084E3AEF" w14:textId="77777777">
        <w:trPr>
          <w:trHeight w:val="2022"/>
        </w:trPr>
        <w:tc>
          <w:tcPr>
            <w:tcW w:w="562" w:type="dxa"/>
          </w:tcPr>
          <w:p w14:paraId="500DC0C9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AA9C12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D64B33E" w14:textId="77777777" w:rsidR="00B36116" w:rsidRDefault="00B36116">
            <w:pPr>
              <w:pStyle w:val="TableParagraph"/>
              <w:spacing w:before="12"/>
              <w:rPr>
                <w:sz w:val="20"/>
              </w:rPr>
            </w:pPr>
          </w:p>
          <w:p w14:paraId="3B3D0779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46" w:type="dxa"/>
            <w:tcBorders>
              <w:top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F547E68" w14:textId="77777777" w:rsidR="00B36116" w:rsidRDefault="007E2848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powiązany</w:t>
            </w:r>
          </w:p>
          <w:p w14:paraId="57822044" w14:textId="77777777" w:rsidR="00B36116" w:rsidRDefault="007E2848">
            <w:pPr>
              <w:pStyle w:val="TableParagraph"/>
              <w:spacing w:before="43" w:line="276" w:lineRule="auto"/>
              <w:ind w:left="69" w:right="84"/>
              <w:rPr>
                <w:sz w:val="24"/>
              </w:rPr>
            </w:pPr>
            <w:r>
              <w:rPr>
                <w:sz w:val="24"/>
              </w:rPr>
              <w:t>z uzasadnioną opinią Komisji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Europejskiej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wydaną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Traktatu</w:t>
            </w:r>
          </w:p>
          <w:p w14:paraId="361CAB4B" w14:textId="77777777" w:rsidR="00B36116" w:rsidRDefault="007E2848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funkcjonowaniu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Unii</w:t>
            </w:r>
          </w:p>
          <w:p w14:paraId="04E426E1" w14:textId="77777777" w:rsidR="00B36116" w:rsidRDefault="007E2848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>Europejskiej.</w:t>
            </w:r>
          </w:p>
        </w:tc>
        <w:tc>
          <w:tcPr>
            <w:tcW w:w="680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FB435E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F854A57" w14:textId="77777777" w:rsidR="00B36116" w:rsidRDefault="00B36116">
            <w:pPr>
              <w:pStyle w:val="TableParagraph"/>
              <w:spacing w:before="2"/>
              <w:rPr>
                <w:sz w:val="31"/>
              </w:rPr>
            </w:pPr>
          </w:p>
          <w:p w14:paraId="3781E0DE" w14:textId="77777777" w:rsidR="00B36116" w:rsidRDefault="007E2848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  <w:p w14:paraId="0C9C88D5" w14:textId="2F18F9C5" w:rsidR="00B36116" w:rsidRDefault="007E2848">
            <w:pPr>
              <w:pStyle w:val="TableParagraph"/>
              <w:spacing w:before="43" w:line="278" w:lineRule="auto"/>
              <w:ind w:left="63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Wnioskodawcę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pozyskanych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sposób.</w:t>
            </w:r>
          </w:p>
        </w:tc>
        <w:tc>
          <w:tcPr>
            <w:tcW w:w="439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C3A013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379819" w14:textId="77777777" w:rsidR="00B36116" w:rsidRDefault="00B36116">
      <w:pPr>
        <w:rPr>
          <w:sz w:val="20"/>
        </w:rPr>
      </w:pPr>
    </w:p>
    <w:p w14:paraId="3BD2D68B" w14:textId="77777777" w:rsidR="00B36116" w:rsidRDefault="00B36116">
      <w:pPr>
        <w:spacing w:before="10"/>
        <w:rPr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6805"/>
        <w:gridCol w:w="4395"/>
      </w:tblGrid>
      <w:tr w:rsidR="00B36116" w14:paraId="3D4DD7F9" w14:textId="77777777">
        <w:trPr>
          <w:trHeight w:val="294"/>
        </w:trPr>
        <w:tc>
          <w:tcPr>
            <w:tcW w:w="15311" w:type="dxa"/>
            <w:gridSpan w:val="4"/>
            <w:shd w:val="clear" w:color="auto" w:fill="BEBEBE"/>
          </w:tcPr>
          <w:p w14:paraId="227D55B5" w14:textId="77777777" w:rsidR="00B36116" w:rsidRDefault="007E2848">
            <w:pPr>
              <w:pStyle w:val="TableParagraph"/>
              <w:spacing w:before="1" w:line="273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uniwersalne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B36116" w14:paraId="33E72AEB" w14:textId="77777777">
        <w:trPr>
          <w:trHeight w:val="1464"/>
        </w:trPr>
        <w:tc>
          <w:tcPr>
            <w:tcW w:w="566" w:type="dxa"/>
            <w:shd w:val="clear" w:color="auto" w:fill="BEBEBE"/>
          </w:tcPr>
          <w:p w14:paraId="6E632F6A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E1EEC0B" w14:textId="77777777" w:rsidR="00B36116" w:rsidRDefault="00B36116">
            <w:pPr>
              <w:pStyle w:val="TableParagraph"/>
              <w:spacing w:before="11"/>
              <w:rPr>
                <w:sz w:val="23"/>
              </w:rPr>
            </w:pPr>
          </w:p>
          <w:p w14:paraId="3352499F" w14:textId="77777777" w:rsidR="00B36116" w:rsidRDefault="007E284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Lp.</w:t>
            </w:r>
          </w:p>
        </w:tc>
        <w:tc>
          <w:tcPr>
            <w:tcW w:w="3545" w:type="dxa"/>
            <w:shd w:val="clear" w:color="auto" w:fill="BEBEBE"/>
          </w:tcPr>
          <w:p w14:paraId="76DF3AB1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CDB81A6" w14:textId="77777777" w:rsidR="00B36116" w:rsidRDefault="00B36116">
            <w:pPr>
              <w:pStyle w:val="TableParagraph"/>
              <w:spacing w:before="11"/>
              <w:rPr>
                <w:sz w:val="23"/>
              </w:rPr>
            </w:pPr>
          </w:p>
          <w:p w14:paraId="3C09A621" w14:textId="77777777" w:rsidR="00B36116" w:rsidRDefault="007E2848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6805" w:type="dxa"/>
            <w:shd w:val="clear" w:color="auto" w:fill="BEBEBE"/>
          </w:tcPr>
          <w:p w14:paraId="59371E52" w14:textId="77777777" w:rsidR="00B36116" w:rsidRDefault="007E2848">
            <w:pPr>
              <w:pStyle w:val="TableParagraph"/>
              <w:spacing w:before="145"/>
              <w:ind w:left="69" w:right="356"/>
              <w:jc w:val="bot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służące weryfikacji kryteriów wyboru projektów na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projektu,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tym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wprowadzania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zmian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 projektu,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wniosków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o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płatność</w:t>
            </w:r>
          </w:p>
          <w:p w14:paraId="329323EE" w14:textId="77777777" w:rsidR="00B36116" w:rsidRDefault="007E2848">
            <w:pPr>
              <w:pStyle w:val="TableParagraph"/>
              <w:ind w:left="69"/>
              <w:jc w:val="bot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kontroli</w:t>
            </w:r>
          </w:p>
        </w:tc>
        <w:tc>
          <w:tcPr>
            <w:tcW w:w="4395" w:type="dxa"/>
            <w:shd w:val="clear" w:color="auto" w:fill="BEBEBE"/>
          </w:tcPr>
          <w:p w14:paraId="51D629C4" w14:textId="77777777" w:rsidR="00B36116" w:rsidRDefault="007E2848">
            <w:pPr>
              <w:pStyle w:val="TableParagraph"/>
              <w:ind w:left="70" w:right="237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wskazane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przez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beneficjenta</w:t>
            </w:r>
            <w:r>
              <w:rPr>
                <w:b/>
                <w:color w:val="000099"/>
                <w:spacing w:val="-5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służące weryfikacji kryteriów na etapie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 projektu (jeśli kryterium nie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–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należy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wpisać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„nie</w:t>
            </w:r>
          </w:p>
          <w:p w14:paraId="200D28E9" w14:textId="77777777" w:rsidR="00B36116" w:rsidRDefault="007E2848">
            <w:pPr>
              <w:pStyle w:val="TableParagraph"/>
              <w:spacing w:line="273" w:lineRule="exact"/>
              <w:ind w:left="70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dotyczy”)</w:t>
            </w:r>
          </w:p>
        </w:tc>
      </w:tr>
      <w:tr w:rsidR="00B36116" w14:paraId="3B151A07" w14:textId="77777777">
        <w:trPr>
          <w:trHeight w:val="1108"/>
        </w:trPr>
        <w:tc>
          <w:tcPr>
            <w:tcW w:w="566" w:type="dxa"/>
          </w:tcPr>
          <w:p w14:paraId="46663CA8" w14:textId="77777777" w:rsidR="00B36116" w:rsidRDefault="00B36116">
            <w:pPr>
              <w:pStyle w:val="TableParagraph"/>
              <w:spacing w:before="2"/>
              <w:rPr>
                <w:sz w:val="32"/>
              </w:rPr>
            </w:pPr>
          </w:p>
          <w:p w14:paraId="5B31D737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</w:tcPr>
          <w:p w14:paraId="221A3F2F" w14:textId="77777777" w:rsidR="00B36116" w:rsidRDefault="007E2848">
            <w:pPr>
              <w:pStyle w:val="TableParagraph"/>
              <w:spacing w:line="259" w:lineRule="auto"/>
              <w:ind w:left="72" w:right="496"/>
              <w:rPr>
                <w:sz w:val="24"/>
              </w:rPr>
            </w:pPr>
            <w:r>
              <w:rPr>
                <w:sz w:val="24"/>
              </w:rPr>
              <w:t>Potencjał Wnioskodawcy i/lub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Partnerów planowany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wykorzystania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projekcie.</w:t>
            </w:r>
          </w:p>
        </w:tc>
        <w:tc>
          <w:tcPr>
            <w:tcW w:w="6805" w:type="dxa"/>
          </w:tcPr>
          <w:p w14:paraId="63F6BE9F" w14:textId="77777777" w:rsidR="00B36116" w:rsidRDefault="00B36116">
            <w:pPr>
              <w:pStyle w:val="TableParagraph"/>
              <w:spacing w:before="7"/>
              <w:rPr>
                <w:sz w:val="32"/>
              </w:rPr>
            </w:pPr>
          </w:p>
          <w:p w14:paraId="0BFBBDB8" w14:textId="74F44D72" w:rsidR="00B36116" w:rsidRDefault="007E2848">
            <w:pPr>
              <w:pStyle w:val="TableParagraph"/>
              <w:spacing w:line="254" w:lineRule="auto"/>
              <w:ind w:left="69" w:right="649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 w:rsidR="00224C6D">
              <w:rPr>
                <w:sz w:val="24"/>
              </w:rPr>
              <w:t xml:space="preserve"> i/lub</w:t>
            </w:r>
            <w:r w:rsidR="00224C6D">
              <w:rPr>
                <w:spacing w:val="-7"/>
                <w:sz w:val="24"/>
              </w:rPr>
              <w:t xml:space="preserve"> </w:t>
            </w:r>
            <w:r w:rsidR="00224C6D">
              <w:rPr>
                <w:sz w:val="24"/>
              </w:rPr>
              <w:t>wyjaśnień</w:t>
            </w:r>
            <w:r w:rsidR="00224C6D">
              <w:rPr>
                <w:spacing w:val="-2"/>
                <w:sz w:val="24"/>
              </w:rPr>
              <w:t xml:space="preserve"> </w:t>
            </w:r>
            <w:r w:rsidR="00224C6D">
              <w:rPr>
                <w:sz w:val="24"/>
              </w:rPr>
              <w:t>udzielonych</w:t>
            </w:r>
            <w:r w:rsidR="00224C6D">
              <w:rPr>
                <w:spacing w:val="-5"/>
                <w:sz w:val="24"/>
              </w:rPr>
              <w:t xml:space="preserve"> </w:t>
            </w:r>
            <w:r w:rsidR="00224C6D">
              <w:rPr>
                <w:sz w:val="24"/>
              </w:rPr>
              <w:t>przez</w:t>
            </w:r>
            <w:r w:rsidR="00224C6D">
              <w:rPr>
                <w:spacing w:val="-4"/>
                <w:sz w:val="24"/>
              </w:rPr>
              <w:t xml:space="preserve"> </w:t>
            </w:r>
            <w:r w:rsidR="00224C6D">
              <w:rPr>
                <w:sz w:val="24"/>
              </w:rPr>
              <w:t>Wnioskodawcę.</w:t>
            </w:r>
          </w:p>
        </w:tc>
        <w:tc>
          <w:tcPr>
            <w:tcW w:w="4395" w:type="dxa"/>
          </w:tcPr>
          <w:p w14:paraId="53A9FB28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18AF4B0E" w14:textId="77777777">
        <w:trPr>
          <w:trHeight w:val="950"/>
        </w:trPr>
        <w:tc>
          <w:tcPr>
            <w:tcW w:w="566" w:type="dxa"/>
          </w:tcPr>
          <w:p w14:paraId="339458FC" w14:textId="77777777" w:rsidR="00B36116" w:rsidRDefault="00B36116">
            <w:pPr>
              <w:pStyle w:val="TableParagraph"/>
              <w:spacing w:before="8"/>
              <w:rPr>
                <w:sz w:val="25"/>
              </w:rPr>
            </w:pPr>
          </w:p>
          <w:p w14:paraId="5D26783D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</w:tcPr>
          <w:p w14:paraId="27DF9AF2" w14:textId="77777777" w:rsidR="00B36116" w:rsidRDefault="007E2848">
            <w:pPr>
              <w:pStyle w:val="TableParagraph"/>
              <w:spacing w:before="155" w:line="259" w:lineRule="auto"/>
              <w:ind w:left="72" w:right="473"/>
              <w:rPr>
                <w:sz w:val="24"/>
              </w:rPr>
            </w:pPr>
            <w:r>
              <w:rPr>
                <w:sz w:val="24"/>
              </w:rPr>
              <w:t>Doświadczenie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Wnioskodawcy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Partnerów.</w:t>
            </w:r>
          </w:p>
        </w:tc>
        <w:tc>
          <w:tcPr>
            <w:tcW w:w="6805" w:type="dxa"/>
          </w:tcPr>
          <w:p w14:paraId="48480723" w14:textId="77777777" w:rsidR="00B36116" w:rsidRDefault="00B36116">
            <w:pPr>
              <w:pStyle w:val="TableParagraph"/>
              <w:spacing w:before="3"/>
              <w:rPr>
                <w:sz w:val="24"/>
              </w:rPr>
            </w:pPr>
          </w:p>
          <w:p w14:paraId="0E469FA9" w14:textId="5B4C0792" w:rsidR="00B36116" w:rsidRDefault="007E2848">
            <w:pPr>
              <w:pStyle w:val="TableParagraph"/>
              <w:spacing w:line="310" w:lineRule="atLeast"/>
              <w:ind w:left="69" w:right="649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 w:rsidR="00224C6D" w:rsidRPr="00224C6D">
              <w:rPr>
                <w:sz w:val="24"/>
              </w:rPr>
              <w:t xml:space="preserve"> i/lub wyjaśnień udzielonych przez Wnioskodawcę.</w:t>
            </w:r>
          </w:p>
        </w:tc>
        <w:tc>
          <w:tcPr>
            <w:tcW w:w="4395" w:type="dxa"/>
          </w:tcPr>
          <w:p w14:paraId="4667D6F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700A65F6" w14:textId="77777777">
        <w:trPr>
          <w:trHeight w:val="947"/>
        </w:trPr>
        <w:tc>
          <w:tcPr>
            <w:tcW w:w="566" w:type="dxa"/>
          </w:tcPr>
          <w:p w14:paraId="17DF12D5" w14:textId="77777777" w:rsidR="00B36116" w:rsidRDefault="00B36116">
            <w:pPr>
              <w:pStyle w:val="TableParagraph"/>
              <w:spacing w:before="6"/>
              <w:rPr>
                <w:sz w:val="25"/>
              </w:rPr>
            </w:pPr>
          </w:p>
          <w:p w14:paraId="63E23870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5" w:type="dxa"/>
          </w:tcPr>
          <w:p w14:paraId="789C1054" w14:textId="77777777" w:rsidR="00B36116" w:rsidRDefault="007E2848">
            <w:pPr>
              <w:pStyle w:val="TableParagraph"/>
              <w:spacing w:line="256" w:lineRule="auto"/>
              <w:ind w:left="72" w:right="529"/>
              <w:rPr>
                <w:sz w:val="24"/>
              </w:rPr>
            </w:pPr>
            <w:r>
              <w:rPr>
                <w:sz w:val="24"/>
              </w:rPr>
              <w:t>Trafność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przewidzianych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</w:p>
          <w:p w14:paraId="162B5915" w14:textId="77777777" w:rsidR="00B36116" w:rsidRDefault="007E2848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6805" w:type="dxa"/>
          </w:tcPr>
          <w:p w14:paraId="18054A21" w14:textId="77777777" w:rsidR="00B36116" w:rsidRDefault="00B36116">
            <w:pPr>
              <w:pStyle w:val="TableParagraph"/>
              <w:spacing w:before="6"/>
              <w:rPr>
                <w:sz w:val="24"/>
              </w:rPr>
            </w:pPr>
          </w:p>
          <w:p w14:paraId="1DF9A31D" w14:textId="0ECB614E" w:rsidR="00B36116" w:rsidRDefault="007E2848">
            <w:pPr>
              <w:pStyle w:val="TableParagraph"/>
              <w:spacing w:line="310" w:lineRule="atLeast"/>
              <w:ind w:left="69" w:right="649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 w:rsidR="00224C6D">
              <w:rPr>
                <w:sz w:val="24"/>
              </w:rPr>
              <w:t xml:space="preserve"> i/lub</w:t>
            </w:r>
            <w:r w:rsidR="00224C6D">
              <w:rPr>
                <w:spacing w:val="-7"/>
                <w:sz w:val="24"/>
              </w:rPr>
              <w:t xml:space="preserve"> </w:t>
            </w:r>
            <w:r w:rsidR="00224C6D">
              <w:rPr>
                <w:sz w:val="24"/>
              </w:rPr>
              <w:t>wyjaśnień</w:t>
            </w:r>
            <w:r w:rsidR="00224C6D">
              <w:rPr>
                <w:spacing w:val="-2"/>
                <w:sz w:val="24"/>
              </w:rPr>
              <w:t xml:space="preserve"> </w:t>
            </w:r>
            <w:r w:rsidR="00224C6D">
              <w:rPr>
                <w:sz w:val="24"/>
              </w:rPr>
              <w:t>udzielonych</w:t>
            </w:r>
            <w:r w:rsidR="00224C6D">
              <w:rPr>
                <w:spacing w:val="-5"/>
                <w:sz w:val="24"/>
              </w:rPr>
              <w:t xml:space="preserve"> </w:t>
            </w:r>
            <w:r w:rsidR="00224C6D">
              <w:rPr>
                <w:sz w:val="24"/>
              </w:rPr>
              <w:t>przez</w:t>
            </w:r>
            <w:r w:rsidR="00224C6D">
              <w:rPr>
                <w:spacing w:val="-4"/>
                <w:sz w:val="24"/>
              </w:rPr>
              <w:t xml:space="preserve"> </w:t>
            </w:r>
            <w:r w:rsidR="00224C6D">
              <w:rPr>
                <w:sz w:val="24"/>
              </w:rPr>
              <w:t>Wnioskodawcę.</w:t>
            </w:r>
          </w:p>
        </w:tc>
        <w:tc>
          <w:tcPr>
            <w:tcW w:w="4395" w:type="dxa"/>
          </w:tcPr>
          <w:p w14:paraId="0CF3622F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9F673BE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5EC33715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6805"/>
        <w:gridCol w:w="4395"/>
      </w:tblGrid>
      <w:tr w:rsidR="00B36116" w14:paraId="634455C0" w14:textId="77777777">
        <w:trPr>
          <w:trHeight w:val="292"/>
        </w:trPr>
        <w:tc>
          <w:tcPr>
            <w:tcW w:w="15311" w:type="dxa"/>
            <w:gridSpan w:val="4"/>
            <w:shd w:val="clear" w:color="auto" w:fill="BEBEBE"/>
          </w:tcPr>
          <w:p w14:paraId="02251286" w14:textId="77777777" w:rsidR="00B36116" w:rsidRDefault="007E2848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uniwersalne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B36116" w14:paraId="70F3249A" w14:textId="77777777">
        <w:trPr>
          <w:trHeight w:val="1463"/>
        </w:trPr>
        <w:tc>
          <w:tcPr>
            <w:tcW w:w="566" w:type="dxa"/>
            <w:shd w:val="clear" w:color="auto" w:fill="BEBEBE"/>
          </w:tcPr>
          <w:p w14:paraId="4F9A93FF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82C8808" w14:textId="77777777" w:rsidR="00B36116" w:rsidRDefault="00B36116">
            <w:pPr>
              <w:pStyle w:val="TableParagraph"/>
              <w:spacing w:before="11"/>
              <w:rPr>
                <w:sz w:val="23"/>
              </w:rPr>
            </w:pPr>
          </w:p>
          <w:p w14:paraId="5F6B9869" w14:textId="77777777" w:rsidR="00B36116" w:rsidRDefault="007E284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Lp.</w:t>
            </w:r>
          </w:p>
        </w:tc>
        <w:tc>
          <w:tcPr>
            <w:tcW w:w="3545" w:type="dxa"/>
            <w:shd w:val="clear" w:color="auto" w:fill="BEBEBE"/>
          </w:tcPr>
          <w:p w14:paraId="3DC2D793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6D4FDA9" w14:textId="77777777" w:rsidR="00B36116" w:rsidRDefault="00B36116">
            <w:pPr>
              <w:pStyle w:val="TableParagraph"/>
              <w:spacing w:before="11"/>
              <w:rPr>
                <w:sz w:val="23"/>
              </w:rPr>
            </w:pPr>
          </w:p>
          <w:p w14:paraId="641445BC" w14:textId="77777777" w:rsidR="00B36116" w:rsidRDefault="007E2848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6805" w:type="dxa"/>
            <w:shd w:val="clear" w:color="auto" w:fill="BEBEBE"/>
          </w:tcPr>
          <w:p w14:paraId="78C43B8C" w14:textId="77777777" w:rsidR="00B36116" w:rsidRDefault="007E2848">
            <w:pPr>
              <w:pStyle w:val="TableParagraph"/>
              <w:spacing w:before="145"/>
              <w:ind w:left="69" w:right="356"/>
              <w:jc w:val="bot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służące weryfikacji kryteriów wyboru projektów na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projektu,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tym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wprowadzania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zmian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 projektu,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wniosków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o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płatność</w:t>
            </w:r>
          </w:p>
          <w:p w14:paraId="1B2D6C89" w14:textId="77777777" w:rsidR="00B36116" w:rsidRDefault="007E2848">
            <w:pPr>
              <w:pStyle w:val="TableParagraph"/>
              <w:spacing w:line="292" w:lineRule="exact"/>
              <w:ind w:left="69"/>
              <w:jc w:val="bot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kontroli</w:t>
            </w:r>
          </w:p>
        </w:tc>
        <w:tc>
          <w:tcPr>
            <w:tcW w:w="4395" w:type="dxa"/>
            <w:shd w:val="clear" w:color="auto" w:fill="BEBEBE"/>
          </w:tcPr>
          <w:p w14:paraId="38A99538" w14:textId="77777777" w:rsidR="00B36116" w:rsidRDefault="007E2848">
            <w:pPr>
              <w:pStyle w:val="TableParagraph"/>
              <w:ind w:left="70" w:right="237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wskazane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przez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beneficjenta</w:t>
            </w:r>
            <w:r>
              <w:rPr>
                <w:b/>
                <w:color w:val="000099"/>
                <w:spacing w:val="-5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służące weryfikacji kryteriów na etapie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 projektu (jeśli kryterium nie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–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należy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wpisać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„nie</w:t>
            </w:r>
          </w:p>
          <w:p w14:paraId="5CCE49D4" w14:textId="77777777" w:rsidR="00B36116" w:rsidRDefault="007E2848">
            <w:pPr>
              <w:pStyle w:val="TableParagraph"/>
              <w:spacing w:line="272" w:lineRule="exact"/>
              <w:ind w:left="70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dotyczy”)</w:t>
            </w:r>
          </w:p>
        </w:tc>
      </w:tr>
      <w:tr w:rsidR="00B36116" w14:paraId="0355DE7F" w14:textId="77777777">
        <w:trPr>
          <w:trHeight w:val="938"/>
        </w:trPr>
        <w:tc>
          <w:tcPr>
            <w:tcW w:w="566" w:type="dxa"/>
          </w:tcPr>
          <w:p w14:paraId="3AD018F0" w14:textId="77777777" w:rsidR="00B36116" w:rsidRDefault="00B36116">
            <w:pPr>
              <w:pStyle w:val="TableParagraph"/>
              <w:spacing w:before="3"/>
              <w:rPr>
                <w:sz w:val="25"/>
              </w:rPr>
            </w:pPr>
          </w:p>
          <w:p w14:paraId="5C5985BA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5" w:type="dxa"/>
          </w:tcPr>
          <w:p w14:paraId="716C28E7" w14:textId="77777777" w:rsidR="00B36116" w:rsidRDefault="007E2848">
            <w:pPr>
              <w:pStyle w:val="TableParagraph"/>
              <w:spacing w:before="150" w:line="259" w:lineRule="auto"/>
              <w:ind w:left="72" w:right="79"/>
              <w:rPr>
                <w:sz w:val="24"/>
              </w:rPr>
            </w:pPr>
            <w:r>
              <w:rPr>
                <w:sz w:val="24"/>
              </w:rPr>
              <w:t>Poprawność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sporządzenia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budżetu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6805" w:type="dxa"/>
          </w:tcPr>
          <w:p w14:paraId="5D6A1B2E" w14:textId="77777777" w:rsidR="00B36116" w:rsidRDefault="00B36116">
            <w:pPr>
              <w:pStyle w:val="TableParagraph"/>
              <w:spacing w:before="3"/>
              <w:rPr>
                <w:sz w:val="24"/>
              </w:rPr>
            </w:pPr>
          </w:p>
          <w:p w14:paraId="4AA197E4" w14:textId="1D5106B4" w:rsidR="00B36116" w:rsidRDefault="007E2848">
            <w:pPr>
              <w:pStyle w:val="TableParagraph"/>
              <w:spacing w:line="310" w:lineRule="atLeast"/>
              <w:ind w:left="69" w:right="649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 w:rsidR="00224C6D">
              <w:rPr>
                <w:sz w:val="24"/>
              </w:rPr>
              <w:t xml:space="preserve"> i/lub</w:t>
            </w:r>
            <w:r w:rsidR="00224C6D">
              <w:rPr>
                <w:spacing w:val="-7"/>
                <w:sz w:val="24"/>
              </w:rPr>
              <w:t xml:space="preserve"> </w:t>
            </w:r>
            <w:r w:rsidR="00224C6D">
              <w:rPr>
                <w:sz w:val="24"/>
              </w:rPr>
              <w:t>wyjaśnień</w:t>
            </w:r>
            <w:r w:rsidR="00224C6D">
              <w:rPr>
                <w:spacing w:val="-2"/>
                <w:sz w:val="24"/>
              </w:rPr>
              <w:t xml:space="preserve"> </w:t>
            </w:r>
            <w:r w:rsidR="00224C6D">
              <w:rPr>
                <w:sz w:val="24"/>
              </w:rPr>
              <w:t>udzielonych</w:t>
            </w:r>
            <w:r w:rsidR="00224C6D">
              <w:rPr>
                <w:spacing w:val="-5"/>
                <w:sz w:val="24"/>
              </w:rPr>
              <w:t xml:space="preserve"> </w:t>
            </w:r>
            <w:r w:rsidR="00224C6D">
              <w:rPr>
                <w:sz w:val="24"/>
              </w:rPr>
              <w:t>przez</w:t>
            </w:r>
            <w:r w:rsidR="00224C6D">
              <w:rPr>
                <w:spacing w:val="-4"/>
                <w:sz w:val="24"/>
              </w:rPr>
              <w:t xml:space="preserve"> </w:t>
            </w:r>
            <w:r w:rsidR="00224C6D">
              <w:rPr>
                <w:sz w:val="24"/>
              </w:rPr>
              <w:t>Wnioskodawcę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14:paraId="344CDA0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2735FF4D" w14:textId="77777777">
        <w:trPr>
          <w:trHeight w:val="1264"/>
        </w:trPr>
        <w:tc>
          <w:tcPr>
            <w:tcW w:w="566" w:type="dxa"/>
          </w:tcPr>
          <w:p w14:paraId="10456357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100B2BB" w14:textId="77777777" w:rsidR="00B36116" w:rsidRDefault="007E2848">
            <w:pPr>
              <w:pStyle w:val="TableParagraph"/>
              <w:spacing w:before="179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5" w:type="dxa"/>
          </w:tcPr>
          <w:p w14:paraId="22D59DA1" w14:textId="77777777" w:rsidR="00B36116" w:rsidRDefault="007E2848">
            <w:pPr>
              <w:pStyle w:val="TableParagraph"/>
              <w:spacing w:line="290" w:lineRule="exact"/>
              <w:ind w:left="72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realizowany</w:t>
            </w:r>
          </w:p>
          <w:p w14:paraId="780D0054" w14:textId="77777777" w:rsidR="00B36116" w:rsidRDefault="007E2848">
            <w:pPr>
              <w:pStyle w:val="TableParagraph"/>
              <w:spacing w:before="6" w:line="310" w:lineRule="atLeast"/>
              <w:ind w:left="72" w:right="169"/>
              <w:rPr>
                <w:sz w:val="24"/>
              </w:rPr>
            </w:pPr>
            <w:r>
              <w:rPr>
                <w:sz w:val="24"/>
              </w:rPr>
              <w:t>w partnerstwie wielosektorowym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(społecznym, prywatnym,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publicznym).</w:t>
            </w:r>
          </w:p>
        </w:tc>
        <w:tc>
          <w:tcPr>
            <w:tcW w:w="6805" w:type="dxa"/>
          </w:tcPr>
          <w:p w14:paraId="25D2845D" w14:textId="77777777" w:rsidR="00B36116" w:rsidRDefault="00B36116">
            <w:pPr>
              <w:pStyle w:val="TableParagraph"/>
              <w:spacing w:before="8"/>
              <w:rPr>
                <w:sz w:val="25"/>
              </w:rPr>
            </w:pPr>
          </w:p>
          <w:p w14:paraId="223F28FD" w14:textId="5CD9ADE7" w:rsidR="00A31F8B" w:rsidRPr="00A31F8B" w:rsidRDefault="007E2848" w:rsidP="00A31F8B">
            <w:pPr>
              <w:pStyle w:val="TableParagraph"/>
              <w:spacing w:line="259" w:lineRule="auto"/>
              <w:ind w:left="69" w:right="649"/>
              <w:rPr>
                <w:sz w:val="24"/>
                <w:lang w:bidi="pl-PL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 w:rsidR="00224C6D">
              <w:rPr>
                <w:sz w:val="24"/>
              </w:rPr>
              <w:t xml:space="preserve"> i/lub</w:t>
            </w:r>
            <w:r w:rsidR="00224C6D">
              <w:rPr>
                <w:spacing w:val="-7"/>
                <w:sz w:val="24"/>
              </w:rPr>
              <w:t xml:space="preserve"> </w:t>
            </w:r>
            <w:r w:rsidR="00224C6D">
              <w:rPr>
                <w:sz w:val="24"/>
              </w:rPr>
              <w:t>wyjaśnień</w:t>
            </w:r>
            <w:r w:rsidR="00224C6D">
              <w:rPr>
                <w:spacing w:val="-2"/>
                <w:sz w:val="24"/>
              </w:rPr>
              <w:t xml:space="preserve"> </w:t>
            </w:r>
            <w:r w:rsidR="00224C6D">
              <w:rPr>
                <w:sz w:val="24"/>
              </w:rPr>
              <w:t>udzielonych</w:t>
            </w:r>
            <w:r w:rsidR="00224C6D">
              <w:rPr>
                <w:spacing w:val="-5"/>
                <w:sz w:val="24"/>
              </w:rPr>
              <w:t xml:space="preserve"> </w:t>
            </w:r>
            <w:r w:rsidR="00224C6D">
              <w:rPr>
                <w:sz w:val="24"/>
              </w:rPr>
              <w:t>przez</w:t>
            </w:r>
            <w:r w:rsidR="00224C6D">
              <w:rPr>
                <w:spacing w:val="-4"/>
                <w:sz w:val="24"/>
              </w:rPr>
              <w:t xml:space="preserve"> </w:t>
            </w:r>
            <w:r w:rsidR="00224C6D">
              <w:rPr>
                <w:sz w:val="24"/>
              </w:rPr>
              <w:t>Wnioskodawcę</w:t>
            </w:r>
            <w:r>
              <w:rPr>
                <w:sz w:val="24"/>
              </w:rPr>
              <w:t>.</w:t>
            </w:r>
            <w:r w:rsidR="00A31F8B" w:rsidRPr="00A31F8B">
              <w:rPr>
                <w:sz w:val="24"/>
                <w:szCs w:val="24"/>
                <w:lang w:bidi="pl-PL"/>
              </w:rPr>
              <w:t xml:space="preserve"> </w:t>
            </w:r>
            <w:r w:rsidR="00A31F8B" w:rsidRPr="00A31F8B">
              <w:rPr>
                <w:sz w:val="24"/>
                <w:lang w:bidi="pl-PL"/>
              </w:rPr>
              <w:t>Weryfikacja na podstawie zapisów w postępie rzeczowym lub finansowym wniosku o płatność.</w:t>
            </w:r>
          </w:p>
          <w:p w14:paraId="182CA25A" w14:textId="6C142B9A" w:rsidR="00B36116" w:rsidRDefault="00A31F8B" w:rsidP="00A31F8B">
            <w:pPr>
              <w:pStyle w:val="TableParagraph"/>
              <w:spacing w:line="259" w:lineRule="auto"/>
              <w:ind w:left="69" w:right="649"/>
              <w:rPr>
                <w:sz w:val="24"/>
              </w:rPr>
            </w:pPr>
            <w:r w:rsidRPr="00A31F8B">
              <w:rPr>
                <w:sz w:val="24"/>
                <w:lang w:bidi="pl-PL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4395" w:type="dxa"/>
          </w:tcPr>
          <w:p w14:paraId="035D23E0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D8FE5EB" w14:textId="77777777" w:rsidR="00B36116" w:rsidRDefault="00B36116">
      <w:pPr>
        <w:rPr>
          <w:sz w:val="20"/>
        </w:rPr>
      </w:pPr>
    </w:p>
    <w:p w14:paraId="74744401" w14:textId="77777777" w:rsidR="00B36116" w:rsidRDefault="00B36116">
      <w:pPr>
        <w:spacing w:before="11" w:after="1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92D050"/>
          <w:left w:val="single" w:sz="6" w:space="0" w:color="92D050"/>
          <w:bottom w:val="single" w:sz="6" w:space="0" w:color="92D050"/>
          <w:right w:val="single" w:sz="6" w:space="0" w:color="92D050"/>
          <w:insideH w:val="single" w:sz="6" w:space="0" w:color="92D050"/>
          <w:insideV w:val="single" w:sz="6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6805"/>
        <w:gridCol w:w="4395"/>
      </w:tblGrid>
      <w:tr w:rsidR="00B36116" w14:paraId="64E254CC" w14:textId="77777777">
        <w:trPr>
          <w:trHeight w:val="335"/>
        </w:trPr>
        <w:tc>
          <w:tcPr>
            <w:tcW w:w="15311" w:type="dxa"/>
            <w:gridSpan w:val="4"/>
            <w:tcBorders>
              <w:left w:val="single" w:sz="4" w:space="0" w:color="92D050"/>
              <w:right w:val="single" w:sz="4" w:space="0" w:color="92D050"/>
            </w:tcBorders>
            <w:shd w:val="clear" w:color="auto" w:fill="D9D9D9"/>
          </w:tcPr>
          <w:p w14:paraId="2B61E030" w14:textId="77777777" w:rsidR="00B36116" w:rsidRDefault="007E2848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B36116" w14:paraId="492DDE6F" w14:textId="77777777">
        <w:trPr>
          <w:trHeight w:val="1466"/>
        </w:trPr>
        <w:tc>
          <w:tcPr>
            <w:tcW w:w="566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</w:tcPr>
          <w:p w14:paraId="59DBFB43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7431B6B" w14:textId="77777777" w:rsidR="00B36116" w:rsidRDefault="00B36116">
            <w:pPr>
              <w:pStyle w:val="TableParagraph"/>
              <w:spacing w:before="1"/>
              <w:rPr>
                <w:sz w:val="24"/>
              </w:rPr>
            </w:pPr>
          </w:p>
          <w:p w14:paraId="147FCF29" w14:textId="77777777" w:rsidR="00B36116" w:rsidRDefault="007E284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Lp.</w:t>
            </w:r>
          </w:p>
        </w:tc>
        <w:tc>
          <w:tcPr>
            <w:tcW w:w="3545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</w:tcPr>
          <w:p w14:paraId="063B11F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32D01CE" w14:textId="77777777" w:rsidR="00B36116" w:rsidRDefault="00B36116">
            <w:pPr>
              <w:pStyle w:val="TableParagraph"/>
              <w:spacing w:before="1"/>
              <w:rPr>
                <w:sz w:val="24"/>
              </w:rPr>
            </w:pPr>
          </w:p>
          <w:p w14:paraId="10AB03D8" w14:textId="77777777" w:rsidR="00B36116" w:rsidRDefault="007E2848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6805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</w:tcPr>
          <w:p w14:paraId="0BBF3E4D" w14:textId="77777777" w:rsidR="00B36116" w:rsidRDefault="007E2848">
            <w:pPr>
              <w:pStyle w:val="TableParagraph"/>
              <w:spacing w:before="148"/>
              <w:ind w:left="69" w:right="356"/>
              <w:jc w:val="bot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służące weryfikacji kryteriów wyboru projektów na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projektu,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tym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wprowadzania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zmian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 projektu,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wniosków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o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płatność</w:t>
            </w:r>
          </w:p>
          <w:p w14:paraId="42C5D8BA" w14:textId="77777777" w:rsidR="00B36116" w:rsidRDefault="007E2848">
            <w:pPr>
              <w:pStyle w:val="TableParagraph"/>
              <w:spacing w:line="292" w:lineRule="exact"/>
              <w:ind w:left="69"/>
              <w:jc w:val="bot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kontroli</w:t>
            </w:r>
          </w:p>
        </w:tc>
        <w:tc>
          <w:tcPr>
            <w:tcW w:w="4395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</w:tcPr>
          <w:p w14:paraId="3B183FB9" w14:textId="77777777" w:rsidR="00B36116" w:rsidRDefault="007E2848">
            <w:pPr>
              <w:pStyle w:val="TableParagraph"/>
              <w:spacing w:before="1"/>
              <w:ind w:left="70" w:right="237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wskazane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przez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beneficjenta</w:t>
            </w:r>
            <w:r>
              <w:rPr>
                <w:b/>
                <w:color w:val="000099"/>
                <w:spacing w:val="-5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służące weryfikacji kryteriów na etapie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 projektu (jeśli kryterium nie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–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należy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wpisać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„nie</w:t>
            </w:r>
          </w:p>
          <w:p w14:paraId="2C51621E" w14:textId="77777777" w:rsidR="00B36116" w:rsidRDefault="007E2848">
            <w:pPr>
              <w:pStyle w:val="TableParagraph"/>
              <w:spacing w:line="273" w:lineRule="exact"/>
              <w:ind w:left="70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dotyczy”)</w:t>
            </w:r>
          </w:p>
        </w:tc>
      </w:tr>
      <w:tr w:rsidR="00B36116" w14:paraId="71388DD4" w14:textId="77777777">
        <w:trPr>
          <w:trHeight w:val="2875"/>
        </w:trPr>
        <w:tc>
          <w:tcPr>
            <w:tcW w:w="5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FBB1160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69693E6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9B4BA7F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56348BE" w14:textId="77777777" w:rsidR="00B36116" w:rsidRDefault="00B36116">
            <w:pPr>
              <w:pStyle w:val="TableParagraph"/>
              <w:spacing w:before="7"/>
              <w:rPr>
                <w:sz w:val="32"/>
              </w:rPr>
            </w:pPr>
          </w:p>
          <w:p w14:paraId="0CEA7A1E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A5B8341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3C70A7D" w14:textId="77777777" w:rsidR="00B36116" w:rsidRDefault="00B36116">
            <w:pPr>
              <w:pStyle w:val="TableParagraph"/>
              <w:spacing w:before="9"/>
              <w:rPr>
                <w:sz w:val="33"/>
              </w:rPr>
            </w:pPr>
          </w:p>
          <w:p w14:paraId="45EA27E4" w14:textId="77777777" w:rsidR="00B36116" w:rsidRDefault="007E2848">
            <w:pPr>
              <w:pStyle w:val="TableParagraph"/>
              <w:ind w:left="72" w:right="120"/>
              <w:rPr>
                <w:sz w:val="24"/>
              </w:rPr>
            </w:pPr>
            <w:r>
              <w:rPr>
                <w:sz w:val="24"/>
              </w:rPr>
              <w:t>Wsparcie realizowane w projekcie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jest dostosowane do potencjału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indywidualnych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</w:p>
          <w:p w14:paraId="43091E6F" w14:textId="77777777" w:rsidR="00B36116" w:rsidRDefault="007E2848">
            <w:pPr>
              <w:pStyle w:val="TableParagraph"/>
              <w:ind w:left="72" w:right="1000"/>
              <w:rPr>
                <w:sz w:val="24"/>
              </w:rPr>
            </w:pPr>
            <w:r>
              <w:rPr>
                <w:sz w:val="24"/>
              </w:rPr>
              <w:t>uczestników i cechuje się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kompleksowością.</w:t>
            </w:r>
          </w:p>
        </w:tc>
        <w:tc>
          <w:tcPr>
            <w:tcW w:w="68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FE1628A" w14:textId="77777777" w:rsidR="00B36116" w:rsidRDefault="00B36116">
            <w:pPr>
              <w:pStyle w:val="TableParagraph"/>
              <w:spacing w:before="7"/>
              <w:rPr>
                <w:sz w:val="32"/>
              </w:rPr>
            </w:pPr>
          </w:p>
          <w:p w14:paraId="148E1649" w14:textId="368FEB85" w:rsidR="00B36116" w:rsidRDefault="007E2848">
            <w:pPr>
              <w:pStyle w:val="TableParagraph"/>
              <w:spacing w:line="276" w:lineRule="auto"/>
              <w:ind w:left="69" w:right="289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Weryfikacja na podstawie zapisów w postępie rzeczowym 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finansowym 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29F9B34E" w14:textId="77777777" w:rsidR="00B36116" w:rsidRDefault="007E2848">
            <w:pPr>
              <w:pStyle w:val="TableParagraph"/>
              <w:spacing w:before="61"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potwierdzającej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znajdującej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39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B60876F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A5FC6C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77D17F31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6805"/>
        <w:gridCol w:w="4395"/>
      </w:tblGrid>
      <w:tr w:rsidR="00B36116" w14:paraId="2647B2F0" w14:textId="77777777">
        <w:trPr>
          <w:trHeight w:val="2536"/>
        </w:trPr>
        <w:tc>
          <w:tcPr>
            <w:tcW w:w="566" w:type="dxa"/>
          </w:tcPr>
          <w:p w14:paraId="3B097157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44DD7D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95F4181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660D466" w14:textId="77777777" w:rsidR="00B36116" w:rsidRDefault="00B36116">
            <w:pPr>
              <w:pStyle w:val="TableParagraph"/>
              <w:spacing w:before="9"/>
              <w:rPr>
                <w:sz w:val="18"/>
              </w:rPr>
            </w:pPr>
          </w:p>
          <w:p w14:paraId="4BC0FB0F" w14:textId="77777777" w:rsidR="00B36116" w:rsidRDefault="007E284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</w:tcPr>
          <w:p w14:paraId="456C5C8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9262DA2" w14:textId="77777777" w:rsidR="00B36116" w:rsidRDefault="00B36116">
            <w:pPr>
              <w:pStyle w:val="TableParagraph"/>
              <w:spacing w:before="9"/>
              <w:rPr>
                <w:sz w:val="19"/>
              </w:rPr>
            </w:pPr>
          </w:p>
          <w:p w14:paraId="78B19F74" w14:textId="77777777" w:rsidR="00B36116" w:rsidRDefault="007E2848">
            <w:pPr>
              <w:pStyle w:val="TableParagraph"/>
              <w:spacing w:before="1"/>
              <w:ind w:left="72" w:right="120"/>
              <w:rPr>
                <w:sz w:val="24"/>
              </w:rPr>
            </w:pPr>
            <w:r>
              <w:rPr>
                <w:sz w:val="24"/>
              </w:rPr>
              <w:t>Wsparcie realizowane w projekcie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uwzględnia finansowanie działań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ułatwiających udział osobom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obszarów wykluczonych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komunikacyjnie</w:t>
            </w:r>
          </w:p>
        </w:tc>
        <w:tc>
          <w:tcPr>
            <w:tcW w:w="6805" w:type="dxa"/>
          </w:tcPr>
          <w:p w14:paraId="513F0BCB" w14:textId="771C07F1" w:rsidR="00B36116" w:rsidRDefault="007E2848">
            <w:pPr>
              <w:pStyle w:val="TableParagraph"/>
              <w:spacing w:line="276" w:lineRule="auto"/>
              <w:ind w:left="69" w:right="289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7AB43EE3" w14:textId="77777777" w:rsidR="00B36116" w:rsidRDefault="007E2848">
            <w:pPr>
              <w:pStyle w:val="TableParagraph"/>
              <w:spacing w:before="59" w:line="276" w:lineRule="auto"/>
              <w:ind w:left="69" w:right="718"/>
              <w:rPr>
                <w:sz w:val="24"/>
              </w:rPr>
            </w:pPr>
            <w:r>
              <w:rPr>
                <w:sz w:val="24"/>
              </w:rPr>
              <w:t>Weryfikacja na podstawie zapisów w postępie rzeczowym lub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finansowym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6FDD89FD" w14:textId="77777777" w:rsidR="00B36116" w:rsidRDefault="007E2848">
            <w:pPr>
              <w:pStyle w:val="TableParagraph"/>
              <w:spacing w:before="61"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potwierdzającej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znajdującej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395" w:type="dxa"/>
          </w:tcPr>
          <w:p w14:paraId="2103B51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4D636A00" w14:textId="77777777">
        <w:trPr>
          <w:trHeight w:val="3274"/>
        </w:trPr>
        <w:tc>
          <w:tcPr>
            <w:tcW w:w="566" w:type="dxa"/>
          </w:tcPr>
          <w:p w14:paraId="27A86AC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314C94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F7A8E1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BAA1EB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86A1858" w14:textId="77777777" w:rsidR="00B36116" w:rsidRDefault="00B36116">
            <w:pPr>
              <w:pStyle w:val="TableParagraph"/>
              <w:spacing w:before="11"/>
              <w:rPr>
                <w:sz w:val="24"/>
              </w:rPr>
            </w:pPr>
          </w:p>
          <w:p w14:paraId="5934C015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5" w:type="dxa"/>
          </w:tcPr>
          <w:p w14:paraId="57B9D6D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F7407EB" w14:textId="77777777" w:rsidR="00B36116" w:rsidRDefault="007E2848">
            <w:pPr>
              <w:pStyle w:val="TableParagraph"/>
              <w:spacing w:before="172"/>
              <w:ind w:left="72" w:right="35"/>
              <w:rPr>
                <w:sz w:val="24"/>
              </w:rPr>
            </w:pPr>
            <w:r>
              <w:rPr>
                <w:sz w:val="24"/>
              </w:rPr>
              <w:t>Informacja o wsparciu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realizowanym w projekcie 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przekazywana do innych instytucji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działających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obszarze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aktywizacji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społeczno-zawodowej. Uczestnik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 otrzymuje jednoczesnego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wsparcia w więcej niż jednym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projekcie.</w:t>
            </w:r>
          </w:p>
        </w:tc>
        <w:tc>
          <w:tcPr>
            <w:tcW w:w="6805" w:type="dxa"/>
          </w:tcPr>
          <w:p w14:paraId="716087FA" w14:textId="7DF03148" w:rsidR="00B36116" w:rsidRDefault="007E2848">
            <w:pPr>
              <w:pStyle w:val="TableParagraph"/>
              <w:spacing w:before="2" w:line="276" w:lineRule="auto"/>
              <w:ind w:left="69" w:right="282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 i/lub wyjaśnień udzielonych przez Wnioskodawcę.</w:t>
            </w:r>
          </w:p>
          <w:p w14:paraId="1F4D7836" w14:textId="77777777" w:rsidR="00B36116" w:rsidRDefault="007E2848">
            <w:pPr>
              <w:pStyle w:val="TableParagraph"/>
              <w:spacing w:before="60" w:line="276" w:lineRule="auto"/>
              <w:ind w:left="69" w:right="649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finansowym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7A0962CA" w14:textId="77777777" w:rsidR="00B36116" w:rsidRDefault="007E2848">
            <w:pPr>
              <w:pStyle w:val="TableParagraph"/>
              <w:spacing w:before="60"/>
              <w:ind w:left="69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EFS</w:t>
            </w:r>
          </w:p>
          <w:p w14:paraId="551FE1E8" w14:textId="77777777" w:rsidR="00B36116" w:rsidRDefault="007E2848">
            <w:pPr>
              <w:pStyle w:val="TableParagraph"/>
              <w:spacing w:before="103" w:line="276" w:lineRule="auto"/>
              <w:ind w:left="69" w:right="81"/>
              <w:rPr>
                <w:sz w:val="24"/>
              </w:rPr>
            </w:pPr>
            <w:r>
              <w:rPr>
                <w:sz w:val="24"/>
              </w:rPr>
              <w:t>Dodatkowo na podstawie dokumentacji źródłowej potwierdzającej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realizację projektu znajdującej się w posiadaniu beneficjenta (w tym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oświadczenia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uczestnika).</w:t>
            </w:r>
          </w:p>
        </w:tc>
        <w:tc>
          <w:tcPr>
            <w:tcW w:w="4395" w:type="dxa"/>
          </w:tcPr>
          <w:p w14:paraId="432A6B4E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642EF6CA" w14:textId="77777777">
        <w:trPr>
          <w:trHeight w:val="2875"/>
        </w:trPr>
        <w:tc>
          <w:tcPr>
            <w:tcW w:w="566" w:type="dxa"/>
          </w:tcPr>
          <w:p w14:paraId="79E6539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421E702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3A7E3B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AD78880" w14:textId="77777777" w:rsidR="00B36116" w:rsidRDefault="00B36116">
            <w:pPr>
              <w:pStyle w:val="TableParagraph"/>
              <w:spacing w:before="6"/>
              <w:rPr>
                <w:sz w:val="32"/>
              </w:rPr>
            </w:pPr>
          </w:p>
          <w:p w14:paraId="099C3FCA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5" w:type="dxa"/>
          </w:tcPr>
          <w:p w14:paraId="4A47DF1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245F30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08961E9" w14:textId="77777777" w:rsidR="00B36116" w:rsidRDefault="00B36116">
            <w:pPr>
              <w:pStyle w:val="TableParagraph"/>
              <w:spacing w:before="8"/>
              <w:rPr>
                <w:sz w:val="33"/>
              </w:rPr>
            </w:pPr>
          </w:p>
          <w:p w14:paraId="017DDF9F" w14:textId="77777777" w:rsidR="00B36116" w:rsidRDefault="007E2848">
            <w:pPr>
              <w:pStyle w:val="TableParagraph"/>
              <w:spacing w:before="1"/>
              <w:ind w:left="72" w:right="434"/>
              <w:rPr>
                <w:sz w:val="24"/>
              </w:rPr>
            </w:pPr>
            <w:r>
              <w:rPr>
                <w:sz w:val="24"/>
              </w:rPr>
              <w:t>Projekt uwzględnia sytuację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lokalnym rynku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  <w:p w14:paraId="54F87E2C" w14:textId="77777777" w:rsidR="00B36116" w:rsidRDefault="007E28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(dot.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6805" w:type="dxa"/>
          </w:tcPr>
          <w:p w14:paraId="5C0D4CA7" w14:textId="2AA4D30A" w:rsidR="00B36116" w:rsidRDefault="007E2848">
            <w:pPr>
              <w:pStyle w:val="TableParagraph"/>
              <w:spacing w:line="276" w:lineRule="auto"/>
              <w:ind w:left="69" w:right="289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054292D7" w14:textId="77777777" w:rsidR="00B36116" w:rsidRDefault="007E2848">
            <w:pPr>
              <w:pStyle w:val="TableParagraph"/>
              <w:spacing w:before="59" w:line="278" w:lineRule="auto"/>
              <w:ind w:left="69" w:right="649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finansowym 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6607F25B" w14:textId="77777777" w:rsidR="00B36116" w:rsidRDefault="007E2848">
            <w:pPr>
              <w:pStyle w:val="TableParagraph"/>
              <w:spacing w:before="55" w:line="278" w:lineRule="auto"/>
              <w:ind w:left="69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potwierdzającej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znajdującej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beneficjenta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59E98C5C" w14:textId="77777777" w:rsidR="00B36116" w:rsidRDefault="007E2848">
            <w:pPr>
              <w:pStyle w:val="TableParagraph"/>
              <w:spacing w:line="288" w:lineRule="exact"/>
              <w:ind w:left="69"/>
              <w:rPr>
                <w:sz w:val="24"/>
              </w:rPr>
            </w:pPr>
            <w:r>
              <w:rPr>
                <w:sz w:val="24"/>
              </w:rPr>
              <w:t>tym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opinii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PUP/OPS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zasadności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tworzenia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KIS).</w:t>
            </w:r>
          </w:p>
        </w:tc>
        <w:tc>
          <w:tcPr>
            <w:tcW w:w="4395" w:type="dxa"/>
          </w:tcPr>
          <w:p w14:paraId="6FBA9690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BE938C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422F5ED7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5"/>
        <w:gridCol w:w="6805"/>
        <w:gridCol w:w="4395"/>
      </w:tblGrid>
      <w:tr w:rsidR="00B36116" w14:paraId="565C7076" w14:textId="77777777">
        <w:trPr>
          <w:trHeight w:val="2342"/>
        </w:trPr>
        <w:tc>
          <w:tcPr>
            <w:tcW w:w="566" w:type="dxa"/>
          </w:tcPr>
          <w:p w14:paraId="2E56370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C8A9223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B152D32" w14:textId="77777777" w:rsidR="00B36116" w:rsidRDefault="00B36116">
            <w:pPr>
              <w:pStyle w:val="TableParagraph"/>
              <w:spacing w:before="9"/>
              <w:rPr>
                <w:sz w:val="34"/>
              </w:rPr>
            </w:pPr>
          </w:p>
          <w:p w14:paraId="6673A0E4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5" w:type="dxa"/>
          </w:tcPr>
          <w:p w14:paraId="7CF040D6" w14:textId="77777777" w:rsidR="00B36116" w:rsidRDefault="007E2848">
            <w:pPr>
              <w:pStyle w:val="TableParagraph"/>
              <w:ind w:left="72" w:right="90"/>
              <w:rPr>
                <w:sz w:val="24"/>
              </w:rPr>
            </w:pPr>
            <w:r>
              <w:rPr>
                <w:sz w:val="24"/>
              </w:rPr>
              <w:t>Tworzenie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mieszkań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treningowych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wspomaganych dla odbiorców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podmiotach</w:t>
            </w:r>
          </w:p>
          <w:p w14:paraId="27F4552B" w14:textId="77777777" w:rsidR="00B36116" w:rsidRDefault="007E2848">
            <w:pPr>
              <w:pStyle w:val="TableParagraph"/>
              <w:ind w:left="72" w:right="386"/>
              <w:rPr>
                <w:sz w:val="24"/>
              </w:rPr>
            </w:pPr>
            <w:r>
              <w:rPr>
                <w:sz w:val="24"/>
              </w:rPr>
              <w:t>reintegracyjnych możliwe 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wyłącznie jako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wsparcie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towarzyszące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przedsięwzięć</w:t>
            </w:r>
          </w:p>
          <w:p w14:paraId="63741D2C" w14:textId="77777777" w:rsidR="00B36116" w:rsidRDefault="007E2848">
            <w:pPr>
              <w:pStyle w:val="TableParagraph"/>
              <w:spacing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wdrażanych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 nr 3</w:t>
            </w:r>
          </w:p>
          <w:p w14:paraId="789016EB" w14:textId="77777777" w:rsidR="00B36116" w:rsidRDefault="007E2848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i/lub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(jeśli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dotyczy)</w:t>
            </w:r>
          </w:p>
        </w:tc>
        <w:tc>
          <w:tcPr>
            <w:tcW w:w="6805" w:type="dxa"/>
          </w:tcPr>
          <w:p w14:paraId="4ACC31D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6A0609E" w14:textId="77777777" w:rsidR="00B36116" w:rsidRDefault="00B36116">
            <w:pPr>
              <w:pStyle w:val="TableParagraph"/>
              <w:rPr>
                <w:sz w:val="28"/>
              </w:rPr>
            </w:pPr>
          </w:p>
          <w:p w14:paraId="21A755A2" w14:textId="1153FF5E" w:rsidR="00B36116" w:rsidRDefault="007E2848">
            <w:pPr>
              <w:pStyle w:val="TableParagraph"/>
              <w:spacing w:before="1" w:line="276" w:lineRule="auto"/>
              <w:ind w:left="69" w:right="289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</w:tc>
        <w:tc>
          <w:tcPr>
            <w:tcW w:w="4395" w:type="dxa"/>
          </w:tcPr>
          <w:p w14:paraId="2B8CDF3A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1D02FCAE" w14:textId="77777777">
        <w:trPr>
          <w:trHeight w:val="2539"/>
        </w:trPr>
        <w:tc>
          <w:tcPr>
            <w:tcW w:w="566" w:type="dxa"/>
          </w:tcPr>
          <w:p w14:paraId="3353482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D036EC9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7BDE977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BB248E8" w14:textId="77777777" w:rsidR="00B36116" w:rsidRDefault="00B36116">
            <w:pPr>
              <w:pStyle w:val="TableParagraph"/>
              <w:spacing w:before="10"/>
              <w:rPr>
                <w:sz w:val="18"/>
              </w:rPr>
            </w:pPr>
          </w:p>
          <w:p w14:paraId="41A3BB7B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5" w:type="dxa"/>
          </w:tcPr>
          <w:p w14:paraId="415C374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9C241B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C60D569" w14:textId="77777777" w:rsidR="00B36116" w:rsidRDefault="00B36116">
            <w:pPr>
              <w:pStyle w:val="TableParagraph"/>
              <w:rPr>
                <w:sz w:val="32"/>
              </w:rPr>
            </w:pPr>
          </w:p>
          <w:p w14:paraId="29E8109C" w14:textId="77777777" w:rsidR="00B36116" w:rsidRDefault="007E2848">
            <w:pPr>
              <w:pStyle w:val="TableParagraph"/>
              <w:ind w:left="72" w:right="419"/>
              <w:rPr>
                <w:sz w:val="24"/>
              </w:rPr>
            </w:pPr>
            <w:r>
              <w:rPr>
                <w:sz w:val="24"/>
              </w:rPr>
              <w:t>Projekt zakłada preferencje dla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docelowych</w:t>
            </w:r>
          </w:p>
        </w:tc>
        <w:tc>
          <w:tcPr>
            <w:tcW w:w="6805" w:type="dxa"/>
          </w:tcPr>
          <w:p w14:paraId="46D20710" w14:textId="62B391D5" w:rsidR="00B36116" w:rsidRDefault="007E2848">
            <w:pPr>
              <w:pStyle w:val="TableParagraph"/>
              <w:spacing w:before="2" w:line="276" w:lineRule="auto"/>
              <w:ind w:left="69" w:right="289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udzielonych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Wnioskodawcę.</w:t>
            </w:r>
          </w:p>
          <w:p w14:paraId="0265DB37" w14:textId="77777777" w:rsidR="00B36116" w:rsidRDefault="007E2848">
            <w:pPr>
              <w:pStyle w:val="TableParagraph"/>
              <w:spacing w:before="60" w:line="276" w:lineRule="auto"/>
              <w:ind w:left="69" w:right="649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finansowym 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18977DC3" w14:textId="77777777" w:rsidR="00B36116" w:rsidRDefault="007E2848">
            <w:pPr>
              <w:pStyle w:val="TableParagraph"/>
              <w:spacing w:before="58" w:line="278" w:lineRule="auto"/>
              <w:ind w:left="69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potwierdzającej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znajdującej 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395" w:type="dxa"/>
          </w:tcPr>
          <w:p w14:paraId="06C05ED6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A456E3" w14:textId="77777777" w:rsidR="00B36116" w:rsidRDefault="00B36116">
      <w:pPr>
        <w:rPr>
          <w:sz w:val="20"/>
        </w:rPr>
      </w:pPr>
    </w:p>
    <w:p w14:paraId="39A5F45E" w14:textId="77777777" w:rsidR="00B36116" w:rsidRDefault="00B36116">
      <w:pPr>
        <w:rPr>
          <w:sz w:val="20"/>
        </w:rPr>
      </w:pPr>
    </w:p>
    <w:p w14:paraId="2E9C92F1" w14:textId="77777777" w:rsidR="00B36116" w:rsidRDefault="00B36116">
      <w:pPr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274"/>
      </w:tblGrid>
      <w:tr w:rsidR="00B36116" w14:paraId="5AEFBD0C" w14:textId="77777777">
        <w:trPr>
          <w:trHeight w:val="292"/>
        </w:trPr>
        <w:tc>
          <w:tcPr>
            <w:tcW w:w="15188" w:type="dxa"/>
            <w:gridSpan w:val="4"/>
            <w:shd w:val="clear" w:color="auto" w:fill="BEBEBE"/>
          </w:tcPr>
          <w:p w14:paraId="47BDE464" w14:textId="77777777" w:rsidR="00B36116" w:rsidRDefault="007E2848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B36116" w14:paraId="511DF884" w14:textId="77777777">
        <w:trPr>
          <w:trHeight w:val="1465"/>
        </w:trPr>
        <w:tc>
          <w:tcPr>
            <w:tcW w:w="562" w:type="dxa"/>
            <w:shd w:val="clear" w:color="auto" w:fill="D9D9D9"/>
          </w:tcPr>
          <w:p w14:paraId="3A3464B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7082416" w14:textId="77777777" w:rsidR="00B36116" w:rsidRDefault="00B36116">
            <w:pPr>
              <w:pStyle w:val="TableParagraph"/>
              <w:spacing w:before="1"/>
              <w:rPr>
                <w:sz w:val="24"/>
              </w:rPr>
            </w:pPr>
          </w:p>
          <w:p w14:paraId="5E5D1989" w14:textId="77777777" w:rsidR="00B36116" w:rsidRDefault="007E284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Lp.</w:t>
            </w:r>
          </w:p>
        </w:tc>
        <w:tc>
          <w:tcPr>
            <w:tcW w:w="3546" w:type="dxa"/>
            <w:shd w:val="clear" w:color="auto" w:fill="D9D9D9"/>
          </w:tcPr>
          <w:p w14:paraId="34A989CB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6717EF3C" w14:textId="77777777" w:rsidR="00B36116" w:rsidRDefault="00B36116">
            <w:pPr>
              <w:pStyle w:val="TableParagraph"/>
              <w:spacing w:before="1"/>
              <w:rPr>
                <w:sz w:val="24"/>
              </w:rPr>
            </w:pPr>
          </w:p>
          <w:p w14:paraId="1C41BD5F" w14:textId="77777777" w:rsidR="00B36116" w:rsidRDefault="007E2848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6806" w:type="dxa"/>
            <w:shd w:val="clear" w:color="auto" w:fill="D9D9D9"/>
          </w:tcPr>
          <w:p w14:paraId="210AA08F" w14:textId="77777777" w:rsidR="00B36116" w:rsidRDefault="007E2848">
            <w:pPr>
              <w:pStyle w:val="TableParagraph"/>
              <w:spacing w:before="148"/>
              <w:ind w:left="68" w:right="359"/>
              <w:jc w:val="bot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 służące weryfikacji kryteriów wyboru projektów na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projektu,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tym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etapie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wprowadzania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zmian</w:t>
            </w:r>
            <w:r>
              <w:rPr>
                <w:b/>
                <w:color w:val="000099"/>
                <w:spacing w:val="-5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 projektu,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wniosków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o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płatność</w:t>
            </w:r>
          </w:p>
          <w:p w14:paraId="2FBE4685" w14:textId="77777777" w:rsidR="00B36116" w:rsidRDefault="007E2848">
            <w:pPr>
              <w:pStyle w:val="TableParagraph"/>
              <w:spacing w:line="292" w:lineRule="exact"/>
              <w:ind w:left="68"/>
              <w:jc w:val="bot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i</w:t>
            </w:r>
            <w:r>
              <w:rPr>
                <w:b/>
                <w:color w:val="000099"/>
                <w:spacing w:val="-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kontroli</w:t>
            </w:r>
          </w:p>
        </w:tc>
        <w:tc>
          <w:tcPr>
            <w:tcW w:w="4274" w:type="dxa"/>
            <w:shd w:val="clear" w:color="auto" w:fill="D9D9D9"/>
          </w:tcPr>
          <w:p w14:paraId="31A43B7A" w14:textId="77777777" w:rsidR="00B36116" w:rsidRDefault="007E2848">
            <w:pPr>
              <w:pStyle w:val="TableParagraph"/>
              <w:spacing w:before="1"/>
              <w:ind w:left="67" w:right="11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Dokumenty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wskazane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przez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beneficjenta</w:t>
            </w:r>
            <w:r>
              <w:rPr>
                <w:b/>
                <w:color w:val="000099"/>
                <w:spacing w:val="-5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służące weryfikacji kryteriów na etapie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realizacji projektu (jeśli kryterium nie</w:t>
            </w:r>
            <w:r>
              <w:rPr>
                <w:b/>
                <w:color w:val="000099"/>
                <w:spacing w:val="1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dotyczy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projektu</w:t>
            </w:r>
            <w:r>
              <w:rPr>
                <w:b/>
                <w:color w:val="000099"/>
                <w:spacing w:val="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–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należy</w:t>
            </w:r>
            <w:r>
              <w:rPr>
                <w:b/>
                <w:color w:val="000099"/>
                <w:spacing w:val="-2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wpisać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„nie</w:t>
            </w:r>
          </w:p>
          <w:p w14:paraId="048A8506" w14:textId="77777777" w:rsidR="00B36116" w:rsidRDefault="007E2848">
            <w:pPr>
              <w:pStyle w:val="TableParagraph"/>
              <w:spacing w:line="272" w:lineRule="exact"/>
              <w:ind w:left="67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dotyczy”)</w:t>
            </w:r>
          </w:p>
        </w:tc>
      </w:tr>
      <w:tr w:rsidR="00B36116" w14:paraId="708755E2" w14:textId="77777777">
        <w:trPr>
          <w:trHeight w:val="2056"/>
        </w:trPr>
        <w:tc>
          <w:tcPr>
            <w:tcW w:w="562" w:type="dxa"/>
          </w:tcPr>
          <w:p w14:paraId="05D3C8C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8CA588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5B40664" w14:textId="77777777" w:rsidR="00B36116" w:rsidRDefault="00B36116">
            <w:pPr>
              <w:pStyle w:val="TableParagraph"/>
              <w:spacing w:before="1"/>
              <w:rPr>
                <w:sz w:val="23"/>
              </w:rPr>
            </w:pPr>
          </w:p>
          <w:p w14:paraId="16661D1F" w14:textId="77777777" w:rsidR="00B36116" w:rsidRDefault="007E284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6" w:type="dxa"/>
          </w:tcPr>
          <w:p w14:paraId="6677EC3A" w14:textId="77777777" w:rsidR="00B36116" w:rsidRDefault="007E2848">
            <w:pPr>
              <w:pStyle w:val="TableParagraph"/>
              <w:spacing w:line="259" w:lineRule="auto"/>
              <w:ind w:left="68" w:right="83"/>
              <w:rPr>
                <w:sz w:val="24"/>
              </w:rPr>
            </w:pPr>
            <w:r>
              <w:rPr>
                <w:sz w:val="24"/>
              </w:rPr>
              <w:t>Wsparcie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realizowane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projekcie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CIS, KIS uwzględnia nabywanie,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podnoszenie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uczestników</w:t>
            </w:r>
          </w:p>
          <w:p w14:paraId="21AE4F3B" w14:textId="77777777" w:rsidR="00B36116" w:rsidRDefault="007E2848">
            <w:pPr>
              <w:pStyle w:val="TableParagraph"/>
              <w:spacing w:line="259" w:lineRule="auto"/>
              <w:ind w:left="68" w:right="209"/>
              <w:rPr>
                <w:sz w:val="24"/>
              </w:rPr>
            </w:pPr>
            <w:r>
              <w:rPr>
                <w:sz w:val="24"/>
              </w:rPr>
              <w:t>projektu niezbędnych kwalifikacji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kompetencji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</w:p>
          <w:p w14:paraId="37223BF6" w14:textId="77777777" w:rsidR="00B36116" w:rsidRDefault="007E2848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umiejętności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do:</w:t>
            </w:r>
          </w:p>
        </w:tc>
        <w:tc>
          <w:tcPr>
            <w:tcW w:w="6806" w:type="dxa"/>
          </w:tcPr>
          <w:p w14:paraId="376328AE" w14:textId="77777777" w:rsidR="00B36116" w:rsidRDefault="007E2848">
            <w:pPr>
              <w:pStyle w:val="TableParagraph"/>
              <w:spacing w:before="97" w:line="254" w:lineRule="auto"/>
              <w:ind w:left="68" w:right="284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dofinansowanie.</w:t>
            </w:r>
          </w:p>
          <w:p w14:paraId="721C6CA8" w14:textId="77777777" w:rsidR="00B36116" w:rsidRDefault="007E2848">
            <w:pPr>
              <w:pStyle w:val="TableParagraph"/>
              <w:spacing w:line="254" w:lineRule="auto"/>
              <w:ind w:left="68" w:right="284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finansowym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478153E1" w14:textId="77777777" w:rsidR="00B36116" w:rsidRDefault="007E2848">
            <w:pPr>
              <w:pStyle w:val="TableParagraph"/>
              <w:spacing w:line="254" w:lineRule="auto"/>
              <w:ind w:left="68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potwierdzającej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znajdującej 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274" w:type="dxa"/>
          </w:tcPr>
          <w:p w14:paraId="477BB97A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F6B3C5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1D5B3900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274"/>
      </w:tblGrid>
      <w:tr w:rsidR="00B36116" w14:paraId="092DF25A" w14:textId="77777777">
        <w:trPr>
          <w:trHeight w:val="3168"/>
        </w:trPr>
        <w:tc>
          <w:tcPr>
            <w:tcW w:w="562" w:type="dxa"/>
          </w:tcPr>
          <w:p w14:paraId="4FA683D3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6" w:type="dxa"/>
          </w:tcPr>
          <w:p w14:paraId="421C12CA" w14:textId="77777777" w:rsidR="00B36116" w:rsidRDefault="007E2848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259" w:lineRule="auto"/>
              <w:ind w:left="68" w:right="286" w:firstLine="0"/>
              <w:rPr>
                <w:sz w:val="24"/>
              </w:rPr>
            </w:pPr>
            <w:r>
              <w:rPr>
                <w:sz w:val="24"/>
              </w:rPr>
              <w:t>realizacji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świadczonych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społeczności lokalnej dla 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wymagających wsparcia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codziennym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funkcjonowaniu</w:t>
            </w:r>
          </w:p>
          <w:p w14:paraId="4A09A0C1" w14:textId="77777777" w:rsidR="00B36116" w:rsidRDefault="007E2848">
            <w:pPr>
              <w:pStyle w:val="TableParagraph"/>
              <w:spacing w:before="155"/>
              <w:ind w:left="68"/>
              <w:rPr>
                <w:sz w:val="24"/>
              </w:rPr>
            </w:pPr>
            <w:r>
              <w:rPr>
                <w:sz w:val="24"/>
              </w:rPr>
              <w:t>i/lub</w:t>
            </w:r>
          </w:p>
          <w:p w14:paraId="6E68EFFD" w14:textId="77777777" w:rsidR="00B36116" w:rsidRDefault="007E284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84" w:line="259" w:lineRule="auto"/>
              <w:ind w:left="68" w:right="613" w:firstLine="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lokalnego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rynku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pracy.</w:t>
            </w:r>
          </w:p>
          <w:p w14:paraId="4ACBC1FC" w14:textId="77777777" w:rsidR="00B36116" w:rsidRDefault="007E2848">
            <w:pPr>
              <w:pStyle w:val="TableParagraph"/>
              <w:spacing w:before="160"/>
              <w:ind w:left="68"/>
              <w:rPr>
                <w:sz w:val="24"/>
              </w:rPr>
            </w:pPr>
            <w:r>
              <w:rPr>
                <w:sz w:val="24"/>
              </w:rPr>
              <w:t>(dot.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6806" w:type="dxa"/>
          </w:tcPr>
          <w:p w14:paraId="05DDAACE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4" w:type="dxa"/>
          </w:tcPr>
          <w:p w14:paraId="23EE548A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1222A6DE" w14:textId="77777777">
        <w:trPr>
          <w:trHeight w:val="3007"/>
        </w:trPr>
        <w:tc>
          <w:tcPr>
            <w:tcW w:w="562" w:type="dxa"/>
          </w:tcPr>
          <w:p w14:paraId="42B70D5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6" w:type="dxa"/>
          </w:tcPr>
          <w:p w14:paraId="038851C6" w14:textId="77777777" w:rsidR="00B36116" w:rsidRDefault="007E2848">
            <w:pPr>
              <w:pStyle w:val="TableParagraph"/>
              <w:spacing w:line="259" w:lineRule="auto"/>
              <w:ind w:left="68" w:right="649"/>
              <w:rPr>
                <w:sz w:val="24"/>
              </w:rPr>
            </w:pPr>
            <w:r>
              <w:rPr>
                <w:sz w:val="24"/>
              </w:rPr>
              <w:t>Wsparcie dla uczestników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reintegracyjnych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połączone jest z tworzeniem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mieszkań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wspomaganych/</w:t>
            </w:r>
          </w:p>
          <w:p w14:paraId="1FB5DA1F" w14:textId="77777777" w:rsidR="00B36116" w:rsidRDefault="007E2848">
            <w:pPr>
              <w:pStyle w:val="TableParagraph"/>
              <w:spacing w:line="259" w:lineRule="auto"/>
              <w:ind w:left="68" w:right="88"/>
              <w:rPr>
                <w:sz w:val="24"/>
              </w:rPr>
            </w:pPr>
            <w:r>
              <w:rPr>
                <w:sz w:val="24"/>
              </w:rPr>
              <w:t>treningowych dla odbiorców usług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 Centrach Integracji Społecznej,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Zakładach Aktywności Zawodowej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Warsztatach Terapii Zajęciowej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(dot.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 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3, 4,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6806" w:type="dxa"/>
          </w:tcPr>
          <w:p w14:paraId="1E7D8BCA" w14:textId="77777777" w:rsidR="00B36116" w:rsidRDefault="00B36116">
            <w:pPr>
              <w:pStyle w:val="TableParagraph"/>
              <w:spacing w:before="1"/>
              <w:rPr>
                <w:sz w:val="34"/>
              </w:rPr>
            </w:pPr>
          </w:p>
          <w:p w14:paraId="51688485" w14:textId="77777777" w:rsidR="00B36116" w:rsidRDefault="007E2848">
            <w:pPr>
              <w:pStyle w:val="TableParagraph"/>
              <w:spacing w:before="1" w:line="254" w:lineRule="auto"/>
              <w:ind w:left="68" w:right="651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dofinansowanie.</w:t>
            </w:r>
          </w:p>
          <w:p w14:paraId="31B0CEBD" w14:textId="77777777" w:rsidR="00B36116" w:rsidRDefault="007E2848">
            <w:pPr>
              <w:pStyle w:val="TableParagraph"/>
              <w:spacing w:line="254" w:lineRule="auto"/>
              <w:ind w:left="68" w:right="284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finansowym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66F7FC21" w14:textId="77777777" w:rsidR="00B36116" w:rsidRDefault="00B36116">
            <w:pPr>
              <w:pStyle w:val="TableParagraph"/>
              <w:spacing w:before="3"/>
              <w:rPr>
                <w:sz w:val="25"/>
              </w:rPr>
            </w:pPr>
          </w:p>
          <w:p w14:paraId="5290652A" w14:textId="77777777" w:rsidR="00B36116" w:rsidRDefault="007E2848">
            <w:pPr>
              <w:pStyle w:val="TableParagraph"/>
              <w:spacing w:line="254" w:lineRule="auto"/>
              <w:ind w:left="68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potwierdzającej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znajdującej 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274" w:type="dxa"/>
          </w:tcPr>
          <w:p w14:paraId="0885DAAC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698D295E" w14:textId="77777777">
        <w:trPr>
          <w:trHeight w:val="2481"/>
        </w:trPr>
        <w:tc>
          <w:tcPr>
            <w:tcW w:w="562" w:type="dxa"/>
          </w:tcPr>
          <w:p w14:paraId="566856D5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BD80E74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AAF799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8D97772" w14:textId="77777777" w:rsidR="00B36116" w:rsidRDefault="007E2848">
            <w:pPr>
              <w:pStyle w:val="TableParagraph"/>
              <w:spacing w:before="200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6" w:type="dxa"/>
          </w:tcPr>
          <w:p w14:paraId="39C80A1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4A38A8C4" w14:textId="77777777" w:rsidR="00B36116" w:rsidRDefault="00B36116">
            <w:pPr>
              <w:pStyle w:val="TableParagraph"/>
              <w:spacing w:before="12"/>
              <w:rPr>
                <w:sz w:val="18"/>
              </w:rPr>
            </w:pPr>
          </w:p>
          <w:p w14:paraId="7AAF43D0" w14:textId="77777777" w:rsidR="00B36116" w:rsidRDefault="007E2848">
            <w:pPr>
              <w:pStyle w:val="TableParagraph"/>
              <w:spacing w:line="259" w:lineRule="auto"/>
              <w:ind w:left="68" w:right="83"/>
              <w:rPr>
                <w:sz w:val="24"/>
              </w:rPr>
            </w:pPr>
            <w:r>
              <w:rPr>
                <w:sz w:val="24"/>
              </w:rPr>
              <w:t>Projekt zakłada podniesienie przez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uczestników umiejętności 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cyfrowych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(dot.</w:t>
            </w:r>
          </w:p>
          <w:p w14:paraId="30C96FE2" w14:textId="77777777" w:rsidR="00B36116" w:rsidRDefault="007E2848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typów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3,4,5).</w:t>
            </w:r>
          </w:p>
        </w:tc>
        <w:tc>
          <w:tcPr>
            <w:tcW w:w="6806" w:type="dxa"/>
          </w:tcPr>
          <w:p w14:paraId="3AD60B8A" w14:textId="77777777" w:rsidR="00B36116" w:rsidRDefault="00B36116">
            <w:pPr>
              <w:pStyle w:val="TableParagraph"/>
              <w:spacing w:before="3"/>
              <w:rPr>
                <w:sz w:val="25"/>
              </w:rPr>
            </w:pPr>
          </w:p>
          <w:p w14:paraId="40859030" w14:textId="77777777" w:rsidR="00B36116" w:rsidRDefault="007E2848">
            <w:pPr>
              <w:pStyle w:val="TableParagraph"/>
              <w:spacing w:line="254" w:lineRule="auto"/>
              <w:ind w:left="68" w:right="651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dofinansowanie.</w:t>
            </w:r>
          </w:p>
          <w:p w14:paraId="5EF96038" w14:textId="77777777" w:rsidR="00B36116" w:rsidRDefault="007E2848">
            <w:pPr>
              <w:pStyle w:val="TableParagraph"/>
              <w:spacing w:before="1" w:line="254" w:lineRule="auto"/>
              <w:ind w:left="68" w:right="284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finansowym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1FED3BEE" w14:textId="77777777" w:rsidR="00B36116" w:rsidRDefault="007E2848">
            <w:pPr>
              <w:pStyle w:val="TableParagraph"/>
              <w:spacing w:line="254" w:lineRule="auto"/>
              <w:ind w:left="68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potwierdzającej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znajdującej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274" w:type="dxa"/>
          </w:tcPr>
          <w:p w14:paraId="6B20EF67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778EB2A" w14:textId="77777777" w:rsidR="00B36116" w:rsidRDefault="00B36116">
      <w:pPr>
        <w:rPr>
          <w:rFonts w:ascii="Times New Roman"/>
          <w:sz w:val="24"/>
        </w:rPr>
        <w:sectPr w:rsidR="00B36116">
          <w:pgSz w:w="16840" w:h="11910" w:orient="landscape"/>
          <w:pgMar w:top="1100" w:right="560" w:bottom="280" w:left="720" w:header="708" w:footer="708" w:gutter="0"/>
          <w:cols w:space="708"/>
        </w:sectPr>
      </w:pPr>
    </w:p>
    <w:p w14:paraId="24E2994E" w14:textId="77777777" w:rsidR="00B36116" w:rsidRDefault="00B36116">
      <w:pPr>
        <w:spacing w:before="5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6806"/>
        <w:gridCol w:w="4274"/>
      </w:tblGrid>
      <w:tr w:rsidR="00B36116" w14:paraId="276EA681" w14:textId="77777777">
        <w:trPr>
          <w:trHeight w:val="2479"/>
        </w:trPr>
        <w:tc>
          <w:tcPr>
            <w:tcW w:w="562" w:type="dxa"/>
          </w:tcPr>
          <w:p w14:paraId="24200028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7AB2C88F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7C50179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1BD64B9C" w14:textId="77777777" w:rsidR="00B36116" w:rsidRDefault="007E2848">
            <w:pPr>
              <w:pStyle w:val="TableParagraph"/>
              <w:spacing w:before="200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6" w:type="dxa"/>
          </w:tcPr>
          <w:p w14:paraId="071F728C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C7A144A" w14:textId="77777777" w:rsidR="00B36116" w:rsidRDefault="00B36116">
            <w:pPr>
              <w:pStyle w:val="TableParagraph"/>
              <w:rPr>
                <w:sz w:val="19"/>
              </w:rPr>
            </w:pPr>
          </w:p>
          <w:p w14:paraId="526933E6" w14:textId="77777777" w:rsidR="00B36116" w:rsidRDefault="007E2848">
            <w:pPr>
              <w:pStyle w:val="TableParagraph"/>
              <w:spacing w:line="259" w:lineRule="auto"/>
              <w:ind w:left="68" w:right="128"/>
              <w:rPr>
                <w:sz w:val="24"/>
              </w:rPr>
            </w:pPr>
            <w:r>
              <w:rPr>
                <w:sz w:val="24"/>
              </w:rPr>
              <w:t>Realizacja projektu w powiatach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największej liczbie odbiorców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pomocy społecznej (dot. typów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3,4,5).</w:t>
            </w:r>
          </w:p>
        </w:tc>
        <w:tc>
          <w:tcPr>
            <w:tcW w:w="6806" w:type="dxa"/>
          </w:tcPr>
          <w:p w14:paraId="28F8D04E" w14:textId="77777777" w:rsidR="00B36116" w:rsidRDefault="00B36116">
            <w:pPr>
              <w:pStyle w:val="TableParagraph"/>
              <w:spacing w:before="4"/>
              <w:rPr>
                <w:sz w:val="25"/>
              </w:rPr>
            </w:pPr>
          </w:p>
          <w:p w14:paraId="6C5BFA54" w14:textId="77777777" w:rsidR="00B36116" w:rsidRDefault="007E2848">
            <w:pPr>
              <w:pStyle w:val="TableParagraph"/>
              <w:spacing w:line="254" w:lineRule="auto"/>
              <w:ind w:left="68" w:right="651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dofinansowanie.</w:t>
            </w:r>
          </w:p>
          <w:p w14:paraId="1F9F58FC" w14:textId="77777777" w:rsidR="00B36116" w:rsidRDefault="007E2848">
            <w:pPr>
              <w:pStyle w:val="TableParagraph"/>
              <w:spacing w:line="254" w:lineRule="auto"/>
              <w:ind w:left="68" w:right="284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finansowym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3F2587C0" w14:textId="77777777" w:rsidR="00B36116" w:rsidRDefault="007E2848">
            <w:pPr>
              <w:pStyle w:val="TableParagraph"/>
              <w:spacing w:line="254" w:lineRule="auto"/>
              <w:ind w:left="68" w:right="202"/>
              <w:rPr>
                <w:sz w:val="24"/>
              </w:rPr>
            </w:pPr>
            <w:r>
              <w:rPr>
                <w:sz w:val="24"/>
              </w:rPr>
              <w:t>Dodatkowo na podstawie dokumentacji źródłowej potwierdzającej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znajdującej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</w:tc>
        <w:tc>
          <w:tcPr>
            <w:tcW w:w="4274" w:type="dxa"/>
          </w:tcPr>
          <w:p w14:paraId="1DD5A02D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6116" w14:paraId="043E8B3B" w14:textId="77777777">
        <w:trPr>
          <w:trHeight w:val="3103"/>
        </w:trPr>
        <w:tc>
          <w:tcPr>
            <w:tcW w:w="562" w:type="dxa"/>
          </w:tcPr>
          <w:p w14:paraId="5AF679A1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3CA4FC5E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207264B0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F8D72C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507A0B85" w14:textId="77777777" w:rsidR="00B36116" w:rsidRDefault="00B36116">
            <w:pPr>
              <w:pStyle w:val="TableParagraph"/>
              <w:rPr>
                <w:sz w:val="18"/>
              </w:rPr>
            </w:pPr>
          </w:p>
          <w:p w14:paraId="7518E07A" w14:textId="77777777" w:rsidR="00B36116" w:rsidRDefault="007E284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6" w:type="dxa"/>
          </w:tcPr>
          <w:p w14:paraId="5668AF7D" w14:textId="77777777" w:rsidR="00B36116" w:rsidRDefault="00B36116">
            <w:pPr>
              <w:pStyle w:val="TableParagraph"/>
              <w:rPr>
                <w:sz w:val="24"/>
              </w:rPr>
            </w:pPr>
          </w:p>
          <w:p w14:paraId="09214254" w14:textId="77777777" w:rsidR="00B36116" w:rsidRDefault="00B36116">
            <w:pPr>
              <w:pStyle w:val="TableParagraph"/>
              <w:spacing w:before="7"/>
              <w:rPr>
                <w:sz w:val="18"/>
              </w:rPr>
            </w:pPr>
          </w:p>
          <w:p w14:paraId="5BFA43EA" w14:textId="77777777" w:rsidR="00B36116" w:rsidRDefault="007E2848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Działania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aktywnej</w:t>
            </w:r>
          </w:p>
          <w:p w14:paraId="2B0C5914" w14:textId="77777777" w:rsidR="00B36116" w:rsidRDefault="007E2848">
            <w:pPr>
              <w:pStyle w:val="TableParagraph"/>
              <w:spacing w:before="24" w:line="259" w:lineRule="auto"/>
              <w:ind w:left="68" w:right="210"/>
              <w:rPr>
                <w:sz w:val="24"/>
              </w:rPr>
            </w:pPr>
            <w:r>
              <w:rPr>
                <w:sz w:val="24"/>
              </w:rPr>
              <w:t>integracji skierowane są do osób,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rodzin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środowisk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wymagających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wsparcia, zamieszkałych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obszarach objętych rewitalizacją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(dot.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 nr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3,4,5).</w:t>
            </w:r>
          </w:p>
        </w:tc>
        <w:tc>
          <w:tcPr>
            <w:tcW w:w="6806" w:type="dxa"/>
          </w:tcPr>
          <w:p w14:paraId="13C20B6A" w14:textId="77777777" w:rsidR="00B36116" w:rsidRDefault="007E2848">
            <w:pPr>
              <w:pStyle w:val="TableParagraph"/>
              <w:spacing w:line="254" w:lineRule="auto"/>
              <w:ind w:left="68" w:right="651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dofinansowanie.</w:t>
            </w:r>
          </w:p>
          <w:p w14:paraId="163CAF5C" w14:textId="77777777" w:rsidR="00B36116" w:rsidRDefault="007E2848">
            <w:pPr>
              <w:pStyle w:val="TableParagraph"/>
              <w:spacing w:line="254" w:lineRule="auto"/>
              <w:ind w:left="68" w:right="284"/>
              <w:rPr>
                <w:sz w:val="24"/>
              </w:rPr>
            </w:pPr>
            <w:r>
              <w:rPr>
                <w:sz w:val="24"/>
              </w:rPr>
              <w:t>Weryfikacja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postępie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rzeczowym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finansowym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płatność.</w:t>
            </w:r>
          </w:p>
          <w:p w14:paraId="31202BB2" w14:textId="77777777" w:rsidR="00B36116" w:rsidRDefault="007E2848">
            <w:pPr>
              <w:pStyle w:val="TableParagraph"/>
              <w:spacing w:line="254" w:lineRule="auto"/>
              <w:ind w:left="68"/>
              <w:rPr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źródłowej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potwierdzającej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znajdującej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beneficjenta.</w:t>
            </w:r>
          </w:p>
          <w:p w14:paraId="3A392C3F" w14:textId="77777777" w:rsidR="00B36116" w:rsidRDefault="007E2848">
            <w:pPr>
              <w:pStyle w:val="TableParagraph"/>
              <w:spacing w:line="254" w:lineRule="auto"/>
              <w:ind w:left="68"/>
              <w:rPr>
                <w:sz w:val="24"/>
              </w:rPr>
            </w:pPr>
            <w:r>
              <w:rPr>
                <w:sz w:val="24"/>
              </w:rPr>
              <w:t>Weryfikacja zamieszkania zgodnie z brzmieniem kryterium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skierowany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fizycznych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mieszkających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rozumieniu</w:t>
            </w:r>
          </w:p>
          <w:p w14:paraId="3E634BE5" w14:textId="77777777" w:rsidR="00B36116" w:rsidRDefault="007E2848">
            <w:pPr>
              <w:pStyle w:val="TableParagraph"/>
              <w:spacing w:line="291" w:lineRule="exact"/>
              <w:ind w:left="68"/>
              <w:rPr>
                <w:sz w:val="24"/>
              </w:rPr>
            </w:pPr>
            <w:r>
              <w:rPr>
                <w:sz w:val="24"/>
              </w:rPr>
              <w:t>Kodeksu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Cywilnego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pracujących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</w:p>
          <w:p w14:paraId="02637653" w14:textId="77777777" w:rsidR="00B36116" w:rsidRDefault="007E2848">
            <w:pPr>
              <w:pStyle w:val="TableParagraph"/>
              <w:spacing w:before="15"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województwa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opolskiego.</w:t>
            </w:r>
          </w:p>
        </w:tc>
        <w:tc>
          <w:tcPr>
            <w:tcW w:w="4274" w:type="dxa"/>
          </w:tcPr>
          <w:p w14:paraId="3CBEF15F" w14:textId="77777777" w:rsidR="00B36116" w:rsidRDefault="00B361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E700603" w14:textId="77777777" w:rsidR="007E2848" w:rsidRDefault="007E2848"/>
    <w:sectPr w:rsidR="007E2848">
      <w:pgSz w:w="16840" w:h="11910" w:orient="landscape"/>
      <w:pgMar w:top="1100" w:right="56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E1CB" w14:textId="77777777" w:rsidR="00FB0A66" w:rsidRDefault="00FB0A66" w:rsidP="00FB0A66">
      <w:r>
        <w:separator/>
      </w:r>
    </w:p>
  </w:endnote>
  <w:endnote w:type="continuationSeparator" w:id="0">
    <w:p w14:paraId="65D1C89D" w14:textId="77777777" w:rsidR="00FB0A66" w:rsidRDefault="00FB0A66" w:rsidP="00FB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A2132" w14:textId="77777777" w:rsidR="00FB0A66" w:rsidRDefault="00FB0A66" w:rsidP="00FB0A66">
      <w:r>
        <w:separator/>
      </w:r>
    </w:p>
  </w:footnote>
  <w:footnote w:type="continuationSeparator" w:id="0">
    <w:p w14:paraId="4281B65A" w14:textId="77777777" w:rsidR="00FB0A66" w:rsidRDefault="00FB0A66" w:rsidP="00FB0A66">
      <w:r>
        <w:continuationSeparator/>
      </w:r>
    </w:p>
  </w:footnote>
  <w:footnote w:id="1">
    <w:p w14:paraId="0478B9A7" w14:textId="4F15234D" w:rsidR="00FB0A66" w:rsidRDefault="00FB0A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062E">
        <w:rPr>
          <w:rFonts w:eastAsia="Arial"/>
          <w:color w:val="000000"/>
          <w:sz w:val="24"/>
          <w:lang w:eastAsia="pl-PL"/>
        </w:rPr>
        <w:t>Wskazane w niniejszym zestawieniu dokumenty i źródła ich weryfikacji stanowią katalog otwarty. Beneficjent po podpisaniu umowy o dofinansowanie projektu może za zgodą IP FEO (2021-2027) przedstawić inne wiarygodne dokumenty potwierdzające kwalifikowalność uczestnika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D55B7"/>
    <w:multiLevelType w:val="hybridMultilevel"/>
    <w:tmpl w:val="278EB588"/>
    <w:lvl w:ilvl="0" w:tplc="9828CE08">
      <w:numFmt w:val="bullet"/>
      <w:lvlText w:val="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126A31C">
      <w:numFmt w:val="bullet"/>
      <w:lvlText w:val="•"/>
      <w:lvlJc w:val="left"/>
      <w:pPr>
        <w:ind w:left="1417" w:hanging="361"/>
      </w:pPr>
      <w:rPr>
        <w:rFonts w:hint="default"/>
        <w:lang w:val="pl-PL" w:eastAsia="en-US" w:bidi="ar-SA"/>
      </w:rPr>
    </w:lvl>
    <w:lvl w:ilvl="2" w:tplc="DFE03576">
      <w:numFmt w:val="bullet"/>
      <w:lvlText w:val="•"/>
      <w:lvlJc w:val="left"/>
      <w:pPr>
        <w:ind w:left="2015" w:hanging="361"/>
      </w:pPr>
      <w:rPr>
        <w:rFonts w:hint="default"/>
        <w:lang w:val="pl-PL" w:eastAsia="en-US" w:bidi="ar-SA"/>
      </w:rPr>
    </w:lvl>
    <w:lvl w:ilvl="3" w:tplc="82183994">
      <w:numFmt w:val="bullet"/>
      <w:lvlText w:val="•"/>
      <w:lvlJc w:val="left"/>
      <w:pPr>
        <w:ind w:left="2612" w:hanging="361"/>
      </w:pPr>
      <w:rPr>
        <w:rFonts w:hint="default"/>
        <w:lang w:val="pl-PL" w:eastAsia="en-US" w:bidi="ar-SA"/>
      </w:rPr>
    </w:lvl>
    <w:lvl w:ilvl="4" w:tplc="454E0E90">
      <w:numFmt w:val="bullet"/>
      <w:lvlText w:val="•"/>
      <w:lvlJc w:val="left"/>
      <w:pPr>
        <w:ind w:left="3210" w:hanging="361"/>
      </w:pPr>
      <w:rPr>
        <w:rFonts w:hint="default"/>
        <w:lang w:val="pl-PL" w:eastAsia="en-US" w:bidi="ar-SA"/>
      </w:rPr>
    </w:lvl>
    <w:lvl w:ilvl="5" w:tplc="FDA8B64A">
      <w:numFmt w:val="bullet"/>
      <w:lvlText w:val="•"/>
      <w:lvlJc w:val="left"/>
      <w:pPr>
        <w:ind w:left="3808" w:hanging="361"/>
      </w:pPr>
      <w:rPr>
        <w:rFonts w:hint="default"/>
        <w:lang w:val="pl-PL" w:eastAsia="en-US" w:bidi="ar-SA"/>
      </w:rPr>
    </w:lvl>
    <w:lvl w:ilvl="6" w:tplc="D0922418">
      <w:numFmt w:val="bullet"/>
      <w:lvlText w:val="•"/>
      <w:lvlJc w:val="left"/>
      <w:pPr>
        <w:ind w:left="4405" w:hanging="361"/>
      </w:pPr>
      <w:rPr>
        <w:rFonts w:hint="default"/>
        <w:lang w:val="pl-PL" w:eastAsia="en-US" w:bidi="ar-SA"/>
      </w:rPr>
    </w:lvl>
    <w:lvl w:ilvl="7" w:tplc="175C7FDE">
      <w:numFmt w:val="bullet"/>
      <w:lvlText w:val="•"/>
      <w:lvlJc w:val="left"/>
      <w:pPr>
        <w:ind w:left="5003" w:hanging="361"/>
      </w:pPr>
      <w:rPr>
        <w:rFonts w:hint="default"/>
        <w:lang w:val="pl-PL" w:eastAsia="en-US" w:bidi="ar-SA"/>
      </w:rPr>
    </w:lvl>
    <w:lvl w:ilvl="8" w:tplc="FA205278">
      <w:numFmt w:val="bullet"/>
      <w:lvlText w:val="•"/>
      <w:lvlJc w:val="left"/>
      <w:pPr>
        <w:ind w:left="5600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AE26E4B"/>
    <w:multiLevelType w:val="hybridMultilevel"/>
    <w:tmpl w:val="F55A3142"/>
    <w:lvl w:ilvl="0" w:tplc="3DFAF490">
      <w:numFmt w:val="bullet"/>
      <w:lvlText w:val="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F1C8726">
      <w:numFmt w:val="bullet"/>
      <w:lvlText w:val="•"/>
      <w:lvlJc w:val="left"/>
      <w:pPr>
        <w:ind w:left="1417" w:hanging="361"/>
      </w:pPr>
      <w:rPr>
        <w:rFonts w:hint="default"/>
        <w:lang w:val="pl-PL" w:eastAsia="en-US" w:bidi="ar-SA"/>
      </w:rPr>
    </w:lvl>
    <w:lvl w:ilvl="2" w:tplc="595A3CE2">
      <w:numFmt w:val="bullet"/>
      <w:lvlText w:val="•"/>
      <w:lvlJc w:val="left"/>
      <w:pPr>
        <w:ind w:left="2015" w:hanging="361"/>
      </w:pPr>
      <w:rPr>
        <w:rFonts w:hint="default"/>
        <w:lang w:val="pl-PL" w:eastAsia="en-US" w:bidi="ar-SA"/>
      </w:rPr>
    </w:lvl>
    <w:lvl w:ilvl="3" w:tplc="3BA6C234">
      <w:numFmt w:val="bullet"/>
      <w:lvlText w:val="•"/>
      <w:lvlJc w:val="left"/>
      <w:pPr>
        <w:ind w:left="2612" w:hanging="361"/>
      </w:pPr>
      <w:rPr>
        <w:rFonts w:hint="default"/>
        <w:lang w:val="pl-PL" w:eastAsia="en-US" w:bidi="ar-SA"/>
      </w:rPr>
    </w:lvl>
    <w:lvl w:ilvl="4" w:tplc="C5667922">
      <w:numFmt w:val="bullet"/>
      <w:lvlText w:val="•"/>
      <w:lvlJc w:val="left"/>
      <w:pPr>
        <w:ind w:left="3210" w:hanging="361"/>
      </w:pPr>
      <w:rPr>
        <w:rFonts w:hint="default"/>
        <w:lang w:val="pl-PL" w:eastAsia="en-US" w:bidi="ar-SA"/>
      </w:rPr>
    </w:lvl>
    <w:lvl w:ilvl="5" w:tplc="9984FAD2">
      <w:numFmt w:val="bullet"/>
      <w:lvlText w:val="•"/>
      <w:lvlJc w:val="left"/>
      <w:pPr>
        <w:ind w:left="3808" w:hanging="361"/>
      </w:pPr>
      <w:rPr>
        <w:rFonts w:hint="default"/>
        <w:lang w:val="pl-PL" w:eastAsia="en-US" w:bidi="ar-SA"/>
      </w:rPr>
    </w:lvl>
    <w:lvl w:ilvl="6" w:tplc="03E4A6B6">
      <w:numFmt w:val="bullet"/>
      <w:lvlText w:val="•"/>
      <w:lvlJc w:val="left"/>
      <w:pPr>
        <w:ind w:left="4405" w:hanging="361"/>
      </w:pPr>
      <w:rPr>
        <w:rFonts w:hint="default"/>
        <w:lang w:val="pl-PL" w:eastAsia="en-US" w:bidi="ar-SA"/>
      </w:rPr>
    </w:lvl>
    <w:lvl w:ilvl="7" w:tplc="325E8A32">
      <w:numFmt w:val="bullet"/>
      <w:lvlText w:val="•"/>
      <w:lvlJc w:val="left"/>
      <w:pPr>
        <w:ind w:left="5003" w:hanging="361"/>
      </w:pPr>
      <w:rPr>
        <w:rFonts w:hint="default"/>
        <w:lang w:val="pl-PL" w:eastAsia="en-US" w:bidi="ar-SA"/>
      </w:rPr>
    </w:lvl>
    <w:lvl w:ilvl="8" w:tplc="1A3238F6">
      <w:numFmt w:val="bullet"/>
      <w:lvlText w:val="•"/>
      <w:lvlJc w:val="left"/>
      <w:pPr>
        <w:ind w:left="5600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6FBE18B7"/>
    <w:multiLevelType w:val="hybridMultilevel"/>
    <w:tmpl w:val="D9B81AA0"/>
    <w:lvl w:ilvl="0" w:tplc="E4145D94">
      <w:start w:val="1"/>
      <w:numFmt w:val="decimal"/>
      <w:lvlText w:val="%1)"/>
      <w:lvlJc w:val="left"/>
      <w:pPr>
        <w:ind w:left="827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0E422D6">
      <w:numFmt w:val="bullet"/>
      <w:lvlText w:val="•"/>
      <w:lvlJc w:val="left"/>
      <w:pPr>
        <w:ind w:left="1417" w:hanging="361"/>
      </w:pPr>
      <w:rPr>
        <w:rFonts w:hint="default"/>
        <w:lang w:val="pl-PL" w:eastAsia="en-US" w:bidi="ar-SA"/>
      </w:rPr>
    </w:lvl>
    <w:lvl w:ilvl="2" w:tplc="D25A7A36">
      <w:numFmt w:val="bullet"/>
      <w:lvlText w:val="•"/>
      <w:lvlJc w:val="left"/>
      <w:pPr>
        <w:ind w:left="2015" w:hanging="361"/>
      </w:pPr>
      <w:rPr>
        <w:rFonts w:hint="default"/>
        <w:lang w:val="pl-PL" w:eastAsia="en-US" w:bidi="ar-SA"/>
      </w:rPr>
    </w:lvl>
    <w:lvl w:ilvl="3" w:tplc="064283CA">
      <w:numFmt w:val="bullet"/>
      <w:lvlText w:val="•"/>
      <w:lvlJc w:val="left"/>
      <w:pPr>
        <w:ind w:left="2612" w:hanging="361"/>
      </w:pPr>
      <w:rPr>
        <w:rFonts w:hint="default"/>
        <w:lang w:val="pl-PL" w:eastAsia="en-US" w:bidi="ar-SA"/>
      </w:rPr>
    </w:lvl>
    <w:lvl w:ilvl="4" w:tplc="3F10A1A6">
      <w:numFmt w:val="bullet"/>
      <w:lvlText w:val="•"/>
      <w:lvlJc w:val="left"/>
      <w:pPr>
        <w:ind w:left="3210" w:hanging="361"/>
      </w:pPr>
      <w:rPr>
        <w:rFonts w:hint="default"/>
        <w:lang w:val="pl-PL" w:eastAsia="en-US" w:bidi="ar-SA"/>
      </w:rPr>
    </w:lvl>
    <w:lvl w:ilvl="5" w:tplc="EB02710C">
      <w:numFmt w:val="bullet"/>
      <w:lvlText w:val="•"/>
      <w:lvlJc w:val="left"/>
      <w:pPr>
        <w:ind w:left="3808" w:hanging="361"/>
      </w:pPr>
      <w:rPr>
        <w:rFonts w:hint="default"/>
        <w:lang w:val="pl-PL" w:eastAsia="en-US" w:bidi="ar-SA"/>
      </w:rPr>
    </w:lvl>
    <w:lvl w:ilvl="6" w:tplc="7D34B2BC">
      <w:numFmt w:val="bullet"/>
      <w:lvlText w:val="•"/>
      <w:lvlJc w:val="left"/>
      <w:pPr>
        <w:ind w:left="4405" w:hanging="361"/>
      </w:pPr>
      <w:rPr>
        <w:rFonts w:hint="default"/>
        <w:lang w:val="pl-PL" w:eastAsia="en-US" w:bidi="ar-SA"/>
      </w:rPr>
    </w:lvl>
    <w:lvl w:ilvl="7" w:tplc="662C13C6">
      <w:numFmt w:val="bullet"/>
      <w:lvlText w:val="•"/>
      <w:lvlJc w:val="left"/>
      <w:pPr>
        <w:ind w:left="5003" w:hanging="361"/>
      </w:pPr>
      <w:rPr>
        <w:rFonts w:hint="default"/>
        <w:lang w:val="pl-PL" w:eastAsia="en-US" w:bidi="ar-SA"/>
      </w:rPr>
    </w:lvl>
    <w:lvl w:ilvl="8" w:tplc="11C05F1E">
      <w:numFmt w:val="bullet"/>
      <w:lvlText w:val="•"/>
      <w:lvlJc w:val="left"/>
      <w:pPr>
        <w:ind w:left="5600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729C23F2"/>
    <w:multiLevelType w:val="hybridMultilevel"/>
    <w:tmpl w:val="81EEE7AE"/>
    <w:lvl w:ilvl="0" w:tplc="B39280AA">
      <w:numFmt w:val="bullet"/>
      <w:lvlText w:val="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8C69D52">
      <w:numFmt w:val="bullet"/>
      <w:lvlText w:val="•"/>
      <w:lvlJc w:val="left"/>
      <w:pPr>
        <w:ind w:left="1020" w:hanging="361"/>
      </w:pPr>
      <w:rPr>
        <w:rFonts w:hint="default"/>
        <w:lang w:val="pl-PL" w:eastAsia="en-US" w:bidi="ar-SA"/>
      </w:rPr>
    </w:lvl>
    <w:lvl w:ilvl="2" w:tplc="C7243C98">
      <w:numFmt w:val="bullet"/>
      <w:lvlText w:val="•"/>
      <w:lvlJc w:val="left"/>
      <w:pPr>
        <w:ind w:left="1661" w:hanging="361"/>
      </w:pPr>
      <w:rPr>
        <w:rFonts w:hint="default"/>
        <w:lang w:val="pl-PL" w:eastAsia="en-US" w:bidi="ar-SA"/>
      </w:rPr>
    </w:lvl>
    <w:lvl w:ilvl="3" w:tplc="E15889BA">
      <w:numFmt w:val="bullet"/>
      <w:lvlText w:val="•"/>
      <w:lvlJc w:val="left"/>
      <w:pPr>
        <w:ind w:left="2303" w:hanging="361"/>
      </w:pPr>
      <w:rPr>
        <w:rFonts w:hint="default"/>
        <w:lang w:val="pl-PL" w:eastAsia="en-US" w:bidi="ar-SA"/>
      </w:rPr>
    </w:lvl>
    <w:lvl w:ilvl="4" w:tplc="26D88E62">
      <w:numFmt w:val="bullet"/>
      <w:lvlText w:val="•"/>
      <w:lvlJc w:val="left"/>
      <w:pPr>
        <w:ind w:left="2945" w:hanging="361"/>
      </w:pPr>
      <w:rPr>
        <w:rFonts w:hint="default"/>
        <w:lang w:val="pl-PL" w:eastAsia="en-US" w:bidi="ar-SA"/>
      </w:rPr>
    </w:lvl>
    <w:lvl w:ilvl="5" w:tplc="C2802C5A">
      <w:numFmt w:val="bullet"/>
      <w:lvlText w:val="•"/>
      <w:lvlJc w:val="left"/>
      <w:pPr>
        <w:ind w:left="3587" w:hanging="361"/>
      </w:pPr>
      <w:rPr>
        <w:rFonts w:hint="default"/>
        <w:lang w:val="pl-PL" w:eastAsia="en-US" w:bidi="ar-SA"/>
      </w:rPr>
    </w:lvl>
    <w:lvl w:ilvl="6" w:tplc="CD0A77C6">
      <w:numFmt w:val="bullet"/>
      <w:lvlText w:val="•"/>
      <w:lvlJc w:val="left"/>
      <w:pPr>
        <w:ind w:left="4228" w:hanging="361"/>
      </w:pPr>
      <w:rPr>
        <w:rFonts w:hint="default"/>
        <w:lang w:val="pl-PL" w:eastAsia="en-US" w:bidi="ar-SA"/>
      </w:rPr>
    </w:lvl>
    <w:lvl w:ilvl="7" w:tplc="617404B0">
      <w:numFmt w:val="bullet"/>
      <w:lvlText w:val="•"/>
      <w:lvlJc w:val="left"/>
      <w:pPr>
        <w:ind w:left="4870" w:hanging="361"/>
      </w:pPr>
      <w:rPr>
        <w:rFonts w:hint="default"/>
        <w:lang w:val="pl-PL" w:eastAsia="en-US" w:bidi="ar-SA"/>
      </w:rPr>
    </w:lvl>
    <w:lvl w:ilvl="8" w:tplc="1F684B4E">
      <w:numFmt w:val="bullet"/>
      <w:lvlText w:val="•"/>
      <w:lvlJc w:val="left"/>
      <w:pPr>
        <w:ind w:left="5512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7395734D"/>
    <w:multiLevelType w:val="hybridMultilevel"/>
    <w:tmpl w:val="2A30F594"/>
    <w:lvl w:ilvl="0" w:tplc="EE028BC2">
      <w:numFmt w:val="bullet"/>
      <w:lvlText w:val="-"/>
      <w:lvlJc w:val="left"/>
      <w:pPr>
        <w:ind w:left="69" w:hanging="13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C2E417A">
      <w:numFmt w:val="bullet"/>
      <w:lvlText w:val="•"/>
      <w:lvlJc w:val="left"/>
      <w:pPr>
        <w:ind w:left="407" w:hanging="130"/>
      </w:pPr>
      <w:rPr>
        <w:rFonts w:hint="default"/>
        <w:lang w:val="pl-PL" w:eastAsia="en-US" w:bidi="ar-SA"/>
      </w:rPr>
    </w:lvl>
    <w:lvl w:ilvl="2" w:tplc="42A66C14">
      <w:numFmt w:val="bullet"/>
      <w:lvlText w:val="•"/>
      <w:lvlJc w:val="left"/>
      <w:pPr>
        <w:ind w:left="755" w:hanging="130"/>
      </w:pPr>
      <w:rPr>
        <w:rFonts w:hint="default"/>
        <w:lang w:val="pl-PL" w:eastAsia="en-US" w:bidi="ar-SA"/>
      </w:rPr>
    </w:lvl>
    <w:lvl w:ilvl="3" w:tplc="9DB804A8">
      <w:numFmt w:val="bullet"/>
      <w:lvlText w:val="•"/>
      <w:lvlJc w:val="left"/>
      <w:pPr>
        <w:ind w:left="1102" w:hanging="130"/>
      </w:pPr>
      <w:rPr>
        <w:rFonts w:hint="default"/>
        <w:lang w:val="pl-PL" w:eastAsia="en-US" w:bidi="ar-SA"/>
      </w:rPr>
    </w:lvl>
    <w:lvl w:ilvl="4" w:tplc="2396BAA0">
      <w:numFmt w:val="bullet"/>
      <w:lvlText w:val="•"/>
      <w:lvlJc w:val="left"/>
      <w:pPr>
        <w:ind w:left="1450" w:hanging="130"/>
      </w:pPr>
      <w:rPr>
        <w:rFonts w:hint="default"/>
        <w:lang w:val="pl-PL" w:eastAsia="en-US" w:bidi="ar-SA"/>
      </w:rPr>
    </w:lvl>
    <w:lvl w:ilvl="5" w:tplc="07A4859E">
      <w:numFmt w:val="bullet"/>
      <w:lvlText w:val="•"/>
      <w:lvlJc w:val="left"/>
      <w:pPr>
        <w:ind w:left="1798" w:hanging="130"/>
      </w:pPr>
      <w:rPr>
        <w:rFonts w:hint="default"/>
        <w:lang w:val="pl-PL" w:eastAsia="en-US" w:bidi="ar-SA"/>
      </w:rPr>
    </w:lvl>
    <w:lvl w:ilvl="6" w:tplc="8E248E20">
      <w:numFmt w:val="bullet"/>
      <w:lvlText w:val="•"/>
      <w:lvlJc w:val="left"/>
      <w:pPr>
        <w:ind w:left="2145" w:hanging="130"/>
      </w:pPr>
      <w:rPr>
        <w:rFonts w:hint="default"/>
        <w:lang w:val="pl-PL" w:eastAsia="en-US" w:bidi="ar-SA"/>
      </w:rPr>
    </w:lvl>
    <w:lvl w:ilvl="7" w:tplc="FD80A65E">
      <w:numFmt w:val="bullet"/>
      <w:lvlText w:val="•"/>
      <w:lvlJc w:val="left"/>
      <w:pPr>
        <w:ind w:left="2493" w:hanging="130"/>
      </w:pPr>
      <w:rPr>
        <w:rFonts w:hint="default"/>
        <w:lang w:val="pl-PL" w:eastAsia="en-US" w:bidi="ar-SA"/>
      </w:rPr>
    </w:lvl>
    <w:lvl w:ilvl="8" w:tplc="CFF21824">
      <w:numFmt w:val="bullet"/>
      <w:lvlText w:val="•"/>
      <w:lvlJc w:val="left"/>
      <w:pPr>
        <w:ind w:left="2840" w:hanging="130"/>
      </w:pPr>
      <w:rPr>
        <w:rFonts w:hint="default"/>
        <w:lang w:val="pl-PL" w:eastAsia="en-US" w:bidi="ar-SA"/>
      </w:rPr>
    </w:lvl>
  </w:abstractNum>
  <w:num w:numId="1" w16cid:durableId="1990283769">
    <w:abstractNumId w:val="4"/>
  </w:num>
  <w:num w:numId="2" w16cid:durableId="232744924">
    <w:abstractNumId w:val="3"/>
  </w:num>
  <w:num w:numId="3" w16cid:durableId="1725906521">
    <w:abstractNumId w:val="2"/>
  </w:num>
  <w:num w:numId="4" w16cid:durableId="825584615">
    <w:abstractNumId w:val="1"/>
  </w:num>
  <w:num w:numId="5" w16cid:durableId="19754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16"/>
    <w:rsid w:val="000F200B"/>
    <w:rsid w:val="00195490"/>
    <w:rsid w:val="001A5B48"/>
    <w:rsid w:val="001C62CD"/>
    <w:rsid w:val="001D4F58"/>
    <w:rsid w:val="00224C6D"/>
    <w:rsid w:val="002D2B41"/>
    <w:rsid w:val="00411B34"/>
    <w:rsid w:val="00420418"/>
    <w:rsid w:val="00517B8F"/>
    <w:rsid w:val="005908EA"/>
    <w:rsid w:val="005A6799"/>
    <w:rsid w:val="00694164"/>
    <w:rsid w:val="006F0271"/>
    <w:rsid w:val="007B45F1"/>
    <w:rsid w:val="007E2848"/>
    <w:rsid w:val="00800EA0"/>
    <w:rsid w:val="0085048B"/>
    <w:rsid w:val="00937988"/>
    <w:rsid w:val="00A01820"/>
    <w:rsid w:val="00A31F8B"/>
    <w:rsid w:val="00B35FE4"/>
    <w:rsid w:val="00B36116"/>
    <w:rsid w:val="00C90B61"/>
    <w:rsid w:val="00CD0108"/>
    <w:rsid w:val="00D02481"/>
    <w:rsid w:val="00D2091F"/>
    <w:rsid w:val="00E4363D"/>
    <w:rsid w:val="00F1229D"/>
    <w:rsid w:val="00FB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470F"/>
  <w15:docId w15:val="{CC6CD88E-18BA-4FF6-B0EF-AD5ECE84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937988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4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48B"/>
    <w:rPr>
      <w:rFonts w:ascii="Segoe UI" w:eastAsia="Calibr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A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A66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15D0-78C9-4C60-8A8E-B8399501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3679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BONDAREWICZ</dc:creator>
  <cp:lastModifiedBy>Joanna Leżoch</cp:lastModifiedBy>
  <cp:revision>2</cp:revision>
  <dcterms:created xsi:type="dcterms:W3CDTF">2025-01-03T13:07:00Z</dcterms:created>
  <dcterms:modified xsi:type="dcterms:W3CDTF">2025-01-03T13:07:00Z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