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FB864" w14:textId="77777777" w:rsidR="004B596E" w:rsidRPr="00AA686E" w:rsidRDefault="004B596E" w:rsidP="00122596">
      <w:pPr>
        <w:jc w:val="both"/>
        <w:rPr>
          <w:rFonts w:ascii="Calibri" w:hAnsi="Calibri"/>
          <w:sz w:val="22"/>
          <w:szCs w:val="22"/>
        </w:rPr>
      </w:pPr>
    </w:p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7AB4DC86" w:rsidR="004B596E" w:rsidRPr="00AA686E" w:rsidRDefault="00ED275C" w:rsidP="000F0757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7475AAC0" wp14:editId="3966DC31">
            <wp:extent cx="6041390" cy="628015"/>
            <wp:effectExtent l="0" t="0" r="0" b="635"/>
            <wp:doc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FAB8609" w14:textId="419854BD" w:rsidR="004B596E" w:rsidRDefault="006A7B3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D275C">
        <w:rPr>
          <w:rFonts w:ascii="Calibri" w:hAnsi="Calibri"/>
          <w:b/>
          <w:bCs/>
          <w:sz w:val="44"/>
          <w:szCs w:val="44"/>
        </w:rPr>
        <w:t xml:space="preserve">7 </w:t>
      </w:r>
      <w:r w:rsidR="00A6549A">
        <w:rPr>
          <w:rFonts w:ascii="Calibri" w:hAnsi="Calibri"/>
          <w:b/>
          <w:bCs/>
          <w:sz w:val="44"/>
          <w:szCs w:val="44"/>
        </w:rPr>
        <w:t>A</w:t>
      </w:r>
    </w:p>
    <w:p w14:paraId="4241B38D" w14:textId="77777777" w:rsidR="00726964" w:rsidRPr="00AA686E" w:rsidRDefault="0072696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6D920F79" w14:textId="77777777" w:rsidR="004B596E" w:rsidRPr="00AA68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17687A56" w14:textId="77777777" w:rsidR="004B59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B12DF">
        <w:rPr>
          <w:rFonts w:ascii="Calibri" w:hAnsi="Calibri"/>
          <w:b/>
          <w:bCs/>
          <w:sz w:val="44"/>
          <w:szCs w:val="44"/>
        </w:rPr>
        <w:t xml:space="preserve">WNIOSKODAWCY </w:t>
      </w:r>
      <w:r w:rsidR="00CB12DF">
        <w:rPr>
          <w:rFonts w:ascii="Calibri" w:hAnsi="Calibri"/>
          <w:b/>
          <w:bCs/>
          <w:sz w:val="44"/>
          <w:szCs w:val="44"/>
        </w:rPr>
        <w:br/>
      </w:r>
      <w:r w:rsidRPr="00AA686E">
        <w:rPr>
          <w:rFonts w:ascii="Calibri" w:hAnsi="Calibri"/>
          <w:b/>
          <w:bCs/>
          <w:sz w:val="44"/>
          <w:szCs w:val="44"/>
        </w:rPr>
        <w:t>O NIEOTRZYMANIU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65087C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45F9F18" w14:textId="77777777" w:rsidR="00CB7C33" w:rsidRDefault="00CB7C33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CD9F9F3" w14:textId="77777777" w:rsidR="00CB7C33" w:rsidRDefault="00CB7C33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C07AC04" w14:textId="77777777" w:rsidR="00CB7C33" w:rsidRDefault="00CB7C33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136DE92" w14:textId="77777777" w:rsidR="00EC1265" w:rsidRPr="0065087C" w:rsidRDefault="00EC1265" w:rsidP="00760D02">
      <w:pPr>
        <w:rPr>
          <w:rFonts w:ascii="Calibri" w:hAnsi="Calibri"/>
          <w:b/>
          <w:bCs/>
          <w:sz w:val="32"/>
          <w:szCs w:val="32"/>
        </w:rPr>
      </w:pPr>
      <w:r w:rsidRPr="0065087C">
        <w:rPr>
          <w:rFonts w:ascii="Calibri" w:hAnsi="Calibri"/>
          <w:b/>
          <w:bCs/>
          <w:sz w:val="32"/>
          <w:szCs w:val="32"/>
        </w:rPr>
        <w:t>Wersja 1</w:t>
      </w:r>
    </w:p>
    <w:p w14:paraId="61056991" w14:textId="766AD9DF" w:rsidR="00EC1265" w:rsidRPr="0065087C" w:rsidRDefault="00EC1265" w:rsidP="00760D02">
      <w:pPr>
        <w:autoSpaceDE w:val="0"/>
        <w:autoSpaceDN w:val="0"/>
        <w:adjustRightInd w:val="0"/>
        <w:rPr>
          <w:rFonts w:ascii="Calibri" w:hAnsi="Calibri"/>
          <w:b/>
          <w:bCs/>
          <w:sz w:val="48"/>
          <w:szCs w:val="48"/>
        </w:rPr>
      </w:pPr>
      <w:r w:rsidRPr="0065087C">
        <w:rPr>
          <w:rFonts w:ascii="Calibri" w:hAnsi="Calibri"/>
          <w:b/>
          <w:bCs/>
          <w:sz w:val="32"/>
          <w:szCs w:val="32"/>
        </w:rPr>
        <w:t xml:space="preserve">Opole, </w:t>
      </w:r>
      <w:r w:rsidR="00511635">
        <w:rPr>
          <w:rFonts w:ascii="Calibri" w:hAnsi="Calibri"/>
          <w:b/>
          <w:bCs/>
          <w:sz w:val="32"/>
          <w:szCs w:val="32"/>
        </w:rPr>
        <w:t>marzec</w:t>
      </w:r>
      <w:r w:rsidRPr="0065087C">
        <w:rPr>
          <w:rFonts w:ascii="Calibri" w:hAnsi="Calibri"/>
          <w:b/>
          <w:bCs/>
          <w:sz w:val="32"/>
          <w:szCs w:val="32"/>
        </w:rPr>
        <w:t xml:space="preserve"> 20</w:t>
      </w:r>
      <w:r w:rsidR="00760D02" w:rsidRPr="0065087C">
        <w:rPr>
          <w:rFonts w:ascii="Calibri" w:hAnsi="Calibri"/>
          <w:b/>
          <w:bCs/>
          <w:sz w:val="32"/>
          <w:szCs w:val="32"/>
        </w:rPr>
        <w:t>2</w:t>
      </w:r>
      <w:r w:rsidR="00511635">
        <w:rPr>
          <w:rFonts w:ascii="Calibri" w:hAnsi="Calibri"/>
          <w:b/>
          <w:bCs/>
          <w:sz w:val="32"/>
          <w:szCs w:val="32"/>
        </w:rPr>
        <w:t>5</w:t>
      </w:r>
      <w:r w:rsidRPr="0065087C">
        <w:rPr>
          <w:rFonts w:ascii="Calibri" w:hAnsi="Calibri"/>
          <w:b/>
          <w:bCs/>
          <w:sz w:val="32"/>
          <w:szCs w:val="32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205D95B9" w14:textId="77777777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0C3157F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77777777" w:rsidR="004B596E" w:rsidRPr="00760D02" w:rsidRDefault="004B596E" w:rsidP="00760D02">
      <w:pPr>
        <w:pStyle w:val="Tekstpodstawowy"/>
        <w:rPr>
          <w:rFonts w:ascii="Calibri" w:hAnsi="Calibri"/>
        </w:rPr>
      </w:pPr>
      <w:r w:rsidRPr="00760D02">
        <w:rPr>
          <w:rFonts w:ascii="Calibri" w:hAnsi="Calibri"/>
        </w:rPr>
        <w:t>(imię i nazwisko, miejsce zamieszkania i adres albo firma,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proofErr w:type="spellStart"/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proofErr w:type="spellEnd"/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EAA74" w14:textId="77777777" w:rsidR="003465BA" w:rsidRDefault="003465BA">
      <w:r>
        <w:separator/>
      </w:r>
    </w:p>
  </w:endnote>
  <w:endnote w:type="continuationSeparator" w:id="0">
    <w:p w14:paraId="2DD35BF0" w14:textId="77777777" w:rsidR="003465BA" w:rsidRDefault="0034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70508" w14:textId="77777777" w:rsidR="003465BA" w:rsidRDefault="003465BA">
      <w:r>
        <w:separator/>
      </w:r>
    </w:p>
  </w:footnote>
  <w:footnote w:type="continuationSeparator" w:id="0">
    <w:p w14:paraId="2F8BE5AF" w14:textId="77777777" w:rsidR="003465BA" w:rsidRDefault="00346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34314" w14:textId="2BF815CF" w:rsidR="00200FF1" w:rsidRPr="00200FF1" w:rsidRDefault="00200FF1" w:rsidP="00200FF1">
    <w:pPr>
      <w:pStyle w:val="Nagwek"/>
      <w:rPr>
        <w:rFonts w:asciiTheme="minorHAnsi" w:hAnsiTheme="minorHAnsi" w:cstheme="minorHAnsi"/>
        <w:iCs/>
        <w:szCs w:val="24"/>
      </w:rPr>
    </w:pPr>
    <w:r w:rsidRPr="00200FF1">
      <w:rPr>
        <w:rFonts w:asciiTheme="minorHAnsi" w:hAnsiTheme="minorHAnsi" w:cstheme="minorHAnsi"/>
        <w:b/>
        <w:bCs/>
        <w:iCs/>
        <w:szCs w:val="24"/>
      </w:rPr>
      <w:t xml:space="preserve">Załącznik nr 5 </w:t>
    </w:r>
    <w:r w:rsidRPr="00200FF1">
      <w:rPr>
        <w:rFonts w:asciiTheme="minorHAnsi" w:hAnsiTheme="minorHAnsi" w:cstheme="minorHAnsi"/>
        <w:iCs/>
        <w:szCs w:val="24"/>
      </w:rPr>
      <w:t xml:space="preserve">do Regulaminu wyboru projektów </w:t>
    </w:r>
    <w:r w:rsidRPr="00200FF1">
      <w:rPr>
        <w:rFonts w:asciiTheme="minorHAnsi" w:hAnsiTheme="minorHAnsi" w:cstheme="minorHAnsi"/>
        <w:iCs/>
        <w:szCs w:val="24"/>
      </w:rPr>
      <w:br/>
    </w:r>
    <w:r w:rsidR="00295AB8">
      <w:rPr>
        <w:rFonts w:asciiTheme="minorHAnsi" w:hAnsiTheme="minorHAnsi" w:cstheme="minorHAnsi"/>
        <w:iCs/>
        <w:szCs w:val="24"/>
      </w:rPr>
      <w:t xml:space="preserve">Działanie 9.2 </w:t>
    </w:r>
    <w:r w:rsidR="00295AB8" w:rsidRPr="00511635">
      <w:rPr>
        <w:rFonts w:asciiTheme="minorHAnsi" w:hAnsiTheme="minorHAnsi" w:cstheme="minorHAnsi"/>
        <w:i/>
        <w:szCs w:val="24"/>
      </w:rPr>
      <w:t>Inwestycje w infrastrukturę społeczną</w:t>
    </w:r>
    <w:r w:rsidR="00295AB8">
      <w:rPr>
        <w:rFonts w:asciiTheme="minorHAnsi" w:hAnsiTheme="minorHAnsi" w:cstheme="minorHAnsi"/>
        <w:iCs/>
        <w:szCs w:val="24"/>
      </w:rPr>
      <w:t xml:space="preserve"> </w:t>
    </w:r>
    <w:r w:rsidRPr="00200FF1">
      <w:rPr>
        <w:rFonts w:asciiTheme="minorHAnsi" w:hAnsiTheme="minorHAnsi" w:cstheme="minorHAnsi"/>
        <w:iCs/>
        <w:szCs w:val="24"/>
      </w:rPr>
      <w:t>FEO 2021</w:t>
    </w:r>
    <w:r w:rsidR="00295AB8">
      <w:rPr>
        <w:rFonts w:asciiTheme="minorHAnsi" w:hAnsiTheme="minorHAnsi" w:cstheme="minorHAnsi"/>
        <w:iCs/>
        <w:szCs w:val="24"/>
      </w:rPr>
      <w:t>-</w:t>
    </w:r>
    <w:r w:rsidRPr="00200FF1">
      <w:rPr>
        <w:rFonts w:asciiTheme="minorHAnsi" w:hAnsiTheme="minorHAnsi" w:cstheme="minorHAnsi"/>
        <w:iCs/>
        <w:szCs w:val="24"/>
      </w:rPr>
      <w:t>2027</w:t>
    </w:r>
  </w:p>
  <w:p w14:paraId="74813C8A" w14:textId="18B73380" w:rsidR="00200FF1" w:rsidRPr="00200FF1" w:rsidRDefault="00200FF1" w:rsidP="00200FF1">
    <w:pPr>
      <w:pStyle w:val="Nagwek"/>
      <w:rPr>
        <w:rFonts w:asciiTheme="minorHAnsi" w:hAnsiTheme="minorHAnsi" w:cstheme="minorHAnsi"/>
        <w:iCs/>
        <w:szCs w:val="24"/>
      </w:rPr>
    </w:pPr>
    <w:r w:rsidRPr="00200FF1">
      <w:rPr>
        <w:rFonts w:asciiTheme="minorHAnsi" w:hAnsiTheme="minorHAnsi" w:cstheme="minorHAnsi"/>
        <w:iCs/>
        <w:szCs w:val="24"/>
      </w:rPr>
      <w:t xml:space="preserve">Wersja nr 1, </w:t>
    </w:r>
    <w:r w:rsidR="00511635">
      <w:rPr>
        <w:rFonts w:asciiTheme="minorHAnsi" w:hAnsiTheme="minorHAnsi" w:cstheme="minorHAnsi"/>
        <w:iCs/>
        <w:szCs w:val="24"/>
      </w:rPr>
      <w:t xml:space="preserve">marzec </w:t>
    </w:r>
    <w:r w:rsidRPr="00200FF1">
      <w:rPr>
        <w:rFonts w:asciiTheme="minorHAnsi" w:hAnsiTheme="minorHAnsi" w:cstheme="minorHAnsi"/>
        <w:iCs/>
        <w:szCs w:val="24"/>
      </w:rPr>
      <w:t>202</w:t>
    </w:r>
    <w:r w:rsidR="00511635">
      <w:rPr>
        <w:rFonts w:asciiTheme="minorHAnsi" w:hAnsiTheme="minorHAnsi" w:cstheme="minorHAnsi"/>
        <w:iCs/>
        <w:szCs w:val="24"/>
      </w:rPr>
      <w:t>5</w:t>
    </w:r>
    <w:r w:rsidRPr="00200FF1">
      <w:rPr>
        <w:rFonts w:asciiTheme="minorHAnsi" w:hAnsiTheme="minorHAnsi" w:cstheme="minorHAnsi"/>
        <w:iCs/>
        <w:szCs w:val="24"/>
      </w:rPr>
      <w:t xml:space="preserve"> r.</w:t>
    </w:r>
  </w:p>
  <w:p w14:paraId="186AFD8F" w14:textId="2DF9D696" w:rsidR="004B596E" w:rsidRPr="00ED275C" w:rsidRDefault="004B596E" w:rsidP="00ED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</w:t>
    </w:r>
    <w:proofErr w:type="spellStart"/>
    <w:r w:rsidRPr="00353649">
      <w:rPr>
        <w:rFonts w:ascii="Calibri" w:hAnsi="Calibri"/>
        <w:i/>
        <w:sz w:val="20"/>
      </w:rPr>
      <w:t>subregionalnych</w:t>
    </w:r>
    <w:proofErr w:type="spellEnd"/>
    <w:r w:rsidRPr="00353649">
      <w:rPr>
        <w:rFonts w:ascii="Calibri" w:hAnsi="Calibri"/>
        <w:i/>
        <w:sz w:val="20"/>
      </w:rPr>
      <w:t xml:space="preserve">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4DA0"/>
    <w:rsid w:val="00015817"/>
    <w:rsid w:val="00017729"/>
    <w:rsid w:val="000215A3"/>
    <w:rsid w:val="00024AF7"/>
    <w:rsid w:val="000434AE"/>
    <w:rsid w:val="00056492"/>
    <w:rsid w:val="000626CB"/>
    <w:rsid w:val="00092948"/>
    <w:rsid w:val="00092C67"/>
    <w:rsid w:val="00093CF8"/>
    <w:rsid w:val="000B15C5"/>
    <w:rsid w:val="000B170A"/>
    <w:rsid w:val="000B2BF6"/>
    <w:rsid w:val="000B47F1"/>
    <w:rsid w:val="000B6BBA"/>
    <w:rsid w:val="000C0DB3"/>
    <w:rsid w:val="000D682D"/>
    <w:rsid w:val="000F0757"/>
    <w:rsid w:val="000F3537"/>
    <w:rsid w:val="000F4620"/>
    <w:rsid w:val="00122596"/>
    <w:rsid w:val="00125EF8"/>
    <w:rsid w:val="001379F7"/>
    <w:rsid w:val="00186E8F"/>
    <w:rsid w:val="00193C25"/>
    <w:rsid w:val="001B38CE"/>
    <w:rsid w:val="001D5E6E"/>
    <w:rsid w:val="00200FF1"/>
    <w:rsid w:val="00207F42"/>
    <w:rsid w:val="00267A46"/>
    <w:rsid w:val="00280BAB"/>
    <w:rsid w:val="002923C8"/>
    <w:rsid w:val="00295AB8"/>
    <w:rsid w:val="00295DE9"/>
    <w:rsid w:val="002A1048"/>
    <w:rsid w:val="002A75B2"/>
    <w:rsid w:val="002A7E36"/>
    <w:rsid w:val="002B1D1E"/>
    <w:rsid w:val="002E72EE"/>
    <w:rsid w:val="00307CD0"/>
    <w:rsid w:val="00313693"/>
    <w:rsid w:val="00316A76"/>
    <w:rsid w:val="003177CF"/>
    <w:rsid w:val="003465BA"/>
    <w:rsid w:val="00347276"/>
    <w:rsid w:val="00350821"/>
    <w:rsid w:val="00353649"/>
    <w:rsid w:val="00367DDA"/>
    <w:rsid w:val="003749D5"/>
    <w:rsid w:val="003A2446"/>
    <w:rsid w:val="003B59E4"/>
    <w:rsid w:val="003C49B3"/>
    <w:rsid w:val="00404293"/>
    <w:rsid w:val="00411EF6"/>
    <w:rsid w:val="00425824"/>
    <w:rsid w:val="004437AF"/>
    <w:rsid w:val="00444DA2"/>
    <w:rsid w:val="00447C38"/>
    <w:rsid w:val="00461DD1"/>
    <w:rsid w:val="0048151D"/>
    <w:rsid w:val="0049203C"/>
    <w:rsid w:val="00492F3A"/>
    <w:rsid w:val="004A4FB7"/>
    <w:rsid w:val="004B39A5"/>
    <w:rsid w:val="004B596E"/>
    <w:rsid w:val="004B7EF1"/>
    <w:rsid w:val="004D3FF6"/>
    <w:rsid w:val="004D6FC7"/>
    <w:rsid w:val="005025E7"/>
    <w:rsid w:val="0050351C"/>
    <w:rsid w:val="00511038"/>
    <w:rsid w:val="00511635"/>
    <w:rsid w:val="00525194"/>
    <w:rsid w:val="005467BA"/>
    <w:rsid w:val="00560052"/>
    <w:rsid w:val="005615D9"/>
    <w:rsid w:val="005616B3"/>
    <w:rsid w:val="00572C8A"/>
    <w:rsid w:val="00574392"/>
    <w:rsid w:val="005866B1"/>
    <w:rsid w:val="005959ED"/>
    <w:rsid w:val="005A0BB0"/>
    <w:rsid w:val="005B3546"/>
    <w:rsid w:val="005B6783"/>
    <w:rsid w:val="005F2828"/>
    <w:rsid w:val="006176EB"/>
    <w:rsid w:val="00643AE4"/>
    <w:rsid w:val="0065087C"/>
    <w:rsid w:val="0065458E"/>
    <w:rsid w:val="0065777A"/>
    <w:rsid w:val="00665FF8"/>
    <w:rsid w:val="00671507"/>
    <w:rsid w:val="00697C99"/>
    <w:rsid w:val="006A2B09"/>
    <w:rsid w:val="006A7B34"/>
    <w:rsid w:val="006C71CD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415F9"/>
    <w:rsid w:val="00760D02"/>
    <w:rsid w:val="007645C1"/>
    <w:rsid w:val="007654A9"/>
    <w:rsid w:val="00784C6C"/>
    <w:rsid w:val="0079080A"/>
    <w:rsid w:val="007936DA"/>
    <w:rsid w:val="007A268A"/>
    <w:rsid w:val="007A5D01"/>
    <w:rsid w:val="007B23D2"/>
    <w:rsid w:val="007C22D6"/>
    <w:rsid w:val="007D252D"/>
    <w:rsid w:val="007E4C81"/>
    <w:rsid w:val="008128C3"/>
    <w:rsid w:val="00866606"/>
    <w:rsid w:val="00870BD5"/>
    <w:rsid w:val="00870DCF"/>
    <w:rsid w:val="00877869"/>
    <w:rsid w:val="008B0619"/>
    <w:rsid w:val="008B70F2"/>
    <w:rsid w:val="008C6BD6"/>
    <w:rsid w:val="008D0827"/>
    <w:rsid w:val="008D3879"/>
    <w:rsid w:val="00906A0B"/>
    <w:rsid w:val="00962DB5"/>
    <w:rsid w:val="00980CA3"/>
    <w:rsid w:val="00993A9A"/>
    <w:rsid w:val="009C10FB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A1B73"/>
    <w:rsid w:val="00AA4417"/>
    <w:rsid w:val="00AA5F04"/>
    <w:rsid w:val="00AA686E"/>
    <w:rsid w:val="00AA7E48"/>
    <w:rsid w:val="00AF7DFB"/>
    <w:rsid w:val="00B10649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765B"/>
    <w:rsid w:val="00C31710"/>
    <w:rsid w:val="00C46DFC"/>
    <w:rsid w:val="00C709FE"/>
    <w:rsid w:val="00C73B75"/>
    <w:rsid w:val="00C8376F"/>
    <w:rsid w:val="00C967C5"/>
    <w:rsid w:val="00CB12DF"/>
    <w:rsid w:val="00CB7C33"/>
    <w:rsid w:val="00CC6D36"/>
    <w:rsid w:val="00CD52B8"/>
    <w:rsid w:val="00D0495D"/>
    <w:rsid w:val="00D0753D"/>
    <w:rsid w:val="00D129D5"/>
    <w:rsid w:val="00D16997"/>
    <w:rsid w:val="00D202C4"/>
    <w:rsid w:val="00D25B88"/>
    <w:rsid w:val="00D74A10"/>
    <w:rsid w:val="00D76BEE"/>
    <w:rsid w:val="00D842EE"/>
    <w:rsid w:val="00D92C87"/>
    <w:rsid w:val="00D93678"/>
    <w:rsid w:val="00DA5BAF"/>
    <w:rsid w:val="00DA776E"/>
    <w:rsid w:val="00DC4B34"/>
    <w:rsid w:val="00DF27DC"/>
    <w:rsid w:val="00E24BEE"/>
    <w:rsid w:val="00E45BEA"/>
    <w:rsid w:val="00E500D2"/>
    <w:rsid w:val="00E54DE1"/>
    <w:rsid w:val="00E97267"/>
    <w:rsid w:val="00EB079E"/>
    <w:rsid w:val="00EC1265"/>
    <w:rsid w:val="00EC1780"/>
    <w:rsid w:val="00ED275C"/>
    <w:rsid w:val="00EE78BA"/>
    <w:rsid w:val="00EF7006"/>
    <w:rsid w:val="00F028A9"/>
    <w:rsid w:val="00F064FA"/>
    <w:rsid w:val="00F15D86"/>
    <w:rsid w:val="00F82C7C"/>
    <w:rsid w:val="00F90A8A"/>
    <w:rsid w:val="00F96074"/>
    <w:rsid w:val="00FA74F3"/>
    <w:rsid w:val="00FB272B"/>
    <w:rsid w:val="00FD5216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basedOn w:val="Normalny"/>
    <w:link w:val="NagwekZnak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Joanna Dybała-Walecko</cp:lastModifiedBy>
  <cp:revision>10</cp:revision>
  <cp:lastPrinted>2024-05-22T11:07:00Z</cp:lastPrinted>
  <dcterms:created xsi:type="dcterms:W3CDTF">2024-05-02T06:21:00Z</dcterms:created>
  <dcterms:modified xsi:type="dcterms:W3CDTF">2025-03-07T10:01:00Z</dcterms:modified>
</cp:coreProperties>
</file>