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37749583" w:rsidR="00C93DCB" w:rsidRDefault="00E13F21" w:rsidP="00641D10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1ADB">
        <w:rPr>
          <w:rFonts w:ascii="Calibri" w:hAnsi="Calibri" w:cs="Calibri"/>
        </w:rPr>
        <w:t xml:space="preserve"> do </w:t>
      </w:r>
      <w:r w:rsidR="004568BD">
        <w:rPr>
          <w:rFonts w:ascii="Calibri" w:hAnsi="Calibri" w:cs="Calibri"/>
        </w:rPr>
        <w:t>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 xml:space="preserve">(nazwa Beneficjenta oraz jego status </w:t>
      </w:r>
      <w:proofErr w:type="gramStart"/>
      <w:r w:rsidRPr="004270E6">
        <w:rPr>
          <w:rFonts w:ascii="Calibri" w:hAnsi="Calibri" w:cs="Calibri"/>
          <w:i/>
          <w:iCs/>
        </w:rPr>
        <w:t>prawny</w:t>
      </w:r>
      <w:r w:rsidRPr="004270E6">
        <w:rPr>
          <w:rFonts w:ascii="Calibri" w:hAnsi="Calibri" w:cs="Calibri"/>
        </w:rPr>
        <w:t>).........</w:t>
      </w:r>
      <w:proofErr w:type="gramEnd"/>
      <w:r w:rsidRPr="004270E6">
        <w:rPr>
          <w:rFonts w:ascii="Calibri" w:hAnsi="Calibri" w:cs="Calibri"/>
        </w:rPr>
        <w:t xml:space="preserve">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>......................................(nazwa Beneficjenta/</w:t>
      </w:r>
      <w:proofErr w:type="gramStart"/>
      <w:r w:rsidRPr="004270E6">
        <w:rPr>
          <w:rFonts w:ascii="Calibri" w:hAnsi="Calibri" w:cs="Calibri"/>
          <w:i/>
          <w:iCs/>
        </w:rPr>
        <w:t>Partnera )</w:t>
      </w:r>
      <w:proofErr w:type="gramEnd"/>
      <w:r w:rsidRPr="004270E6">
        <w:rPr>
          <w:rFonts w:ascii="Calibri" w:hAnsi="Calibri" w:cs="Calibri"/>
          <w:i/>
          <w:iCs/>
        </w:rPr>
        <w:t xml:space="preserve">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 xml:space="preserve">części poniesionego </w:t>
      </w:r>
      <w:proofErr w:type="gramStart"/>
      <w:r w:rsidRPr="004270E6">
        <w:rPr>
          <w:rFonts w:ascii="Calibri" w:hAnsi="Calibri" w:cs="Calibri"/>
        </w:rPr>
        <w:t>VAT,  jeżeli</w:t>
      </w:r>
      <w:proofErr w:type="gramEnd"/>
      <w:r w:rsidRPr="004270E6">
        <w:rPr>
          <w:rFonts w:ascii="Calibri" w:hAnsi="Calibri" w:cs="Calibri"/>
        </w:rPr>
        <w:t xml:space="preserve">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>..................................... (nazwa Beneficjenta/Partnera</w:t>
      </w:r>
      <w:proofErr w:type="gramStart"/>
      <w:r w:rsidRPr="004270E6">
        <w:rPr>
          <w:rFonts w:ascii="Calibri" w:hAnsi="Calibri" w:cs="Calibri"/>
          <w:i/>
          <w:iCs/>
        </w:rPr>
        <w:t xml:space="preserve">) </w:t>
      </w:r>
      <w:r w:rsidRPr="004270E6">
        <w:rPr>
          <w:rFonts w:ascii="Calibri" w:hAnsi="Calibri" w:cs="Calibri"/>
        </w:rPr>
        <w:t>.</w:t>
      </w:r>
      <w:proofErr w:type="gramEnd"/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>......................................(nazwa Beneficjenta/</w:t>
      </w:r>
      <w:proofErr w:type="gramStart"/>
      <w:r w:rsidR="00B40354" w:rsidRPr="004270E6">
        <w:rPr>
          <w:rFonts w:ascii="Calibri" w:hAnsi="Calibri" w:cs="Calibri"/>
          <w:i/>
          <w:iCs/>
        </w:rPr>
        <w:t>Partnera )</w:t>
      </w:r>
      <w:proofErr w:type="gramEnd"/>
      <w:r w:rsidR="00B40354" w:rsidRPr="004270E6">
        <w:rPr>
          <w:rFonts w:ascii="Calibri" w:hAnsi="Calibri" w:cs="Calibri"/>
          <w:i/>
          <w:iCs/>
        </w:rPr>
        <w:t xml:space="preserve">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3A69B" w14:textId="77777777" w:rsidR="00753A7F" w:rsidRDefault="00753A7F" w:rsidP="00C93DCB">
      <w:pPr>
        <w:spacing w:after="0" w:line="240" w:lineRule="auto"/>
      </w:pPr>
      <w:r>
        <w:separator/>
      </w:r>
    </w:p>
  </w:endnote>
  <w:endnote w:type="continuationSeparator" w:id="0">
    <w:p w14:paraId="17D3F133" w14:textId="77777777" w:rsidR="00753A7F" w:rsidRDefault="00753A7F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14275" w14:textId="77777777" w:rsidR="00753A7F" w:rsidRDefault="00753A7F" w:rsidP="00C93DCB">
      <w:pPr>
        <w:spacing w:after="0" w:line="240" w:lineRule="auto"/>
      </w:pPr>
      <w:r>
        <w:separator/>
      </w:r>
    </w:p>
  </w:footnote>
  <w:footnote w:type="continuationSeparator" w:id="0">
    <w:p w14:paraId="56B3C7EF" w14:textId="77777777" w:rsidR="00753A7F" w:rsidRDefault="00753A7F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 xml:space="preserve">Oświadczenie może być modyfikowane w </w:t>
      </w:r>
      <w:proofErr w:type="gramStart"/>
      <w:r w:rsidRPr="004270E6">
        <w:rPr>
          <w:rFonts w:ascii="Calibri" w:hAnsi="Calibri" w:cs="Calibri"/>
          <w:sz w:val="24"/>
          <w:szCs w:val="24"/>
        </w:rPr>
        <w:t>przypadku</w:t>
      </w:r>
      <w:proofErr w:type="gramEnd"/>
      <w:r w:rsidRPr="004270E6">
        <w:rPr>
          <w:rFonts w:ascii="Calibri" w:hAnsi="Calibri" w:cs="Calibri"/>
          <w:sz w:val="24"/>
          <w:szCs w:val="24"/>
        </w:rPr>
        <w:t xml:space="preserve">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9E3862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</w:t>
      </w:r>
      <w:r w:rsidR="00DE7DF2">
        <w:rPr>
          <w:rFonts w:cs="Calibri"/>
          <w:sz w:val="24"/>
          <w:szCs w:val="24"/>
        </w:rPr>
        <w:t>2024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r. poz. </w:t>
      </w:r>
      <w:r w:rsidR="00DE7DF2">
        <w:rPr>
          <w:rFonts w:cs="Calibri"/>
          <w:sz w:val="24"/>
          <w:szCs w:val="24"/>
        </w:rPr>
        <w:t>361</w:t>
      </w:r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13CA9"/>
    <w:rsid w:val="001336D0"/>
    <w:rsid w:val="0017442B"/>
    <w:rsid w:val="001A7D19"/>
    <w:rsid w:val="001F0FCD"/>
    <w:rsid w:val="002634FA"/>
    <w:rsid w:val="0027669C"/>
    <w:rsid w:val="002E5752"/>
    <w:rsid w:val="002F15E2"/>
    <w:rsid w:val="00324010"/>
    <w:rsid w:val="00336130"/>
    <w:rsid w:val="00370DE8"/>
    <w:rsid w:val="00382388"/>
    <w:rsid w:val="00395870"/>
    <w:rsid w:val="003A1CB8"/>
    <w:rsid w:val="003B2EC7"/>
    <w:rsid w:val="004270E6"/>
    <w:rsid w:val="004568BD"/>
    <w:rsid w:val="005602AE"/>
    <w:rsid w:val="00570EA3"/>
    <w:rsid w:val="005E0878"/>
    <w:rsid w:val="00641D10"/>
    <w:rsid w:val="006607EF"/>
    <w:rsid w:val="00670072"/>
    <w:rsid w:val="00682039"/>
    <w:rsid w:val="00730EAD"/>
    <w:rsid w:val="00753A7F"/>
    <w:rsid w:val="00755274"/>
    <w:rsid w:val="00771363"/>
    <w:rsid w:val="007E038C"/>
    <w:rsid w:val="0084569D"/>
    <w:rsid w:val="00895311"/>
    <w:rsid w:val="008B468E"/>
    <w:rsid w:val="008D570B"/>
    <w:rsid w:val="00917A7B"/>
    <w:rsid w:val="00942EF3"/>
    <w:rsid w:val="009B45D2"/>
    <w:rsid w:val="009E5CD8"/>
    <w:rsid w:val="009F2F7E"/>
    <w:rsid w:val="00A37555"/>
    <w:rsid w:val="00A41ADB"/>
    <w:rsid w:val="00A44882"/>
    <w:rsid w:val="00A526C6"/>
    <w:rsid w:val="00A91773"/>
    <w:rsid w:val="00AB6C95"/>
    <w:rsid w:val="00AC4621"/>
    <w:rsid w:val="00B14013"/>
    <w:rsid w:val="00B40354"/>
    <w:rsid w:val="00BF19E1"/>
    <w:rsid w:val="00C93DCB"/>
    <w:rsid w:val="00CB7441"/>
    <w:rsid w:val="00CF7EE4"/>
    <w:rsid w:val="00D35FAA"/>
    <w:rsid w:val="00DE7DF2"/>
    <w:rsid w:val="00E13F21"/>
    <w:rsid w:val="00E642BE"/>
    <w:rsid w:val="00E710F4"/>
    <w:rsid w:val="00E83894"/>
    <w:rsid w:val="00F16CEC"/>
    <w:rsid w:val="00FB094C"/>
    <w:rsid w:val="00FD18B6"/>
    <w:rsid w:val="00FD543E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Przemysław Kosik</cp:lastModifiedBy>
  <cp:revision>2</cp:revision>
  <cp:lastPrinted>2024-11-18T13:32:00Z</cp:lastPrinted>
  <dcterms:created xsi:type="dcterms:W3CDTF">2024-11-18T13:33:00Z</dcterms:created>
  <dcterms:modified xsi:type="dcterms:W3CDTF">2024-11-18T13:33:00Z</dcterms:modified>
</cp:coreProperties>
</file>