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7EFE5" w14:textId="77777777" w:rsidR="00200D87" w:rsidRPr="001033F5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3CB1256" w14:textId="77777777" w:rsidR="00200D87" w:rsidRPr="001033F5" w:rsidRDefault="009C7C88" w:rsidP="00CD5ADC">
      <w:pPr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05DD5A4A" wp14:editId="17DD73D2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B4787" w14:textId="77777777" w:rsidR="008C3F17" w:rsidRDefault="008C3F17" w:rsidP="00CD5AD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</w:p>
    <w:p w14:paraId="5A440186" w14:textId="1BD4E123" w:rsidR="00CD5ADC" w:rsidRPr="00FD6EFC" w:rsidRDefault="00CD5ADC" w:rsidP="0027343B">
      <w:pPr>
        <w:pStyle w:val="Tekstpodstawowy"/>
        <w:spacing w:before="34"/>
        <w:ind w:left="116"/>
        <w:rPr>
          <w:rFonts w:cs="Calibri"/>
          <w:sz w:val="24"/>
          <w:szCs w:val="24"/>
          <w:lang w:val="pl-PL"/>
        </w:rPr>
      </w:pPr>
      <w:r w:rsidRPr="00FD6EFC">
        <w:rPr>
          <w:rFonts w:cs="Calibri"/>
          <w:sz w:val="24"/>
          <w:szCs w:val="24"/>
          <w:lang w:val="pl-PL"/>
        </w:rPr>
        <w:t>Załącznik nr 9</w:t>
      </w:r>
      <w:r w:rsidR="009C7C88" w:rsidRPr="00FD6EFC">
        <w:rPr>
          <w:rFonts w:cs="Calibri"/>
          <w:sz w:val="24"/>
          <w:szCs w:val="24"/>
          <w:lang w:val="pl-PL"/>
        </w:rPr>
        <w:t xml:space="preserve"> </w:t>
      </w:r>
      <w:r w:rsidR="00DB7BA7" w:rsidRPr="00FD6EFC">
        <w:rPr>
          <w:rFonts w:cs="Calibri"/>
          <w:sz w:val="24"/>
          <w:szCs w:val="24"/>
          <w:lang w:val="pl-PL"/>
        </w:rPr>
        <w:t xml:space="preserve">do </w:t>
      </w:r>
      <w:r w:rsidR="009D6E48" w:rsidRPr="00FD6EFC">
        <w:rPr>
          <w:rFonts w:cs="Calibri"/>
          <w:sz w:val="24"/>
          <w:szCs w:val="24"/>
          <w:lang w:val="pl-PL"/>
        </w:rPr>
        <w:t>Umowy</w:t>
      </w:r>
      <w:r w:rsidR="00DB7BA7" w:rsidRPr="00FD6EFC">
        <w:rPr>
          <w:rFonts w:cs="Calibri"/>
          <w:sz w:val="24"/>
          <w:szCs w:val="24"/>
          <w:lang w:val="pl-PL"/>
        </w:rPr>
        <w:t xml:space="preserve"> </w:t>
      </w:r>
      <w:proofErr w:type="gramStart"/>
      <w:r w:rsidR="00C52D5A" w:rsidRPr="00FD6EFC">
        <w:rPr>
          <w:rFonts w:cs="Calibri"/>
          <w:sz w:val="24"/>
          <w:szCs w:val="24"/>
          <w:lang w:val="pl-PL"/>
        </w:rPr>
        <w:t>-</w:t>
      </w:r>
      <w:r w:rsidRPr="00FD6EFC">
        <w:rPr>
          <w:rFonts w:cs="Calibri"/>
          <w:sz w:val="24"/>
          <w:szCs w:val="24"/>
          <w:lang w:val="pl-PL"/>
        </w:rPr>
        <w:t xml:space="preserve">  Wzór</w:t>
      </w:r>
      <w:proofErr w:type="gramEnd"/>
      <w:r w:rsidRPr="00FD6EFC">
        <w:rPr>
          <w:rFonts w:cs="Calibri"/>
          <w:sz w:val="24"/>
          <w:szCs w:val="24"/>
          <w:lang w:val="pl-PL"/>
        </w:rPr>
        <w:t xml:space="preserve"> odwołania upoważnienia do przetwarzania danych osobowych</w:t>
      </w:r>
    </w:p>
    <w:p w14:paraId="7DFB58B4" w14:textId="77777777" w:rsidR="00200D87" w:rsidRPr="007E29E3" w:rsidRDefault="00200D87" w:rsidP="00CD5ADC">
      <w:pPr>
        <w:jc w:val="right"/>
        <w:rPr>
          <w:rFonts w:ascii="Calibri" w:eastAsia="Calibri" w:hAnsi="Calibri" w:cs="Calibri"/>
          <w:sz w:val="24"/>
          <w:szCs w:val="24"/>
          <w:lang w:val="pl-PL"/>
        </w:rPr>
      </w:pPr>
    </w:p>
    <w:p w14:paraId="2E86E83A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87D636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5E3180A0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2C205E02" w14:textId="77777777" w:rsidR="00200D87" w:rsidRPr="007E29E3" w:rsidRDefault="00200D87" w:rsidP="001033F5">
      <w:pPr>
        <w:pStyle w:val="Nagwek1"/>
        <w:tabs>
          <w:tab w:val="left" w:pos="3801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ODWOŁANIE UPOWAŻNIENIA</w:t>
      </w:r>
      <w:r w:rsidRPr="007E29E3">
        <w:rPr>
          <w:spacing w:val="-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70C32B12" w14:textId="77777777" w:rsidR="00200D87" w:rsidRPr="007E29E3" w:rsidRDefault="00200D87" w:rsidP="001033F5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/>
          <w:b/>
          <w:sz w:val="24"/>
          <w:szCs w:val="24"/>
          <w:lang w:val="pl-PL"/>
        </w:rPr>
        <w:t>DO PRZETWARZANIA DANYCH</w:t>
      </w:r>
      <w:r w:rsidRPr="007E29E3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7E29E3">
        <w:rPr>
          <w:rFonts w:ascii="Calibri"/>
          <w:b/>
          <w:sz w:val="24"/>
          <w:szCs w:val="24"/>
          <w:lang w:val="pl-PL"/>
        </w:rPr>
        <w:t>OSOBOWYCH</w:t>
      </w:r>
    </w:p>
    <w:p w14:paraId="0A584229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76EED2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314D7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1A2842E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2B59003" w14:textId="77777777" w:rsidR="00200D87" w:rsidRPr="007E29E3" w:rsidRDefault="00200D87" w:rsidP="001033F5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A627884" w14:textId="77777777" w:rsidR="00200D87" w:rsidRPr="007E29E3" w:rsidRDefault="00200D87" w:rsidP="001033F5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</w:t>
      </w:r>
      <w:r w:rsidRPr="007E29E3">
        <w:rPr>
          <w:rFonts w:ascii="Times New Roman" w:hAnsi="Times New Roman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dniem</w:t>
      </w:r>
      <w:r w:rsidRPr="007E29E3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r.,</w:t>
      </w:r>
      <w:r w:rsidRPr="007E29E3">
        <w:rPr>
          <w:spacing w:val="-1"/>
          <w:sz w:val="24"/>
          <w:szCs w:val="24"/>
          <w:lang w:val="pl-PL"/>
        </w:rPr>
        <w:tab/>
        <w:t>na</w:t>
      </w:r>
      <w:r w:rsidRPr="007E29E3">
        <w:rPr>
          <w:spacing w:val="-1"/>
          <w:sz w:val="24"/>
          <w:szCs w:val="24"/>
          <w:lang w:val="pl-PL"/>
        </w:rPr>
        <w:tab/>
        <w:t>podstawie</w:t>
      </w:r>
      <w:r w:rsidRPr="007E29E3">
        <w:rPr>
          <w:spacing w:val="-1"/>
          <w:sz w:val="24"/>
          <w:szCs w:val="24"/>
          <w:lang w:val="pl-PL"/>
        </w:rPr>
        <w:tab/>
      </w:r>
      <w:r w:rsidR="00764FA9" w:rsidRPr="007E29E3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46737E">
        <w:rPr>
          <w:sz w:val="24"/>
          <w:szCs w:val="24"/>
          <w:lang w:val="pl-PL"/>
        </w:rPr>
        <w:t xml:space="preserve"> </w:t>
      </w:r>
      <w:r w:rsidR="0046737E" w:rsidRPr="003862E6">
        <w:rPr>
          <w:sz w:val="24"/>
          <w:szCs w:val="24"/>
          <w:lang w:val="pl-PL"/>
        </w:rPr>
        <w:t xml:space="preserve">(ogólne rozporządzenie o ochronie </w:t>
      </w:r>
      <w:proofErr w:type="gramStart"/>
      <w:r w:rsidR="0046737E" w:rsidRPr="003862E6">
        <w:rPr>
          <w:sz w:val="24"/>
          <w:szCs w:val="24"/>
          <w:lang w:val="pl-PL"/>
        </w:rPr>
        <w:t xml:space="preserve">danych) </w:t>
      </w:r>
      <w:r w:rsidR="00764FA9" w:rsidRPr="007E29E3">
        <w:rPr>
          <w:sz w:val="24"/>
          <w:szCs w:val="24"/>
          <w:lang w:val="pl-PL"/>
        </w:rPr>
        <w:t xml:space="preserve"> (</w:t>
      </w:r>
      <w:proofErr w:type="gramEnd"/>
      <w:r w:rsidR="00764FA9" w:rsidRPr="007E29E3">
        <w:rPr>
          <w:sz w:val="24"/>
          <w:szCs w:val="24"/>
          <w:lang w:val="pl-PL"/>
        </w:rPr>
        <w:t>Dz. U. UE. L. 2016.119.1)</w:t>
      </w:r>
      <w:r w:rsidR="0046737E">
        <w:rPr>
          <w:sz w:val="24"/>
          <w:szCs w:val="24"/>
          <w:lang w:val="pl-PL"/>
        </w:rPr>
        <w:t xml:space="preserve"> (RODO)</w:t>
      </w:r>
      <w:r w:rsidRPr="007E29E3">
        <w:rPr>
          <w:sz w:val="24"/>
          <w:szCs w:val="24"/>
          <w:lang w:val="pl-PL"/>
        </w:rPr>
        <w:t xml:space="preserve">, </w:t>
      </w:r>
      <w:proofErr w:type="gramStart"/>
      <w:r w:rsidRPr="007E29E3">
        <w:rPr>
          <w:sz w:val="24"/>
          <w:szCs w:val="24"/>
          <w:lang w:val="pl-PL"/>
        </w:rPr>
        <w:t>odwołuję  upoważnienie</w:t>
      </w:r>
      <w:proofErr w:type="gramEnd"/>
      <w:r w:rsidRPr="007E29E3">
        <w:rPr>
          <w:spacing w:val="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Pana</w:t>
      </w:r>
      <w:r w:rsidRPr="007E29E3">
        <w:rPr>
          <w:spacing w:val="2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/Pani</w:t>
      </w:r>
      <w:r w:rsidRPr="007E29E3">
        <w:rPr>
          <w:b/>
          <w:sz w:val="24"/>
          <w:szCs w:val="24"/>
          <w:lang w:val="pl-PL"/>
        </w:rPr>
        <w:t>*</w:t>
      </w:r>
      <w:r w:rsidRPr="007E29E3">
        <w:rPr>
          <w:b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do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przetwarzania</w:t>
      </w:r>
      <w:r w:rsidRPr="007E29E3">
        <w:rPr>
          <w:spacing w:val="2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danych</w:t>
      </w:r>
      <w:r w:rsidRPr="007E29E3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osobowych</w:t>
      </w:r>
      <w:r w:rsidRPr="007E29E3">
        <w:rPr>
          <w:spacing w:val="-1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wydane w</w:t>
      </w:r>
      <w:r w:rsidRPr="007E29E3">
        <w:rPr>
          <w:spacing w:val="-3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dniu</w:t>
      </w:r>
      <w:r w:rsidRPr="007E29E3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14:paraId="1EB626FD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D0272E1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1FDF9B4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76151AC" w14:textId="77777777" w:rsidR="00200D87" w:rsidRPr="007E29E3" w:rsidRDefault="00462B9E" w:rsidP="00200D87">
      <w:pPr>
        <w:spacing w:before="2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0F5D7" wp14:editId="10D3F593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6A6FA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2B8700E3" w14:textId="77777777" w:rsidR="00200D87" w:rsidRPr="007E29E3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539D04A" w14:textId="77777777" w:rsidR="00200D87" w:rsidRPr="007E29E3" w:rsidRDefault="00200D87" w:rsidP="00200D87">
      <w:pPr>
        <w:spacing w:before="14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45F8A031" w14:textId="77777777" w:rsidR="00200D87" w:rsidRPr="007E29E3" w:rsidRDefault="00200D87" w:rsidP="00200D87">
      <w:pPr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wydawania i odwoływania</w:t>
      </w:r>
      <w:r w:rsidRPr="007E29E3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upoważnień</w:t>
      </w:r>
    </w:p>
    <w:p w14:paraId="6E2654A2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F89CD1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48D466A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AD33BA7" w14:textId="77777777" w:rsidR="00200D87" w:rsidRPr="007E29E3" w:rsidRDefault="00200D87" w:rsidP="00200D87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</w:p>
    <w:p w14:paraId="44A46C48" w14:textId="77777777" w:rsidR="00200D87" w:rsidRPr="007E29E3" w:rsidRDefault="00462B9E" w:rsidP="00200D87">
      <w:pPr>
        <w:spacing w:line="20" w:lineRule="exact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2E80D248" wp14:editId="1F0FF1BE">
                <wp:extent cx="1884680" cy="8255"/>
                <wp:effectExtent l="2540" t="3810" r="8255" b="698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*/ 0 w 2067"/>
                                <a:gd name="T1" fmla="*/ 0 h 2"/>
                                <a:gd name="T2" fmla="*/ 2067 w 206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67" h="2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6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454B1D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LRbMIA&#10;AADaAAAADwAAAGRycy9kb3ducmV2LnhtbESPS2vCQBSF94L/YbiCO51YrE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4tFs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4iMIA&#10;AADaAAAADwAAAGRycy9kb3ducmV2LnhtbESP3WoCMRSE7wu+QziCdzVrESmrUWRFtIhQfx7gsDlu&#10;Fjcn2yTq+vaNUOjlMDPfMLNFZxtxJx9qxwpGwwwEcel0zZWC82n9/gkiRGSNjWNS8KQAi3nvbYa5&#10;dg8+0P0YK5EgHHJUYGJscylDachiGLqWOHkX5y3GJH0ltcdHgttGfmTZRFqsOS0YbKkwVF6PN6ug&#10;3I93I/f1/F6vzG3nT4fiZ8OFUoN+t5yCiNTF//Bfe6sVTOB1Jd0A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iTiIwgAAANoAAAAPAAAAAAAAAAAAAAAAAJgCAABkcnMvZG93&#10;bnJldi54bWxQSwUGAAAAAAQABAD1AAAAhwMAAAAA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72DACE4F" w14:textId="77777777" w:rsidR="00200D87" w:rsidRPr="007E29E3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(miejscowość,</w:t>
      </w:r>
      <w:r w:rsidRPr="007E29E3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data)</w:t>
      </w:r>
    </w:p>
    <w:p w14:paraId="4F29A9D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C65110C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4BA379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CB0F95" w14:textId="77777777" w:rsidR="00200D87" w:rsidRPr="007E29E3" w:rsidRDefault="00200D87" w:rsidP="00200D87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35218A91" w14:textId="77777777" w:rsidR="00200D87" w:rsidRPr="007E29E3" w:rsidRDefault="00200D87" w:rsidP="00200D87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b/>
          <w:sz w:val="24"/>
          <w:szCs w:val="24"/>
          <w:lang w:val="pl-PL"/>
        </w:rPr>
        <w:t>*</w:t>
      </w:r>
      <w:r w:rsidRPr="007E29E3">
        <w:rPr>
          <w:rFonts w:ascii="Calibri" w:hAnsi="Calibri"/>
          <w:sz w:val="24"/>
          <w:szCs w:val="24"/>
          <w:lang w:val="pl-PL"/>
        </w:rPr>
        <w:t>niepotrzebne</w:t>
      </w:r>
      <w:r w:rsidRPr="007E29E3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skreślić</w:t>
      </w:r>
    </w:p>
    <w:p w14:paraId="62CDA26F" w14:textId="77777777" w:rsidR="00DB05EC" w:rsidRPr="007E29E3" w:rsidRDefault="00DB05EC">
      <w:pPr>
        <w:rPr>
          <w:sz w:val="24"/>
          <w:szCs w:val="24"/>
        </w:rPr>
      </w:pPr>
    </w:p>
    <w:sectPr w:rsidR="00DB05EC" w:rsidRPr="007E29E3" w:rsidSect="007F07CA">
      <w:headerReference w:type="default" r:id="rId7"/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DF669" w14:textId="77777777" w:rsidR="00692B5A" w:rsidRDefault="00692B5A" w:rsidP="00DB7BA7">
      <w:r>
        <w:separator/>
      </w:r>
    </w:p>
  </w:endnote>
  <w:endnote w:type="continuationSeparator" w:id="0">
    <w:p w14:paraId="540D843D" w14:textId="77777777" w:rsidR="00692B5A" w:rsidRDefault="00692B5A" w:rsidP="00DB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7972B" w14:textId="77777777" w:rsidR="00692B5A" w:rsidRDefault="00692B5A" w:rsidP="00DB7BA7">
      <w:r>
        <w:separator/>
      </w:r>
    </w:p>
  </w:footnote>
  <w:footnote w:type="continuationSeparator" w:id="0">
    <w:p w14:paraId="32A29C40" w14:textId="77777777" w:rsidR="00692B5A" w:rsidRDefault="00692B5A" w:rsidP="00DB7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03F0D" w14:textId="77777777" w:rsidR="00DB7BA7" w:rsidRDefault="00DB7BA7" w:rsidP="00DB7BA7">
    <w:pPr>
      <w:autoSpaceDE w:val="0"/>
      <w:autoSpaceDN w:val="0"/>
      <w:jc w:val="right"/>
      <w:rPr>
        <w:rFonts w:eastAsia="Arial" w:cstheme="minorHAnsi"/>
        <w:b/>
      </w:rPr>
    </w:pPr>
  </w:p>
  <w:p w14:paraId="756A7C7D" w14:textId="77777777" w:rsidR="00DB7BA7" w:rsidRDefault="00DB7B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70"/>
    <w:rsid w:val="00006E65"/>
    <w:rsid w:val="00025A39"/>
    <w:rsid w:val="000A4D85"/>
    <w:rsid w:val="000E1541"/>
    <w:rsid w:val="001033F5"/>
    <w:rsid w:val="00151866"/>
    <w:rsid w:val="00200D87"/>
    <w:rsid w:val="00224B12"/>
    <w:rsid w:val="0027343B"/>
    <w:rsid w:val="00277147"/>
    <w:rsid w:val="0028494F"/>
    <w:rsid w:val="00351077"/>
    <w:rsid w:val="00390149"/>
    <w:rsid w:val="003D038A"/>
    <w:rsid w:val="00440BEE"/>
    <w:rsid w:val="00462B9E"/>
    <w:rsid w:val="0046737E"/>
    <w:rsid w:val="004C7D99"/>
    <w:rsid w:val="006607EF"/>
    <w:rsid w:val="00670072"/>
    <w:rsid w:val="006905C1"/>
    <w:rsid w:val="00692B5A"/>
    <w:rsid w:val="006B556E"/>
    <w:rsid w:val="00764FA9"/>
    <w:rsid w:val="00771363"/>
    <w:rsid w:val="007D79CA"/>
    <w:rsid w:val="007E29E3"/>
    <w:rsid w:val="007E5471"/>
    <w:rsid w:val="007F07CA"/>
    <w:rsid w:val="008B305F"/>
    <w:rsid w:val="008C3F17"/>
    <w:rsid w:val="00915450"/>
    <w:rsid w:val="009C7C88"/>
    <w:rsid w:val="009D6E48"/>
    <w:rsid w:val="009E5BE3"/>
    <w:rsid w:val="00A43ACB"/>
    <w:rsid w:val="00A457A0"/>
    <w:rsid w:val="00A626CD"/>
    <w:rsid w:val="00A80AA9"/>
    <w:rsid w:val="00AB09B0"/>
    <w:rsid w:val="00B50A37"/>
    <w:rsid w:val="00C06D04"/>
    <w:rsid w:val="00C52D5A"/>
    <w:rsid w:val="00C5421C"/>
    <w:rsid w:val="00CA7F6D"/>
    <w:rsid w:val="00CD5ADC"/>
    <w:rsid w:val="00D55829"/>
    <w:rsid w:val="00D71870"/>
    <w:rsid w:val="00DB05EC"/>
    <w:rsid w:val="00DB7BA7"/>
    <w:rsid w:val="00E03FED"/>
    <w:rsid w:val="00E5570B"/>
    <w:rsid w:val="00E6202C"/>
    <w:rsid w:val="00E95690"/>
    <w:rsid w:val="00E97A51"/>
    <w:rsid w:val="00EE1E1E"/>
    <w:rsid w:val="00EE7E26"/>
    <w:rsid w:val="00F30A5B"/>
    <w:rsid w:val="00FC2056"/>
    <w:rsid w:val="00FD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5BA0"/>
  <w15:docId w15:val="{5A0D0D48-7B17-4BE6-9DC6-1A17A00C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E65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1E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E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E1E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1E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D55829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DB7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BA7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B7B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BA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Przemysław Kosik</cp:lastModifiedBy>
  <cp:revision>2</cp:revision>
  <cp:lastPrinted>2024-11-18T13:17:00Z</cp:lastPrinted>
  <dcterms:created xsi:type="dcterms:W3CDTF">2024-11-18T13:18:00Z</dcterms:created>
  <dcterms:modified xsi:type="dcterms:W3CDTF">2024-11-18T13:18:00Z</dcterms:modified>
</cp:coreProperties>
</file>