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72160" w14:textId="77777777" w:rsidR="00D9720E" w:rsidRPr="0082557F" w:rsidRDefault="00D9720E" w:rsidP="005F4D52">
      <w:pPr>
        <w:suppressAutoHyphens w:val="0"/>
        <w:spacing w:line="360" w:lineRule="auto"/>
        <w:jc w:val="both"/>
        <w:rPr>
          <w:rFonts w:ascii="Calibri" w:hAnsi="Calibri"/>
        </w:rPr>
      </w:pPr>
    </w:p>
    <w:p w14:paraId="1EE853F1" w14:textId="77777777" w:rsidR="00D9720E" w:rsidRPr="0082557F" w:rsidRDefault="00D9720E" w:rsidP="00FA723A">
      <w:pPr>
        <w:suppressAutoHyphens w:val="0"/>
        <w:spacing w:line="360" w:lineRule="auto"/>
        <w:ind w:left="360"/>
        <w:jc w:val="center"/>
        <w:rPr>
          <w:rFonts w:ascii="Calibri" w:hAnsi="Calibri"/>
        </w:rPr>
      </w:pPr>
    </w:p>
    <w:p w14:paraId="51E905F6" w14:textId="77777777" w:rsidR="00D9720E" w:rsidRDefault="00D9720E" w:rsidP="00D9720E">
      <w:pPr>
        <w:suppressAutoHyphens w:val="0"/>
        <w:spacing w:line="360" w:lineRule="auto"/>
        <w:ind w:left="360"/>
        <w:jc w:val="both"/>
        <w:rPr>
          <w:rFonts w:ascii="Calibri" w:hAnsi="Calibri"/>
        </w:rPr>
      </w:pPr>
    </w:p>
    <w:p w14:paraId="73969E28" w14:textId="77777777" w:rsidR="00A212B6" w:rsidRDefault="00A212B6" w:rsidP="00D9720E">
      <w:pPr>
        <w:suppressAutoHyphens w:val="0"/>
        <w:spacing w:line="360" w:lineRule="auto"/>
        <w:ind w:left="360"/>
        <w:jc w:val="both"/>
        <w:rPr>
          <w:rFonts w:ascii="Calibri" w:hAnsi="Calibri"/>
        </w:rPr>
      </w:pPr>
    </w:p>
    <w:p w14:paraId="743E6508" w14:textId="77777777" w:rsidR="00AC7230" w:rsidRPr="0082557F" w:rsidRDefault="00AC7230" w:rsidP="00D9720E">
      <w:pPr>
        <w:suppressAutoHyphens w:val="0"/>
        <w:spacing w:line="360" w:lineRule="auto"/>
        <w:ind w:left="360"/>
        <w:jc w:val="both"/>
        <w:rPr>
          <w:rFonts w:ascii="Calibri" w:hAnsi="Calibri"/>
        </w:rPr>
      </w:pPr>
    </w:p>
    <w:p w14:paraId="18B6D187" w14:textId="77777777" w:rsidR="00995178" w:rsidRPr="00A212B6" w:rsidRDefault="00995178" w:rsidP="00995178">
      <w:pPr>
        <w:rPr>
          <w:rFonts w:ascii="Calibri" w:hAnsi="Calibri" w:cs="Calibri"/>
          <w:b/>
          <w:bCs/>
          <w:sz w:val="36"/>
          <w:szCs w:val="36"/>
        </w:rPr>
      </w:pPr>
      <w:r w:rsidRPr="00A212B6">
        <w:rPr>
          <w:rFonts w:ascii="Calibri" w:hAnsi="Calibri" w:cs="Calibri"/>
          <w:b/>
          <w:sz w:val="36"/>
          <w:szCs w:val="36"/>
        </w:rPr>
        <w:t xml:space="preserve">Załącznik nr </w:t>
      </w:r>
      <w:r w:rsidR="00430869">
        <w:rPr>
          <w:rFonts w:ascii="Calibri" w:hAnsi="Calibri" w:cs="Calibri"/>
          <w:b/>
          <w:sz w:val="36"/>
          <w:szCs w:val="36"/>
        </w:rPr>
        <w:t>7</w:t>
      </w:r>
      <w:r w:rsidRPr="00A212B6">
        <w:rPr>
          <w:rFonts w:ascii="Calibri" w:hAnsi="Calibri" w:cs="Calibri"/>
          <w:b/>
          <w:sz w:val="36"/>
          <w:szCs w:val="36"/>
        </w:rPr>
        <w:t xml:space="preserve"> do wniosku o dofinansowanie</w:t>
      </w:r>
    </w:p>
    <w:p w14:paraId="3890F7FE" w14:textId="77777777" w:rsidR="00022A4E" w:rsidRPr="00853515" w:rsidRDefault="00022A4E" w:rsidP="00022A4E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2C869DD9" w14:textId="77777777" w:rsidR="003E4049" w:rsidRDefault="003E4049" w:rsidP="003E4049">
      <w:pPr>
        <w:rPr>
          <w:rFonts w:ascii="Calibri" w:hAnsi="Calibri"/>
          <w:b/>
          <w:bCs/>
          <w:sz w:val="36"/>
          <w:szCs w:val="36"/>
        </w:rPr>
      </w:pPr>
    </w:p>
    <w:p w14:paraId="436247C0" w14:textId="77777777" w:rsidR="00022A4E" w:rsidRPr="00A212B6" w:rsidRDefault="003E4049" w:rsidP="003E4049">
      <w:pPr>
        <w:rPr>
          <w:rFonts w:ascii="Calibri" w:hAnsi="Calibri"/>
          <w:b/>
          <w:bCs/>
          <w:sz w:val="36"/>
          <w:szCs w:val="36"/>
        </w:rPr>
      </w:pPr>
      <w:r w:rsidRPr="00A212B6">
        <w:rPr>
          <w:rFonts w:ascii="Calibri" w:hAnsi="Calibri"/>
          <w:b/>
          <w:bCs/>
          <w:sz w:val="36"/>
          <w:szCs w:val="36"/>
        </w:rPr>
        <w:t xml:space="preserve">OŚWIADCZENIE </w:t>
      </w:r>
      <w:r w:rsidR="00022A4E" w:rsidRPr="00A212B6">
        <w:rPr>
          <w:rFonts w:ascii="Calibri" w:hAnsi="Calibri"/>
          <w:b/>
          <w:bCs/>
          <w:sz w:val="36"/>
          <w:szCs w:val="36"/>
        </w:rPr>
        <w:t xml:space="preserve">WNIOSKODAWCY O ZGODNOŚCI PROJEKTU </w:t>
      </w:r>
      <w:r w:rsidR="00022A4E" w:rsidRPr="00A212B6">
        <w:rPr>
          <w:rFonts w:ascii="Calibri" w:hAnsi="Calibri"/>
          <w:b/>
          <w:bCs/>
          <w:sz w:val="36"/>
          <w:szCs w:val="36"/>
        </w:rPr>
        <w:br/>
        <w:t>Z POMOCĄ PUBLICZNĄ</w:t>
      </w:r>
    </w:p>
    <w:p w14:paraId="2C677A40" w14:textId="77777777" w:rsidR="00022A4E" w:rsidRPr="00C45D7A" w:rsidRDefault="00022A4E" w:rsidP="00022A4E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18C9B980" w14:textId="77777777" w:rsidR="00022A4E" w:rsidRPr="00C45D7A" w:rsidRDefault="00022A4E" w:rsidP="00022A4E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0DDE2B96" w14:textId="77777777" w:rsidR="00022A4E" w:rsidRPr="00C45D7A" w:rsidRDefault="00022A4E" w:rsidP="00022A4E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1F3AC2EE" w14:textId="77777777" w:rsidR="000A7A29" w:rsidRPr="000A7A29" w:rsidRDefault="000A7A29" w:rsidP="000A7A29">
      <w:pPr>
        <w:pStyle w:val="Default"/>
        <w:spacing w:line="360" w:lineRule="auto"/>
        <w:rPr>
          <w:rFonts w:ascii="Calibri" w:hAnsi="Calibri"/>
          <w:b/>
          <w:bCs/>
          <w:color w:val="auto"/>
          <w:sz w:val="36"/>
          <w:szCs w:val="36"/>
        </w:rPr>
      </w:pPr>
    </w:p>
    <w:p w14:paraId="2C54E919" w14:textId="77777777" w:rsidR="000A7A29" w:rsidRPr="000A7A29" w:rsidRDefault="000A7A29" w:rsidP="000A7A29">
      <w:pPr>
        <w:pStyle w:val="Default"/>
        <w:spacing w:line="360" w:lineRule="auto"/>
        <w:rPr>
          <w:rFonts w:ascii="Calibri" w:hAnsi="Calibri"/>
          <w:b/>
          <w:bCs/>
          <w:color w:val="auto"/>
          <w:sz w:val="32"/>
          <w:szCs w:val="36"/>
        </w:rPr>
      </w:pPr>
    </w:p>
    <w:p w14:paraId="507F263E" w14:textId="77777777" w:rsidR="000A7A29" w:rsidRPr="000A7A29" w:rsidRDefault="000A7A29" w:rsidP="000A7A29">
      <w:pPr>
        <w:pStyle w:val="Default"/>
        <w:spacing w:line="360" w:lineRule="auto"/>
        <w:rPr>
          <w:rFonts w:ascii="Calibri" w:hAnsi="Calibri"/>
          <w:b/>
          <w:bCs/>
          <w:color w:val="auto"/>
          <w:sz w:val="32"/>
          <w:szCs w:val="36"/>
        </w:rPr>
      </w:pPr>
    </w:p>
    <w:p w14:paraId="38EB0146" w14:textId="77777777" w:rsidR="000A7A29" w:rsidRPr="000A7A29" w:rsidRDefault="003153C9" w:rsidP="003153C9">
      <w:pPr>
        <w:pStyle w:val="Default"/>
        <w:tabs>
          <w:tab w:val="left" w:pos="5760"/>
        </w:tabs>
        <w:spacing w:line="360" w:lineRule="auto"/>
        <w:rPr>
          <w:rFonts w:ascii="Calibri" w:hAnsi="Calibri"/>
          <w:b/>
          <w:bCs/>
          <w:color w:val="auto"/>
          <w:sz w:val="32"/>
          <w:szCs w:val="36"/>
        </w:rPr>
      </w:pPr>
      <w:r>
        <w:rPr>
          <w:rFonts w:ascii="Calibri" w:hAnsi="Calibri"/>
          <w:b/>
          <w:bCs/>
          <w:color w:val="auto"/>
          <w:sz w:val="32"/>
          <w:szCs w:val="36"/>
        </w:rPr>
        <w:tab/>
      </w:r>
    </w:p>
    <w:p w14:paraId="2A9CB1B9" w14:textId="77777777" w:rsidR="000A7A29" w:rsidRPr="000A7A29" w:rsidRDefault="000A7A29" w:rsidP="000A7A29">
      <w:pPr>
        <w:pStyle w:val="Default"/>
        <w:spacing w:line="360" w:lineRule="auto"/>
        <w:rPr>
          <w:rFonts w:ascii="Calibri" w:hAnsi="Calibri"/>
          <w:b/>
          <w:bCs/>
          <w:color w:val="auto"/>
          <w:sz w:val="32"/>
          <w:szCs w:val="36"/>
        </w:rPr>
      </w:pPr>
    </w:p>
    <w:p w14:paraId="585AD122" w14:textId="77777777" w:rsidR="000A7A29" w:rsidRPr="000A7A29" w:rsidRDefault="000A7A29" w:rsidP="000A7A29">
      <w:pPr>
        <w:pStyle w:val="Default"/>
        <w:spacing w:line="360" w:lineRule="auto"/>
        <w:rPr>
          <w:rFonts w:ascii="Calibri" w:hAnsi="Calibri"/>
          <w:b/>
          <w:bCs/>
          <w:color w:val="auto"/>
          <w:sz w:val="32"/>
          <w:szCs w:val="36"/>
        </w:rPr>
      </w:pPr>
    </w:p>
    <w:p w14:paraId="2F15F7C5" w14:textId="77777777" w:rsidR="00A212B6" w:rsidRDefault="00A212B6" w:rsidP="000A7A29">
      <w:pPr>
        <w:pStyle w:val="Default"/>
        <w:spacing w:line="360" w:lineRule="auto"/>
        <w:rPr>
          <w:rFonts w:ascii="Calibri" w:hAnsi="Calibri"/>
          <w:b/>
          <w:bCs/>
          <w:color w:val="auto"/>
          <w:sz w:val="32"/>
          <w:szCs w:val="36"/>
        </w:rPr>
      </w:pPr>
    </w:p>
    <w:p w14:paraId="78CF020D" w14:textId="0F17D2F5" w:rsidR="00022A4E" w:rsidRDefault="00153A32" w:rsidP="000A7A29">
      <w:pPr>
        <w:pStyle w:val="Default"/>
        <w:spacing w:line="360" w:lineRule="auto"/>
        <w:rPr>
          <w:rFonts w:ascii="Calibri" w:hAnsi="Calibri"/>
          <w:i/>
          <w:iCs/>
          <w:color w:val="auto"/>
          <w:sz w:val="22"/>
          <w:szCs w:val="22"/>
        </w:rPr>
      </w:pPr>
      <w:r w:rsidRPr="00273D98">
        <w:rPr>
          <w:rFonts w:ascii="Calibri" w:hAnsi="Calibri"/>
          <w:b/>
          <w:bCs/>
          <w:color w:val="auto"/>
          <w:sz w:val="32"/>
          <w:szCs w:val="36"/>
        </w:rPr>
        <w:t>Opole,</w:t>
      </w:r>
      <w:r w:rsidR="00692B4C" w:rsidRPr="00273D98">
        <w:rPr>
          <w:rFonts w:ascii="Calibri" w:hAnsi="Calibri"/>
          <w:b/>
          <w:bCs/>
          <w:color w:val="auto"/>
          <w:sz w:val="32"/>
          <w:szCs w:val="36"/>
        </w:rPr>
        <w:t xml:space="preserve"> </w:t>
      </w:r>
      <w:r w:rsidR="00667C84">
        <w:rPr>
          <w:rFonts w:ascii="Calibri" w:hAnsi="Calibri"/>
          <w:b/>
          <w:bCs/>
          <w:color w:val="auto"/>
          <w:sz w:val="32"/>
          <w:szCs w:val="36"/>
        </w:rPr>
        <w:t>marzec</w:t>
      </w:r>
      <w:r w:rsidR="003153C9" w:rsidRPr="00273D98">
        <w:rPr>
          <w:rFonts w:ascii="Calibri" w:hAnsi="Calibri" w:cs="Calibri"/>
          <w:b/>
          <w:bCs/>
          <w:iCs/>
          <w:color w:val="auto"/>
          <w:sz w:val="32"/>
          <w:szCs w:val="32"/>
          <w:lang w:eastAsia="en-US"/>
        </w:rPr>
        <w:t xml:space="preserve"> 202</w:t>
      </w:r>
      <w:r w:rsidR="00667C84">
        <w:rPr>
          <w:rFonts w:ascii="Calibri" w:hAnsi="Calibri" w:cs="Calibri"/>
          <w:b/>
          <w:bCs/>
          <w:iCs/>
          <w:color w:val="auto"/>
          <w:sz w:val="32"/>
          <w:szCs w:val="32"/>
          <w:lang w:eastAsia="en-US"/>
        </w:rPr>
        <w:t>5</w:t>
      </w:r>
      <w:r w:rsidR="003153C9" w:rsidRPr="00273D98">
        <w:rPr>
          <w:rFonts w:ascii="Calibri" w:hAnsi="Calibri" w:cs="Calibri"/>
          <w:b/>
          <w:bCs/>
          <w:iCs/>
          <w:color w:val="auto"/>
          <w:sz w:val="32"/>
          <w:szCs w:val="32"/>
          <w:lang w:eastAsia="en-US"/>
        </w:rPr>
        <w:t xml:space="preserve"> r.</w:t>
      </w:r>
      <w:r w:rsidR="00022A4E" w:rsidRPr="00C45D7A">
        <w:rPr>
          <w:rFonts w:ascii="Calibri" w:hAnsi="Calibri"/>
          <w:i/>
          <w:iCs/>
          <w:color w:val="auto"/>
          <w:sz w:val="22"/>
          <w:szCs w:val="22"/>
        </w:rPr>
        <w:br w:type="page"/>
      </w:r>
    </w:p>
    <w:p w14:paraId="388EA37C" w14:textId="77777777" w:rsidR="00022A4E" w:rsidRDefault="00022A4E" w:rsidP="003E4049">
      <w:pPr>
        <w:pStyle w:val="Default"/>
        <w:spacing w:line="360" w:lineRule="auto"/>
        <w:rPr>
          <w:rFonts w:ascii="Calibri" w:hAnsi="Calibri"/>
          <w:i/>
          <w:iCs/>
        </w:rPr>
      </w:pPr>
    </w:p>
    <w:p w14:paraId="5322A223" w14:textId="77777777" w:rsidR="00022A4E" w:rsidRPr="003E4049" w:rsidRDefault="00022A4E" w:rsidP="003E4049">
      <w:pPr>
        <w:pStyle w:val="Default"/>
        <w:spacing w:line="360" w:lineRule="auto"/>
        <w:rPr>
          <w:rFonts w:ascii="Calibri" w:hAnsi="Calibri"/>
          <w:iCs/>
        </w:rPr>
      </w:pPr>
      <w:r w:rsidRPr="003E4049">
        <w:rPr>
          <w:rFonts w:ascii="Calibri" w:hAnsi="Calibri"/>
          <w:iCs/>
        </w:rPr>
        <w:t>Nazwa i adres wnioskodawcy</w:t>
      </w:r>
      <w:r w:rsidRPr="003E4049">
        <w:rPr>
          <w:rFonts w:ascii="Calibri" w:hAnsi="Calibri"/>
          <w:iCs/>
        </w:rPr>
        <w:tab/>
      </w:r>
      <w:r w:rsidRPr="003E4049">
        <w:rPr>
          <w:rFonts w:ascii="Calibri" w:hAnsi="Calibri"/>
          <w:iCs/>
        </w:rPr>
        <w:tab/>
      </w:r>
      <w:r w:rsidRPr="003E4049">
        <w:rPr>
          <w:rFonts w:ascii="Calibri" w:hAnsi="Calibri"/>
          <w:iCs/>
        </w:rPr>
        <w:tab/>
      </w:r>
      <w:r w:rsidRPr="003E4049">
        <w:rPr>
          <w:rFonts w:ascii="Calibri" w:hAnsi="Calibri"/>
          <w:iCs/>
        </w:rPr>
        <w:tab/>
      </w:r>
      <w:r w:rsidRPr="003E4049">
        <w:rPr>
          <w:rFonts w:ascii="Calibri" w:hAnsi="Calibri"/>
          <w:iCs/>
        </w:rPr>
        <w:tab/>
      </w:r>
      <w:r w:rsidRPr="003E4049">
        <w:rPr>
          <w:rFonts w:ascii="Calibri" w:hAnsi="Calibri"/>
          <w:iCs/>
        </w:rPr>
        <w:tab/>
      </w:r>
      <w:r w:rsidRPr="003E4049">
        <w:rPr>
          <w:rFonts w:ascii="Calibri" w:hAnsi="Calibri"/>
          <w:iCs/>
        </w:rPr>
        <w:tab/>
        <w:t xml:space="preserve">              (miejsce i data) </w:t>
      </w:r>
    </w:p>
    <w:p w14:paraId="72B30D9A" w14:textId="77777777" w:rsidR="00022A4E" w:rsidRPr="00C45D7A" w:rsidRDefault="00022A4E" w:rsidP="003E4049">
      <w:pPr>
        <w:pStyle w:val="Default"/>
        <w:spacing w:line="360" w:lineRule="auto"/>
        <w:rPr>
          <w:rFonts w:ascii="Calibri" w:hAnsi="Calibri"/>
        </w:rPr>
      </w:pPr>
    </w:p>
    <w:p w14:paraId="5A1DB492" w14:textId="77777777" w:rsidR="00022A4E" w:rsidRPr="00C45D7A" w:rsidRDefault="00022A4E" w:rsidP="003E4049">
      <w:pPr>
        <w:pStyle w:val="Default"/>
        <w:spacing w:line="276" w:lineRule="auto"/>
        <w:rPr>
          <w:rFonts w:ascii="Calibri" w:hAnsi="Calibri"/>
          <w:b/>
          <w:bCs/>
          <w:sz w:val="28"/>
          <w:szCs w:val="28"/>
        </w:rPr>
      </w:pPr>
      <w:r w:rsidRPr="00C45D7A">
        <w:rPr>
          <w:rFonts w:ascii="Calibri" w:hAnsi="Calibri"/>
          <w:b/>
          <w:bCs/>
          <w:sz w:val="28"/>
          <w:szCs w:val="28"/>
        </w:rPr>
        <w:t xml:space="preserve">OŚWIADCZENIE WNIOSKODAWCY O ZGODNOŚCI PROJEKTU </w:t>
      </w:r>
      <w:r w:rsidRPr="00C45D7A">
        <w:rPr>
          <w:rFonts w:ascii="Calibri" w:hAnsi="Calibri"/>
          <w:b/>
          <w:bCs/>
          <w:sz w:val="28"/>
          <w:szCs w:val="28"/>
        </w:rPr>
        <w:br/>
        <w:t>Z POMOCĄ PUBLICZNĄ</w:t>
      </w:r>
    </w:p>
    <w:p w14:paraId="40A526F8" w14:textId="77777777" w:rsidR="00022A4E" w:rsidRPr="00D55FBF" w:rsidRDefault="00022A4E" w:rsidP="003E4049">
      <w:pPr>
        <w:pStyle w:val="Default"/>
        <w:spacing w:line="360" w:lineRule="auto"/>
        <w:rPr>
          <w:rFonts w:ascii="Calibri" w:hAnsi="Calibri"/>
          <w:sz w:val="22"/>
          <w:szCs w:val="22"/>
        </w:rPr>
      </w:pPr>
    </w:p>
    <w:p w14:paraId="1AD4E172" w14:textId="77777777" w:rsidR="00022A4E" w:rsidRPr="00CC6D6E" w:rsidRDefault="00022A4E" w:rsidP="003E4049">
      <w:pPr>
        <w:pStyle w:val="Default"/>
        <w:spacing w:after="120" w:line="360" w:lineRule="auto"/>
        <w:rPr>
          <w:rFonts w:ascii="Calibri" w:hAnsi="Calibri"/>
        </w:rPr>
      </w:pPr>
      <w:r w:rsidRPr="00CC6D6E">
        <w:rPr>
          <w:rFonts w:ascii="Calibri" w:hAnsi="Calibri"/>
        </w:rPr>
        <w:t xml:space="preserve">W związku z ubieganiem się (proszę podać nazwę </w:t>
      </w:r>
      <w:r w:rsidRPr="00CC6D6E">
        <w:rPr>
          <w:rFonts w:ascii="Calibri" w:hAnsi="Calibri"/>
          <w:i/>
        </w:rPr>
        <w:t>wnioskodawcy oraz jego status prawny)</w:t>
      </w:r>
      <w:r w:rsidRPr="00CC6D6E">
        <w:rPr>
          <w:rFonts w:ascii="Calibri" w:hAnsi="Calibri"/>
        </w:rPr>
        <w:t xml:space="preserve"> o</w:t>
      </w:r>
      <w:r w:rsidR="008E6755">
        <w:rPr>
          <w:rFonts w:ascii="Calibri" w:hAnsi="Calibri"/>
        </w:rPr>
        <w:t> </w:t>
      </w:r>
      <w:r w:rsidRPr="00CC6D6E">
        <w:rPr>
          <w:rFonts w:ascii="Calibri" w:hAnsi="Calibri"/>
        </w:rPr>
        <w:t>przyznanie dofinansowania ze środków Europejskiego Funduszu Rozwoju Regionalnego w</w:t>
      </w:r>
      <w:r w:rsidR="008E6755">
        <w:rPr>
          <w:rFonts w:ascii="Calibri" w:hAnsi="Calibri"/>
        </w:rPr>
        <w:t> </w:t>
      </w:r>
      <w:r w:rsidRPr="00CC6D6E">
        <w:rPr>
          <w:rFonts w:ascii="Calibri" w:hAnsi="Calibri"/>
        </w:rPr>
        <w:t>ramach Regionalnego Programu FEO 2021-2027</w:t>
      </w:r>
      <w:r w:rsidR="00A42A74">
        <w:rPr>
          <w:rFonts w:ascii="Calibri" w:hAnsi="Calibri"/>
        </w:rPr>
        <w:t>,</w:t>
      </w:r>
      <w:r w:rsidRPr="00CC6D6E">
        <w:rPr>
          <w:rFonts w:ascii="Calibri" w:hAnsi="Calibri"/>
        </w:rPr>
        <w:t xml:space="preserve"> na realizację projektu (proszę podać nazwę projektu), oświadczam, co następuje:</w:t>
      </w:r>
    </w:p>
    <w:p w14:paraId="73D994B9" w14:textId="77777777" w:rsidR="00022A4E" w:rsidRPr="00CC6D6E" w:rsidRDefault="00022A4E" w:rsidP="003E4049">
      <w:pPr>
        <w:pStyle w:val="Default"/>
        <w:numPr>
          <w:ilvl w:val="0"/>
          <w:numId w:val="13"/>
        </w:numPr>
        <w:spacing w:line="360" w:lineRule="auto"/>
        <w:ind w:left="426"/>
        <w:rPr>
          <w:rFonts w:ascii="Calibri" w:hAnsi="Calibri"/>
        </w:rPr>
      </w:pPr>
      <w:r w:rsidRPr="00CC6D6E">
        <w:rPr>
          <w:rFonts w:ascii="Calibri" w:hAnsi="Calibri"/>
        </w:rPr>
        <w:t>realizowany projekt jest/nie jest objęty pomocą publiczną (niewłaściwe należy skreślić);</w:t>
      </w:r>
    </w:p>
    <w:p w14:paraId="7D2B73E4" w14:textId="77777777" w:rsidR="00022A4E" w:rsidRPr="00CC6D6E" w:rsidRDefault="00022A4E" w:rsidP="003E4049">
      <w:pPr>
        <w:pStyle w:val="Default"/>
        <w:numPr>
          <w:ilvl w:val="0"/>
          <w:numId w:val="13"/>
        </w:numPr>
        <w:spacing w:line="360" w:lineRule="auto"/>
        <w:ind w:left="426"/>
        <w:rPr>
          <w:rFonts w:ascii="Calibri" w:hAnsi="Calibri"/>
        </w:rPr>
      </w:pPr>
      <w:r w:rsidRPr="00CC6D6E">
        <w:rPr>
          <w:rFonts w:ascii="Calibri" w:hAnsi="Calibri"/>
        </w:rPr>
        <w:t>posiadam/nie posiadam(niewłaściwe należy skreślić) statusu mikro-, małego, lub średniego przedsiębiorcy (niewłaściwe należy skreślić)</w:t>
      </w:r>
      <w:r w:rsidR="00A42A74">
        <w:rPr>
          <w:rFonts w:ascii="Calibri" w:hAnsi="Calibri"/>
        </w:rPr>
        <w:t>;</w:t>
      </w:r>
    </w:p>
    <w:p w14:paraId="0709E73F" w14:textId="61D46E11" w:rsidR="00022A4E" w:rsidRPr="00CC6D6E" w:rsidRDefault="00022A4E" w:rsidP="003E4049">
      <w:pPr>
        <w:pStyle w:val="Default"/>
        <w:numPr>
          <w:ilvl w:val="0"/>
          <w:numId w:val="13"/>
        </w:numPr>
        <w:spacing w:line="360" w:lineRule="auto"/>
        <w:ind w:left="426"/>
        <w:rPr>
          <w:rFonts w:ascii="Calibri" w:hAnsi="Calibri"/>
        </w:rPr>
      </w:pPr>
      <w:r w:rsidRPr="00CC6D6E">
        <w:rPr>
          <w:rFonts w:ascii="Calibri" w:hAnsi="Calibri"/>
        </w:rPr>
        <w:t>zarówno w trakcie realizacji projektu</w:t>
      </w:r>
      <w:r w:rsidR="00735B01">
        <w:rPr>
          <w:rFonts w:ascii="Calibri" w:hAnsi="Calibri"/>
        </w:rPr>
        <w:t>,</w:t>
      </w:r>
      <w:r w:rsidRPr="00CC6D6E">
        <w:rPr>
          <w:rFonts w:ascii="Calibri" w:hAnsi="Calibri"/>
        </w:rPr>
        <w:t xml:space="preserve"> w </w:t>
      </w:r>
      <w:r w:rsidR="003A76AE" w:rsidRPr="003A76AE">
        <w:rPr>
          <w:rFonts w:ascii="Calibri" w:hAnsi="Calibri"/>
        </w:rPr>
        <w:t>jak i w okresie trwałości projektu</w:t>
      </w:r>
      <w:r w:rsidR="003A76AE">
        <w:rPr>
          <w:rFonts w:ascii="Calibri" w:hAnsi="Calibri"/>
        </w:rPr>
        <w:t xml:space="preserve"> </w:t>
      </w:r>
      <w:r w:rsidRPr="00CC6D6E">
        <w:rPr>
          <w:rFonts w:ascii="Calibri" w:hAnsi="Calibri"/>
        </w:rPr>
        <w:t>infrastruktura nabyta bądź wytworzona w ramach projektu będzie/nie będzie</w:t>
      </w:r>
      <w:r w:rsidR="00A212B6">
        <w:rPr>
          <w:rFonts w:ascii="Calibri" w:hAnsi="Calibri"/>
        </w:rPr>
        <w:t xml:space="preserve"> </w:t>
      </w:r>
      <w:r w:rsidRPr="00CC6D6E">
        <w:rPr>
          <w:rFonts w:ascii="Calibri" w:hAnsi="Calibri"/>
        </w:rPr>
        <w:t>(niewłaściwe należy skreślić) wykorzystywana do wykonywania działalności gospodarczej w rozumieniu prawa wspólnotowego, to jest działalności polegającej na oferowaniu dóbr lub usług na określonym rynku.</w:t>
      </w:r>
    </w:p>
    <w:p w14:paraId="21F90147" w14:textId="77777777" w:rsidR="00022A4E" w:rsidRDefault="00022A4E" w:rsidP="003E4049">
      <w:pPr>
        <w:pStyle w:val="Default"/>
        <w:spacing w:line="360" w:lineRule="auto"/>
        <w:rPr>
          <w:rFonts w:ascii="Calibri" w:hAnsi="Calibri"/>
        </w:rPr>
      </w:pPr>
    </w:p>
    <w:p w14:paraId="68B2CCC5" w14:textId="77777777" w:rsidR="00022A4E" w:rsidRPr="00CC6D6E" w:rsidRDefault="00022A4E" w:rsidP="003E4049">
      <w:pPr>
        <w:pStyle w:val="Default"/>
        <w:spacing w:line="360" w:lineRule="auto"/>
        <w:rPr>
          <w:rFonts w:ascii="Calibri" w:hAnsi="Calibri"/>
        </w:rPr>
      </w:pPr>
      <w:r w:rsidRPr="00CC6D6E">
        <w:rPr>
          <w:rFonts w:ascii="Calibri" w:hAnsi="Calibri"/>
        </w:rPr>
        <w:t>Ja niżej podpisany jestem świadomy odpowiedzialności karnej wynikającej z art. 271 kodeksu karnego, dotyczącej poświadczania nieprawdy, co do okoliczności mającej znaczenie prawne.</w:t>
      </w:r>
    </w:p>
    <w:p w14:paraId="2E668273" w14:textId="77777777" w:rsidR="00022A4E" w:rsidRPr="00CC6D6E" w:rsidRDefault="00022A4E" w:rsidP="003E4049">
      <w:pPr>
        <w:pStyle w:val="Default"/>
        <w:spacing w:line="360" w:lineRule="auto"/>
        <w:rPr>
          <w:rFonts w:ascii="Calibri" w:hAnsi="Calibri"/>
        </w:rPr>
      </w:pPr>
    </w:p>
    <w:p w14:paraId="2DA74A4C" w14:textId="77777777" w:rsidR="00022A4E" w:rsidRPr="00D55FBF" w:rsidRDefault="00022A4E" w:rsidP="003E4049">
      <w:pPr>
        <w:pStyle w:val="Default"/>
        <w:spacing w:line="360" w:lineRule="auto"/>
        <w:rPr>
          <w:rFonts w:ascii="Calibri" w:hAnsi="Calibri"/>
          <w:sz w:val="22"/>
          <w:szCs w:val="22"/>
        </w:rPr>
      </w:pPr>
    </w:p>
    <w:p w14:paraId="05DA1B42" w14:textId="77777777" w:rsidR="00080255" w:rsidRPr="000B6936" w:rsidRDefault="00080255" w:rsidP="003E4049">
      <w:pPr>
        <w:rPr>
          <w:rFonts w:ascii="Calibri" w:hAnsi="Calibri"/>
          <w:sz w:val="22"/>
          <w:szCs w:val="22"/>
        </w:rPr>
      </w:pPr>
    </w:p>
    <w:sectPr w:rsidR="00080255" w:rsidRPr="000B6936" w:rsidSect="002D5F59">
      <w:headerReference w:type="default" r:id="rId8"/>
      <w:pgSz w:w="11906" w:h="16838"/>
      <w:pgMar w:top="1387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1D509" w14:textId="77777777" w:rsidR="009B35E1" w:rsidRDefault="009B35E1">
      <w:r>
        <w:separator/>
      </w:r>
    </w:p>
  </w:endnote>
  <w:endnote w:type="continuationSeparator" w:id="0">
    <w:p w14:paraId="46091493" w14:textId="77777777" w:rsidR="009B35E1" w:rsidRDefault="009B3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ont1276">
    <w:altName w:val="Calibri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9257D" w14:textId="77777777" w:rsidR="009B35E1" w:rsidRDefault="009B35E1">
      <w:r>
        <w:separator/>
      </w:r>
    </w:p>
  </w:footnote>
  <w:footnote w:type="continuationSeparator" w:id="0">
    <w:p w14:paraId="342EE3C9" w14:textId="77777777" w:rsidR="009B35E1" w:rsidRDefault="009B3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2AE5C" w14:textId="1DC6720A" w:rsidR="007F2BE3" w:rsidRPr="00273D98" w:rsidRDefault="00FB5EAE" w:rsidP="007F2BE3">
    <w:pPr>
      <w:autoSpaceDE w:val="0"/>
      <w:autoSpaceDN w:val="0"/>
      <w:jc w:val="right"/>
      <w:rPr>
        <w:rFonts w:ascii="Calibri" w:hAnsi="Calibri" w:cs="Calibri"/>
        <w:iCs/>
        <w:szCs w:val="24"/>
      </w:rPr>
    </w:pPr>
    <w:r w:rsidRPr="00273D98">
      <w:rPr>
        <w:rFonts w:ascii="Calibri" w:hAnsi="Calibri" w:cs="Calibri"/>
        <w:b/>
        <w:szCs w:val="24"/>
      </w:rPr>
      <w:t>Załącznik nr 5</w:t>
    </w:r>
    <w:r w:rsidRPr="00273D98">
      <w:rPr>
        <w:rFonts w:ascii="Calibri" w:hAnsi="Calibri" w:cs="Calibri"/>
        <w:b/>
        <w:i/>
        <w:szCs w:val="24"/>
      </w:rPr>
      <w:t xml:space="preserve"> </w:t>
    </w:r>
    <w:r w:rsidRPr="00273D98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273D98">
      <w:rPr>
        <w:rFonts w:ascii="Calibri" w:hAnsi="Calibri" w:cs="Calibri"/>
        <w:iCs/>
        <w:szCs w:val="24"/>
        <w:lang w:eastAsia="en-US"/>
      </w:rPr>
      <w:br/>
    </w:r>
    <w:r w:rsidR="007F2BE3" w:rsidRPr="00273D98">
      <w:rPr>
        <w:rFonts w:ascii="Calibri" w:hAnsi="Calibri" w:cs="Calibri"/>
        <w:iCs/>
        <w:szCs w:val="24"/>
      </w:rPr>
      <w:t>Działanie 2.</w:t>
    </w:r>
    <w:r w:rsidR="001871D0">
      <w:rPr>
        <w:rFonts w:ascii="Calibri" w:hAnsi="Calibri" w:cs="Calibri"/>
        <w:iCs/>
        <w:szCs w:val="24"/>
      </w:rPr>
      <w:t>4</w:t>
    </w:r>
    <w:r w:rsidR="007F2BE3" w:rsidRPr="00273D98">
      <w:rPr>
        <w:rFonts w:ascii="Calibri" w:hAnsi="Calibri" w:cs="Calibri"/>
        <w:iCs/>
        <w:szCs w:val="24"/>
      </w:rPr>
      <w:t xml:space="preserve"> </w:t>
    </w:r>
    <w:r w:rsidR="001871D0">
      <w:rPr>
        <w:rFonts w:ascii="Calibri" w:hAnsi="Calibri" w:cs="Calibri"/>
        <w:iCs/>
        <w:szCs w:val="24"/>
      </w:rPr>
      <w:t>Gospodarka wodno-ściekowa</w:t>
    </w:r>
    <w:r w:rsidR="007F2BE3" w:rsidRPr="00273D98">
      <w:rPr>
        <w:rFonts w:ascii="Calibri" w:hAnsi="Calibri" w:cs="Calibri"/>
        <w:iCs/>
        <w:szCs w:val="24"/>
      </w:rPr>
      <w:t xml:space="preserve"> FEO 2021 – 2027</w:t>
    </w:r>
  </w:p>
  <w:p w14:paraId="3917D78A" w14:textId="16B243DE" w:rsidR="007F2BE3" w:rsidRDefault="007F2BE3" w:rsidP="007F2BE3">
    <w:pPr>
      <w:autoSpaceDE w:val="0"/>
      <w:autoSpaceDN w:val="0"/>
      <w:jc w:val="right"/>
      <w:rPr>
        <w:rFonts w:ascii="Calibri" w:hAnsi="Calibri" w:cs="Calibri"/>
        <w:iCs/>
        <w:szCs w:val="24"/>
        <w:lang w:eastAsia="en-US"/>
      </w:rPr>
    </w:pPr>
    <w:r w:rsidRPr="00273D98">
      <w:rPr>
        <w:rFonts w:ascii="Calibri" w:hAnsi="Calibri" w:cs="Calibri"/>
        <w:iCs/>
        <w:szCs w:val="24"/>
      </w:rPr>
      <w:t>Wersja nr 1,</w:t>
    </w:r>
    <w:r w:rsidRPr="00273D98">
      <w:rPr>
        <w:rFonts w:ascii="Calibri" w:hAnsi="Calibri" w:cs="Calibri"/>
        <w:iCs/>
        <w:color w:val="FF0000"/>
        <w:szCs w:val="24"/>
      </w:rPr>
      <w:t xml:space="preserve"> </w:t>
    </w:r>
    <w:r w:rsidR="00667C84">
      <w:rPr>
        <w:rFonts w:ascii="Calibri" w:hAnsi="Calibri" w:cs="Calibri"/>
        <w:iCs/>
        <w:szCs w:val="24"/>
      </w:rPr>
      <w:t>marzec</w:t>
    </w:r>
    <w:r w:rsidRPr="00273D98">
      <w:rPr>
        <w:rFonts w:ascii="Calibri" w:hAnsi="Calibri" w:cs="Calibri"/>
        <w:iCs/>
        <w:szCs w:val="24"/>
      </w:rPr>
      <w:t xml:space="preserve"> 202</w:t>
    </w:r>
    <w:r w:rsidR="00667C84">
      <w:rPr>
        <w:rFonts w:ascii="Calibri" w:hAnsi="Calibri" w:cs="Calibri"/>
        <w:iCs/>
        <w:szCs w:val="24"/>
      </w:rPr>
      <w:t>5</w:t>
    </w:r>
    <w:r w:rsidRPr="00273D98">
      <w:rPr>
        <w:rFonts w:ascii="Calibri" w:hAnsi="Calibri" w:cs="Calibri"/>
        <w:iCs/>
        <w:szCs w:val="24"/>
      </w:rPr>
      <w:t xml:space="preserve"> r.</w:t>
    </w:r>
  </w:p>
  <w:p w14:paraId="62B493FC" w14:textId="1F6D2BE2" w:rsidR="00F95EEB" w:rsidRPr="00D84F4B" w:rsidRDefault="00D22ABF" w:rsidP="00D84F4B">
    <w:pPr>
      <w:suppressAutoHyphens w:val="0"/>
      <w:ind w:right="-283"/>
      <w:rPr>
        <w:rFonts w:ascii="Calibri" w:eastAsia="Arial" w:hAnsi="Calibri" w:cs="Arial"/>
        <w:i/>
      </w:rPr>
    </w:pPr>
    <w:r w:rsidRPr="007D032D">
      <w:rPr>
        <w:noProof/>
      </w:rPr>
      <w:drawing>
        <wp:inline distT="0" distB="0" distL="0" distR="0" wp14:anchorId="4EA349E9" wp14:editId="7CCEAA6E">
          <wp:extent cx="6029325" cy="619125"/>
          <wp:effectExtent l="0" t="0" r="0" b="0"/>
          <wp:docPr id="1" name="Obraz 2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6D85"/>
    <w:multiLevelType w:val="hybridMultilevel"/>
    <w:tmpl w:val="79A07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B491D"/>
    <w:multiLevelType w:val="hybridMultilevel"/>
    <w:tmpl w:val="12E8AFC2"/>
    <w:lvl w:ilvl="0" w:tplc="3C76FD8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E5953"/>
    <w:multiLevelType w:val="hybridMultilevel"/>
    <w:tmpl w:val="C32E4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05E20"/>
    <w:multiLevelType w:val="hybridMultilevel"/>
    <w:tmpl w:val="21BC8BD6"/>
    <w:lvl w:ilvl="0" w:tplc="79AC1C2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2242A"/>
    <w:multiLevelType w:val="hybridMultilevel"/>
    <w:tmpl w:val="F4DE8A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EA474B0"/>
    <w:multiLevelType w:val="hybridMultilevel"/>
    <w:tmpl w:val="F4DE8A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6B16849"/>
    <w:multiLevelType w:val="hybridMultilevel"/>
    <w:tmpl w:val="F4DE8A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83510DE"/>
    <w:multiLevelType w:val="hybridMultilevel"/>
    <w:tmpl w:val="F4DE8A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D527611"/>
    <w:multiLevelType w:val="hybridMultilevel"/>
    <w:tmpl w:val="4D400DCA"/>
    <w:lvl w:ilvl="0" w:tplc="2B28193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57042"/>
    <w:multiLevelType w:val="hybridMultilevel"/>
    <w:tmpl w:val="C32E4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671F36"/>
    <w:multiLevelType w:val="hybridMultilevel"/>
    <w:tmpl w:val="2E76ADEC"/>
    <w:lvl w:ilvl="0" w:tplc="794E4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185AD7"/>
    <w:multiLevelType w:val="hybridMultilevel"/>
    <w:tmpl w:val="12E8AFC2"/>
    <w:lvl w:ilvl="0" w:tplc="3C76FD8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F0D03"/>
    <w:multiLevelType w:val="hybridMultilevel"/>
    <w:tmpl w:val="12E8AFC2"/>
    <w:lvl w:ilvl="0" w:tplc="3C76FD8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855280">
    <w:abstractNumId w:val="8"/>
  </w:num>
  <w:num w:numId="2" w16cid:durableId="1008679624">
    <w:abstractNumId w:val="0"/>
  </w:num>
  <w:num w:numId="3" w16cid:durableId="970869257">
    <w:abstractNumId w:val="1"/>
  </w:num>
  <w:num w:numId="4" w16cid:durableId="1835148608">
    <w:abstractNumId w:val="11"/>
  </w:num>
  <w:num w:numId="5" w16cid:durableId="840122827">
    <w:abstractNumId w:val="12"/>
  </w:num>
  <w:num w:numId="6" w16cid:durableId="1106391214">
    <w:abstractNumId w:val="6"/>
  </w:num>
  <w:num w:numId="7" w16cid:durableId="1318071302">
    <w:abstractNumId w:val="7"/>
  </w:num>
  <w:num w:numId="8" w16cid:durableId="559362673">
    <w:abstractNumId w:val="5"/>
  </w:num>
  <w:num w:numId="9" w16cid:durableId="1200321667">
    <w:abstractNumId w:val="4"/>
  </w:num>
  <w:num w:numId="10" w16cid:durableId="263000330">
    <w:abstractNumId w:val="3"/>
  </w:num>
  <w:num w:numId="11" w16cid:durableId="1303925503">
    <w:abstractNumId w:val="9"/>
  </w:num>
  <w:num w:numId="12" w16cid:durableId="1327398724">
    <w:abstractNumId w:val="2"/>
  </w:num>
  <w:num w:numId="13" w16cid:durableId="3668761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A8A"/>
    <w:rsid w:val="0000507D"/>
    <w:rsid w:val="000051E1"/>
    <w:rsid w:val="00013061"/>
    <w:rsid w:val="00015B61"/>
    <w:rsid w:val="00022A4E"/>
    <w:rsid w:val="00022C83"/>
    <w:rsid w:val="00025BB7"/>
    <w:rsid w:val="000345D3"/>
    <w:rsid w:val="0003512A"/>
    <w:rsid w:val="0004355C"/>
    <w:rsid w:val="00051EDF"/>
    <w:rsid w:val="00062E1E"/>
    <w:rsid w:val="0006738E"/>
    <w:rsid w:val="00080255"/>
    <w:rsid w:val="0008378E"/>
    <w:rsid w:val="00084213"/>
    <w:rsid w:val="000877B5"/>
    <w:rsid w:val="0009215B"/>
    <w:rsid w:val="00093DE3"/>
    <w:rsid w:val="00095D61"/>
    <w:rsid w:val="00096FCF"/>
    <w:rsid w:val="000A33BB"/>
    <w:rsid w:val="000A7A29"/>
    <w:rsid w:val="000A7F4C"/>
    <w:rsid w:val="000B25F3"/>
    <w:rsid w:val="000B6423"/>
    <w:rsid w:val="000B6936"/>
    <w:rsid w:val="000B7021"/>
    <w:rsid w:val="000D7408"/>
    <w:rsid w:val="000E707B"/>
    <w:rsid w:val="000F09D8"/>
    <w:rsid w:val="000F2EC3"/>
    <w:rsid w:val="0011013E"/>
    <w:rsid w:val="001130C5"/>
    <w:rsid w:val="00113B54"/>
    <w:rsid w:val="00114802"/>
    <w:rsid w:val="0011570F"/>
    <w:rsid w:val="001258AE"/>
    <w:rsid w:val="00127480"/>
    <w:rsid w:val="001300F2"/>
    <w:rsid w:val="00130EFB"/>
    <w:rsid w:val="00140D8D"/>
    <w:rsid w:val="00141C56"/>
    <w:rsid w:val="00145816"/>
    <w:rsid w:val="00146047"/>
    <w:rsid w:val="00147D45"/>
    <w:rsid w:val="001524E9"/>
    <w:rsid w:val="00153A32"/>
    <w:rsid w:val="001564B1"/>
    <w:rsid w:val="001665F4"/>
    <w:rsid w:val="00167AB4"/>
    <w:rsid w:val="001839AF"/>
    <w:rsid w:val="001871D0"/>
    <w:rsid w:val="00187D35"/>
    <w:rsid w:val="00187DDA"/>
    <w:rsid w:val="001B3AC1"/>
    <w:rsid w:val="001B67DA"/>
    <w:rsid w:val="001C7F59"/>
    <w:rsid w:val="001D3E82"/>
    <w:rsid w:val="001D6CCC"/>
    <w:rsid w:val="001D7D8E"/>
    <w:rsid w:val="00200A7E"/>
    <w:rsid w:val="00201666"/>
    <w:rsid w:val="00220A84"/>
    <w:rsid w:val="00232A24"/>
    <w:rsid w:val="00233838"/>
    <w:rsid w:val="0023433B"/>
    <w:rsid w:val="002624F4"/>
    <w:rsid w:val="00266756"/>
    <w:rsid w:val="00273B60"/>
    <w:rsid w:val="00273D98"/>
    <w:rsid w:val="002741C9"/>
    <w:rsid w:val="00275C0C"/>
    <w:rsid w:val="00277121"/>
    <w:rsid w:val="00277789"/>
    <w:rsid w:val="00282DFC"/>
    <w:rsid w:val="00290BC3"/>
    <w:rsid w:val="002959DD"/>
    <w:rsid w:val="002B4A30"/>
    <w:rsid w:val="002C3335"/>
    <w:rsid w:val="002C62EF"/>
    <w:rsid w:val="002D2BBE"/>
    <w:rsid w:val="002D5F59"/>
    <w:rsid w:val="002E72B4"/>
    <w:rsid w:val="002F6068"/>
    <w:rsid w:val="00314409"/>
    <w:rsid w:val="00314C47"/>
    <w:rsid w:val="00314E7E"/>
    <w:rsid w:val="003153C9"/>
    <w:rsid w:val="003202C4"/>
    <w:rsid w:val="00323E06"/>
    <w:rsid w:val="00330C80"/>
    <w:rsid w:val="00333D28"/>
    <w:rsid w:val="00334C99"/>
    <w:rsid w:val="00342CEE"/>
    <w:rsid w:val="00353BE7"/>
    <w:rsid w:val="00370A67"/>
    <w:rsid w:val="00372483"/>
    <w:rsid w:val="0037758D"/>
    <w:rsid w:val="00392BBE"/>
    <w:rsid w:val="003946AF"/>
    <w:rsid w:val="003976FA"/>
    <w:rsid w:val="003A58AA"/>
    <w:rsid w:val="003A76AE"/>
    <w:rsid w:val="003B0611"/>
    <w:rsid w:val="003C4329"/>
    <w:rsid w:val="003C6625"/>
    <w:rsid w:val="003D2537"/>
    <w:rsid w:val="003D5CDD"/>
    <w:rsid w:val="003E1BDC"/>
    <w:rsid w:val="003E4049"/>
    <w:rsid w:val="003E4F42"/>
    <w:rsid w:val="003E575C"/>
    <w:rsid w:val="00400671"/>
    <w:rsid w:val="00426814"/>
    <w:rsid w:val="00430869"/>
    <w:rsid w:val="00443D41"/>
    <w:rsid w:val="00444696"/>
    <w:rsid w:val="00447705"/>
    <w:rsid w:val="00456599"/>
    <w:rsid w:val="00462E5E"/>
    <w:rsid w:val="00467FF3"/>
    <w:rsid w:val="004809C7"/>
    <w:rsid w:val="00483C13"/>
    <w:rsid w:val="004851A6"/>
    <w:rsid w:val="004A3C60"/>
    <w:rsid w:val="004B08D9"/>
    <w:rsid w:val="004B5E2B"/>
    <w:rsid w:val="004D2CE7"/>
    <w:rsid w:val="004D3B73"/>
    <w:rsid w:val="004D577A"/>
    <w:rsid w:val="004E10BA"/>
    <w:rsid w:val="004E5DD2"/>
    <w:rsid w:val="004E739D"/>
    <w:rsid w:val="004F00D4"/>
    <w:rsid w:val="005005D2"/>
    <w:rsid w:val="00513A4E"/>
    <w:rsid w:val="00526486"/>
    <w:rsid w:val="00532775"/>
    <w:rsid w:val="00533F58"/>
    <w:rsid w:val="005418B8"/>
    <w:rsid w:val="005425C0"/>
    <w:rsid w:val="005505D1"/>
    <w:rsid w:val="005521BB"/>
    <w:rsid w:val="00570B2F"/>
    <w:rsid w:val="0057202C"/>
    <w:rsid w:val="00574AB9"/>
    <w:rsid w:val="00577D24"/>
    <w:rsid w:val="0059290E"/>
    <w:rsid w:val="00597B78"/>
    <w:rsid w:val="005A1281"/>
    <w:rsid w:val="005A2AEA"/>
    <w:rsid w:val="005B22A9"/>
    <w:rsid w:val="005B49FB"/>
    <w:rsid w:val="005B54C1"/>
    <w:rsid w:val="005C36C1"/>
    <w:rsid w:val="005C6C2D"/>
    <w:rsid w:val="005C6D0F"/>
    <w:rsid w:val="005D2460"/>
    <w:rsid w:val="005D366D"/>
    <w:rsid w:val="005F1C52"/>
    <w:rsid w:val="005F4D52"/>
    <w:rsid w:val="005F7592"/>
    <w:rsid w:val="0060025E"/>
    <w:rsid w:val="00605727"/>
    <w:rsid w:val="006079D1"/>
    <w:rsid w:val="00617E47"/>
    <w:rsid w:val="00622B76"/>
    <w:rsid w:val="006258DC"/>
    <w:rsid w:val="00636EB6"/>
    <w:rsid w:val="00641653"/>
    <w:rsid w:val="00643747"/>
    <w:rsid w:val="0066668C"/>
    <w:rsid w:val="00667C84"/>
    <w:rsid w:val="0069100B"/>
    <w:rsid w:val="00692B4C"/>
    <w:rsid w:val="006A22A6"/>
    <w:rsid w:val="006A64EB"/>
    <w:rsid w:val="006B2DEB"/>
    <w:rsid w:val="006B4D50"/>
    <w:rsid w:val="006B556B"/>
    <w:rsid w:val="006C4B82"/>
    <w:rsid w:val="006D0283"/>
    <w:rsid w:val="006E4419"/>
    <w:rsid w:val="006F6B30"/>
    <w:rsid w:val="00705D9C"/>
    <w:rsid w:val="00716C60"/>
    <w:rsid w:val="007177A5"/>
    <w:rsid w:val="00721B65"/>
    <w:rsid w:val="00722CCD"/>
    <w:rsid w:val="00735B01"/>
    <w:rsid w:val="00735F20"/>
    <w:rsid w:val="00746642"/>
    <w:rsid w:val="007467A6"/>
    <w:rsid w:val="00752A5B"/>
    <w:rsid w:val="00765C8D"/>
    <w:rsid w:val="007718B0"/>
    <w:rsid w:val="007725BC"/>
    <w:rsid w:val="0078479D"/>
    <w:rsid w:val="00784E82"/>
    <w:rsid w:val="007B2376"/>
    <w:rsid w:val="007B340C"/>
    <w:rsid w:val="007B71A7"/>
    <w:rsid w:val="007D4F98"/>
    <w:rsid w:val="007E21A9"/>
    <w:rsid w:val="007E2D79"/>
    <w:rsid w:val="007F2BE3"/>
    <w:rsid w:val="007F332E"/>
    <w:rsid w:val="007F488C"/>
    <w:rsid w:val="007F49FD"/>
    <w:rsid w:val="007F6B8E"/>
    <w:rsid w:val="00804877"/>
    <w:rsid w:val="00804D12"/>
    <w:rsid w:val="0081509D"/>
    <w:rsid w:val="00820624"/>
    <w:rsid w:val="00820F53"/>
    <w:rsid w:val="0082557F"/>
    <w:rsid w:val="00826CA7"/>
    <w:rsid w:val="0083646E"/>
    <w:rsid w:val="008368F1"/>
    <w:rsid w:val="008413DC"/>
    <w:rsid w:val="00843B60"/>
    <w:rsid w:val="00853515"/>
    <w:rsid w:val="00867A6F"/>
    <w:rsid w:val="00871AD8"/>
    <w:rsid w:val="008725C7"/>
    <w:rsid w:val="00880135"/>
    <w:rsid w:val="00882CE0"/>
    <w:rsid w:val="008A4FA2"/>
    <w:rsid w:val="008A7AC2"/>
    <w:rsid w:val="008B136D"/>
    <w:rsid w:val="008B4A02"/>
    <w:rsid w:val="008B6654"/>
    <w:rsid w:val="008C5463"/>
    <w:rsid w:val="008C5A6E"/>
    <w:rsid w:val="008D1743"/>
    <w:rsid w:val="008D41E0"/>
    <w:rsid w:val="008E1112"/>
    <w:rsid w:val="008E6755"/>
    <w:rsid w:val="008E717F"/>
    <w:rsid w:val="008F0A03"/>
    <w:rsid w:val="008F241B"/>
    <w:rsid w:val="008F49AE"/>
    <w:rsid w:val="00905508"/>
    <w:rsid w:val="00912AD8"/>
    <w:rsid w:val="00915786"/>
    <w:rsid w:val="00922E4E"/>
    <w:rsid w:val="009275CE"/>
    <w:rsid w:val="00932BB9"/>
    <w:rsid w:val="009432C9"/>
    <w:rsid w:val="00951739"/>
    <w:rsid w:val="0096223E"/>
    <w:rsid w:val="00963020"/>
    <w:rsid w:val="00967AED"/>
    <w:rsid w:val="00995178"/>
    <w:rsid w:val="00997379"/>
    <w:rsid w:val="009B35E1"/>
    <w:rsid w:val="009B5D17"/>
    <w:rsid w:val="009C3FB3"/>
    <w:rsid w:val="009D23B2"/>
    <w:rsid w:val="009D2B52"/>
    <w:rsid w:val="009F41C6"/>
    <w:rsid w:val="009F5BF0"/>
    <w:rsid w:val="00A04A85"/>
    <w:rsid w:val="00A06A64"/>
    <w:rsid w:val="00A15DAB"/>
    <w:rsid w:val="00A16F06"/>
    <w:rsid w:val="00A212B6"/>
    <w:rsid w:val="00A3373F"/>
    <w:rsid w:val="00A34FC6"/>
    <w:rsid w:val="00A36ACE"/>
    <w:rsid w:val="00A42A74"/>
    <w:rsid w:val="00A642F1"/>
    <w:rsid w:val="00A83D82"/>
    <w:rsid w:val="00A84AE3"/>
    <w:rsid w:val="00A86E70"/>
    <w:rsid w:val="00AB18D3"/>
    <w:rsid w:val="00AB386D"/>
    <w:rsid w:val="00AB57EB"/>
    <w:rsid w:val="00AC385E"/>
    <w:rsid w:val="00AC4978"/>
    <w:rsid w:val="00AC4D4B"/>
    <w:rsid w:val="00AC7230"/>
    <w:rsid w:val="00AC7CCF"/>
    <w:rsid w:val="00AD179C"/>
    <w:rsid w:val="00AE2BA7"/>
    <w:rsid w:val="00AE3476"/>
    <w:rsid w:val="00AF1EDD"/>
    <w:rsid w:val="00B03FAC"/>
    <w:rsid w:val="00B2279E"/>
    <w:rsid w:val="00B3766E"/>
    <w:rsid w:val="00B5123A"/>
    <w:rsid w:val="00B51AC1"/>
    <w:rsid w:val="00B8043C"/>
    <w:rsid w:val="00B8393D"/>
    <w:rsid w:val="00B84AB4"/>
    <w:rsid w:val="00BA09F5"/>
    <w:rsid w:val="00BA1221"/>
    <w:rsid w:val="00BA59FA"/>
    <w:rsid w:val="00BB332F"/>
    <w:rsid w:val="00BB7C49"/>
    <w:rsid w:val="00BC31A4"/>
    <w:rsid w:val="00BE5EAD"/>
    <w:rsid w:val="00BF009A"/>
    <w:rsid w:val="00BF1850"/>
    <w:rsid w:val="00C06D63"/>
    <w:rsid w:val="00C12F1C"/>
    <w:rsid w:val="00C15393"/>
    <w:rsid w:val="00C23C27"/>
    <w:rsid w:val="00C25D06"/>
    <w:rsid w:val="00C30816"/>
    <w:rsid w:val="00C348D2"/>
    <w:rsid w:val="00C373AB"/>
    <w:rsid w:val="00C42341"/>
    <w:rsid w:val="00C569FA"/>
    <w:rsid w:val="00C648BD"/>
    <w:rsid w:val="00C81FA4"/>
    <w:rsid w:val="00C93526"/>
    <w:rsid w:val="00C94155"/>
    <w:rsid w:val="00CA2A7D"/>
    <w:rsid w:val="00CA3C14"/>
    <w:rsid w:val="00CA7F59"/>
    <w:rsid w:val="00CB401F"/>
    <w:rsid w:val="00CB567E"/>
    <w:rsid w:val="00CB72EF"/>
    <w:rsid w:val="00CC0B8D"/>
    <w:rsid w:val="00CC19CF"/>
    <w:rsid w:val="00CC4B8D"/>
    <w:rsid w:val="00CC7A4B"/>
    <w:rsid w:val="00CD2335"/>
    <w:rsid w:val="00CF1AFC"/>
    <w:rsid w:val="00D043D2"/>
    <w:rsid w:val="00D04E39"/>
    <w:rsid w:val="00D10101"/>
    <w:rsid w:val="00D15317"/>
    <w:rsid w:val="00D22ABF"/>
    <w:rsid w:val="00D32915"/>
    <w:rsid w:val="00D43A52"/>
    <w:rsid w:val="00D61AF8"/>
    <w:rsid w:val="00D64680"/>
    <w:rsid w:val="00D71FD2"/>
    <w:rsid w:val="00D815D3"/>
    <w:rsid w:val="00D84F4B"/>
    <w:rsid w:val="00D909FE"/>
    <w:rsid w:val="00D95F44"/>
    <w:rsid w:val="00D9720E"/>
    <w:rsid w:val="00DB050F"/>
    <w:rsid w:val="00DB1FD1"/>
    <w:rsid w:val="00DB64CA"/>
    <w:rsid w:val="00DC3DF6"/>
    <w:rsid w:val="00DD69FF"/>
    <w:rsid w:val="00DF4F2D"/>
    <w:rsid w:val="00E0320A"/>
    <w:rsid w:val="00E036C0"/>
    <w:rsid w:val="00E16082"/>
    <w:rsid w:val="00E2640F"/>
    <w:rsid w:val="00E45A81"/>
    <w:rsid w:val="00E47CEE"/>
    <w:rsid w:val="00E57051"/>
    <w:rsid w:val="00E636BC"/>
    <w:rsid w:val="00E65ED0"/>
    <w:rsid w:val="00E742C5"/>
    <w:rsid w:val="00E75939"/>
    <w:rsid w:val="00E75A77"/>
    <w:rsid w:val="00E80466"/>
    <w:rsid w:val="00E86AD2"/>
    <w:rsid w:val="00EA2770"/>
    <w:rsid w:val="00EA2C64"/>
    <w:rsid w:val="00EA4636"/>
    <w:rsid w:val="00EA56CA"/>
    <w:rsid w:val="00EC706C"/>
    <w:rsid w:val="00ED4154"/>
    <w:rsid w:val="00EE0309"/>
    <w:rsid w:val="00F35E84"/>
    <w:rsid w:val="00F36B0E"/>
    <w:rsid w:val="00F371FA"/>
    <w:rsid w:val="00F44598"/>
    <w:rsid w:val="00F54AED"/>
    <w:rsid w:val="00F61B6D"/>
    <w:rsid w:val="00F76389"/>
    <w:rsid w:val="00F87C5A"/>
    <w:rsid w:val="00F90A8A"/>
    <w:rsid w:val="00F9146B"/>
    <w:rsid w:val="00F95EEB"/>
    <w:rsid w:val="00F969E1"/>
    <w:rsid w:val="00F97877"/>
    <w:rsid w:val="00FA0056"/>
    <w:rsid w:val="00FA024E"/>
    <w:rsid w:val="00FA18FC"/>
    <w:rsid w:val="00FA494A"/>
    <w:rsid w:val="00FA6002"/>
    <w:rsid w:val="00FA723A"/>
    <w:rsid w:val="00FB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0823AD"/>
  <w15:chartTrackingRefBased/>
  <w15:docId w15:val="{A125D42A-4034-4DC5-81CD-4BAC82D76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A723A"/>
    <w:pPr>
      <w:suppressAutoHyphens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semiHidden/>
    <w:rsid w:val="001839AF"/>
    <w:pPr>
      <w:suppressAutoHyphens w:val="0"/>
    </w:pPr>
  </w:style>
  <w:style w:type="character" w:styleId="Odwoanieprzypisudolnego">
    <w:name w:val="footnote reference"/>
    <w:aliases w:val="Footnote Reference Number"/>
    <w:semiHidden/>
    <w:rsid w:val="001839AF"/>
    <w:rPr>
      <w:vertAlign w:val="superscript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semiHidden/>
    <w:rsid w:val="001839AF"/>
    <w:rPr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F54AE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4AE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54AED"/>
    <w:rPr>
      <w:sz w:val="24"/>
      <w:lang w:val="pl-PL" w:bidi="ar-SA"/>
    </w:rPr>
  </w:style>
  <w:style w:type="character" w:styleId="Numerstrony">
    <w:name w:val="page number"/>
    <w:basedOn w:val="Domylnaczcionkaakapitu"/>
    <w:rsid w:val="009D23B2"/>
  </w:style>
  <w:style w:type="paragraph" w:styleId="Tekstdymka">
    <w:name w:val="Balloon Text"/>
    <w:basedOn w:val="Normalny"/>
    <w:link w:val="TekstdymkaZnak"/>
    <w:rsid w:val="00D6468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D64680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69100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9100B"/>
    <w:rPr>
      <w:sz w:val="20"/>
      <w:lang w:val="x-none"/>
    </w:rPr>
  </w:style>
  <w:style w:type="character" w:customStyle="1" w:styleId="TekstkomentarzaZnak">
    <w:name w:val="Tekst komentarza Znak"/>
    <w:link w:val="Tekstkomentarza"/>
    <w:rsid w:val="0069100B"/>
  </w:style>
  <w:style w:type="paragraph" w:styleId="Tematkomentarza">
    <w:name w:val="annotation subject"/>
    <w:basedOn w:val="Tekstkomentarza"/>
    <w:next w:val="Tekstkomentarza"/>
    <w:link w:val="TematkomentarzaZnak"/>
    <w:rsid w:val="0069100B"/>
    <w:rPr>
      <w:b/>
      <w:bCs/>
    </w:rPr>
  </w:style>
  <w:style w:type="character" w:customStyle="1" w:styleId="TematkomentarzaZnak">
    <w:name w:val="Temat komentarza Znak"/>
    <w:link w:val="Tematkomentarza"/>
    <w:rsid w:val="0069100B"/>
    <w:rPr>
      <w:b/>
      <w:bCs/>
    </w:rPr>
  </w:style>
  <w:style w:type="character" w:customStyle="1" w:styleId="StopkaZnak">
    <w:name w:val="Stopka Znak"/>
    <w:link w:val="Stopka"/>
    <w:uiPriority w:val="99"/>
    <w:rsid w:val="003976FA"/>
    <w:rPr>
      <w:sz w:val="24"/>
    </w:rPr>
  </w:style>
  <w:style w:type="paragraph" w:customStyle="1" w:styleId="Default">
    <w:name w:val="Default"/>
    <w:rsid w:val="00022A4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istLabel3">
    <w:name w:val="ListLabel 3"/>
    <w:rsid w:val="00A212B6"/>
    <w:rPr>
      <w:rFonts w:cs="Courier New"/>
    </w:rPr>
  </w:style>
  <w:style w:type="paragraph" w:styleId="Tytu">
    <w:name w:val="Title"/>
    <w:basedOn w:val="Normalny"/>
    <w:next w:val="Normalny"/>
    <w:link w:val="TytuZnak"/>
    <w:qFormat/>
    <w:rsid w:val="00A212B6"/>
    <w:pPr>
      <w:contextualSpacing/>
    </w:pPr>
    <w:rPr>
      <w:rFonts w:ascii="Calibri Light" w:eastAsia="font1276" w:hAnsi="Calibri Light" w:cs="font1276"/>
      <w:spacing w:val="-10"/>
      <w:kern w:val="2"/>
      <w:sz w:val="56"/>
      <w:szCs w:val="56"/>
    </w:rPr>
  </w:style>
  <w:style w:type="character" w:customStyle="1" w:styleId="TytuZnak">
    <w:name w:val="Tytuł Znak"/>
    <w:link w:val="Tytu"/>
    <w:rsid w:val="00A212B6"/>
    <w:rPr>
      <w:rFonts w:ascii="Calibri Light" w:eastAsia="font1276" w:hAnsi="Calibri Light" w:cs="font1276"/>
      <w:spacing w:val="-10"/>
      <w:kern w:val="2"/>
      <w:sz w:val="56"/>
      <w:szCs w:val="56"/>
    </w:rPr>
  </w:style>
  <w:style w:type="paragraph" w:styleId="Poprawka">
    <w:name w:val="Revision"/>
    <w:hidden/>
    <w:uiPriority w:val="99"/>
    <w:semiHidden/>
    <w:rsid w:val="00A42A7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B174C-044F-4CA2-B1A9-A6E04D7EB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ppp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ppp</dc:creator>
  <cp:keywords/>
  <dc:description/>
  <cp:lastModifiedBy>Monika Labisz</cp:lastModifiedBy>
  <cp:revision>2</cp:revision>
  <cp:lastPrinted>2024-05-22T11:06:00Z</cp:lastPrinted>
  <dcterms:created xsi:type="dcterms:W3CDTF">2025-02-25T10:23:00Z</dcterms:created>
  <dcterms:modified xsi:type="dcterms:W3CDTF">2025-02-25T10:23:00Z</dcterms:modified>
</cp:coreProperties>
</file>