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8E6FD0" w14:textId="77777777" w:rsidR="00562632" w:rsidRPr="00FC1DAF" w:rsidRDefault="00562632" w:rsidP="00562632"/>
    <w:p w14:paraId="32646717" w14:textId="77777777" w:rsidR="00562632" w:rsidRPr="00FC1DAF" w:rsidRDefault="00562632" w:rsidP="00562632"/>
    <w:p w14:paraId="50D39FBE" w14:textId="77777777" w:rsidR="00562632" w:rsidRPr="00FC1DAF" w:rsidRDefault="00562632" w:rsidP="00562632"/>
    <w:p w14:paraId="61A41350" w14:textId="77777777" w:rsidR="00562632" w:rsidRPr="00FC1DAF" w:rsidRDefault="00562632" w:rsidP="00C47CBB">
      <w:pPr>
        <w:spacing w:after="240"/>
        <w:rPr>
          <w:b/>
          <w:sz w:val="44"/>
          <w:szCs w:val="44"/>
        </w:rPr>
      </w:pPr>
      <w:r>
        <w:rPr>
          <w:b/>
          <w:sz w:val="44"/>
          <w:szCs w:val="44"/>
        </w:rPr>
        <w:t>Z</w:t>
      </w:r>
      <w:r w:rsidR="00A65B69">
        <w:rPr>
          <w:b/>
          <w:sz w:val="44"/>
          <w:szCs w:val="44"/>
        </w:rPr>
        <w:t>AŁĄCZNIK NR</w:t>
      </w:r>
      <w:r>
        <w:rPr>
          <w:b/>
          <w:sz w:val="44"/>
          <w:szCs w:val="44"/>
        </w:rPr>
        <w:t xml:space="preserve"> </w:t>
      </w:r>
      <w:r w:rsidR="00B21C7C">
        <w:rPr>
          <w:b/>
          <w:sz w:val="44"/>
          <w:szCs w:val="44"/>
        </w:rPr>
        <w:t>5</w:t>
      </w:r>
    </w:p>
    <w:p w14:paraId="6E85D55A" w14:textId="77777777" w:rsidR="004F7074" w:rsidRPr="00DC3887" w:rsidRDefault="00562632" w:rsidP="008B455F">
      <w:pPr>
        <w:tabs>
          <w:tab w:val="left" w:pos="7620"/>
        </w:tabs>
        <w:spacing w:after="240"/>
        <w:rPr>
          <w:b/>
          <w:sz w:val="44"/>
          <w:szCs w:val="44"/>
        </w:rPr>
      </w:pPr>
      <w:r>
        <w:rPr>
          <w:b/>
          <w:sz w:val="44"/>
          <w:szCs w:val="44"/>
        </w:rPr>
        <w:t>WZORY</w:t>
      </w:r>
      <w:r w:rsidRPr="00FC1DAF">
        <w:rPr>
          <w:b/>
          <w:sz w:val="44"/>
          <w:szCs w:val="44"/>
        </w:rPr>
        <w:t xml:space="preserve"> ZAŁĄCZNIKÓW DO WNIOSKU </w:t>
      </w:r>
      <w:r w:rsidR="008B455F">
        <w:rPr>
          <w:b/>
          <w:sz w:val="44"/>
          <w:szCs w:val="44"/>
        </w:rPr>
        <w:tab/>
      </w:r>
      <w:r>
        <w:rPr>
          <w:b/>
          <w:sz w:val="44"/>
          <w:szCs w:val="44"/>
        </w:rPr>
        <w:br/>
      </w:r>
      <w:r w:rsidRPr="00FC1DAF">
        <w:rPr>
          <w:b/>
          <w:sz w:val="44"/>
          <w:szCs w:val="44"/>
        </w:rPr>
        <w:t xml:space="preserve">O DOFINANSOWANIE PROJEKTU </w:t>
      </w:r>
      <w:r>
        <w:rPr>
          <w:b/>
          <w:sz w:val="44"/>
          <w:szCs w:val="44"/>
        </w:rPr>
        <w:br/>
      </w:r>
      <w:r w:rsidRPr="00FC1DAF">
        <w:rPr>
          <w:b/>
          <w:sz w:val="44"/>
          <w:szCs w:val="44"/>
        </w:rPr>
        <w:t>ZE ŚRODKÓW EFRR</w:t>
      </w:r>
      <w:r>
        <w:rPr>
          <w:b/>
          <w:sz w:val="44"/>
          <w:szCs w:val="44"/>
        </w:rPr>
        <w:t xml:space="preserve"> </w:t>
      </w:r>
      <w:r>
        <w:rPr>
          <w:b/>
          <w:sz w:val="44"/>
          <w:szCs w:val="44"/>
        </w:rPr>
        <w:br/>
        <w:t>DLA POZOSTAŁYCH WNIOSKODAWCÓW</w:t>
      </w:r>
    </w:p>
    <w:p w14:paraId="1F56D01D" w14:textId="77777777" w:rsidR="004F7074" w:rsidRDefault="004F7074" w:rsidP="004F7074">
      <w:pPr>
        <w:jc w:val="center"/>
        <w:rPr>
          <w:b/>
          <w:sz w:val="32"/>
          <w:szCs w:val="32"/>
        </w:rPr>
      </w:pPr>
    </w:p>
    <w:p w14:paraId="607AAA19" w14:textId="77777777" w:rsidR="00A65B69" w:rsidRDefault="00A65B69" w:rsidP="00562632">
      <w:pPr>
        <w:rPr>
          <w:sz w:val="40"/>
          <w:szCs w:val="40"/>
        </w:rPr>
      </w:pPr>
    </w:p>
    <w:p w14:paraId="5CDC5872" w14:textId="77777777" w:rsidR="00A65B69" w:rsidRPr="00FC1DAF" w:rsidRDefault="00A65B69" w:rsidP="00562632">
      <w:pPr>
        <w:rPr>
          <w:sz w:val="40"/>
          <w:szCs w:val="40"/>
        </w:rPr>
      </w:pPr>
    </w:p>
    <w:p w14:paraId="0C3A05AD" w14:textId="77777777" w:rsidR="00FB5E3B" w:rsidRDefault="00FB5E3B" w:rsidP="00B821BB">
      <w:pPr>
        <w:rPr>
          <w:b/>
          <w:bCs/>
          <w:iCs/>
          <w:sz w:val="40"/>
          <w:szCs w:val="40"/>
        </w:rPr>
      </w:pPr>
    </w:p>
    <w:p w14:paraId="28F885C8" w14:textId="77777777" w:rsidR="00566CD9" w:rsidRDefault="00566CD9" w:rsidP="00B821BB">
      <w:pPr>
        <w:rPr>
          <w:b/>
          <w:bCs/>
          <w:iCs/>
          <w:sz w:val="40"/>
          <w:szCs w:val="40"/>
        </w:rPr>
      </w:pPr>
    </w:p>
    <w:p w14:paraId="61310B84" w14:textId="77777777" w:rsidR="00DC3887" w:rsidRDefault="00975CD7" w:rsidP="00975CD7">
      <w:pPr>
        <w:tabs>
          <w:tab w:val="left" w:pos="7875"/>
        </w:tabs>
        <w:rPr>
          <w:b/>
          <w:bCs/>
          <w:iCs/>
          <w:sz w:val="40"/>
          <w:szCs w:val="40"/>
        </w:rPr>
      </w:pPr>
      <w:r>
        <w:rPr>
          <w:b/>
          <w:bCs/>
          <w:iCs/>
          <w:sz w:val="40"/>
          <w:szCs w:val="40"/>
        </w:rPr>
        <w:tab/>
      </w:r>
    </w:p>
    <w:p w14:paraId="3193BA32" w14:textId="77777777" w:rsidR="00DC3887" w:rsidRDefault="00DC3887" w:rsidP="00B821BB">
      <w:pPr>
        <w:rPr>
          <w:b/>
          <w:bCs/>
          <w:iCs/>
          <w:sz w:val="40"/>
          <w:szCs w:val="40"/>
        </w:rPr>
      </w:pPr>
    </w:p>
    <w:p w14:paraId="0B5AD194" w14:textId="77777777" w:rsidR="00805FA2" w:rsidRDefault="00805FA2" w:rsidP="00B821BB">
      <w:pPr>
        <w:rPr>
          <w:b/>
          <w:bCs/>
          <w:iCs/>
          <w:sz w:val="40"/>
          <w:szCs w:val="40"/>
        </w:rPr>
      </w:pPr>
    </w:p>
    <w:p w14:paraId="3626E432" w14:textId="77777777" w:rsidR="00DC3887" w:rsidRPr="00F42914" w:rsidRDefault="00DC3887" w:rsidP="00DC3887">
      <w:pPr>
        <w:tabs>
          <w:tab w:val="center" w:pos="4536"/>
          <w:tab w:val="left" w:pos="5415"/>
        </w:tabs>
        <w:suppressAutoHyphens/>
        <w:spacing w:after="0" w:line="240" w:lineRule="auto"/>
        <w:jc w:val="center"/>
        <w:rPr>
          <w:rFonts w:eastAsia="Times New Roman"/>
          <w:b/>
          <w:sz w:val="24"/>
          <w:szCs w:val="20"/>
        </w:rPr>
      </w:pPr>
      <w:r w:rsidRPr="00F42914">
        <w:rPr>
          <w:rFonts w:eastAsia="Times New Roman"/>
          <w:b/>
          <w:sz w:val="24"/>
          <w:szCs w:val="20"/>
        </w:rPr>
        <w:t>Wersja 1</w:t>
      </w:r>
    </w:p>
    <w:p w14:paraId="0D0D2C4E" w14:textId="07F500EA" w:rsidR="009D678F" w:rsidRDefault="00DC3887" w:rsidP="00975CD7">
      <w:pPr>
        <w:suppressAutoHyphens/>
        <w:spacing w:after="0" w:line="240" w:lineRule="auto"/>
        <w:jc w:val="center"/>
        <w:rPr>
          <w:rFonts w:cs="Calibri"/>
          <w:b/>
          <w:bCs/>
          <w:iCs/>
          <w:sz w:val="24"/>
          <w:szCs w:val="28"/>
          <w:lang w:eastAsia="en-US"/>
        </w:rPr>
      </w:pPr>
      <w:r w:rsidRPr="00F42914">
        <w:rPr>
          <w:rFonts w:eastAsia="Times New Roman"/>
          <w:b/>
          <w:sz w:val="24"/>
          <w:szCs w:val="20"/>
        </w:rPr>
        <w:t xml:space="preserve">Opole, </w:t>
      </w:r>
      <w:r w:rsidR="00237CAE">
        <w:rPr>
          <w:rFonts w:cs="Calibri"/>
          <w:b/>
          <w:bCs/>
          <w:iCs/>
          <w:sz w:val="24"/>
          <w:szCs w:val="28"/>
          <w:lang w:eastAsia="en-US"/>
        </w:rPr>
        <w:t>marzec</w:t>
      </w:r>
      <w:r w:rsidR="00F4401C" w:rsidRPr="00F42914">
        <w:rPr>
          <w:rFonts w:cs="Calibri"/>
          <w:b/>
          <w:bCs/>
          <w:iCs/>
          <w:sz w:val="24"/>
          <w:szCs w:val="28"/>
          <w:lang w:eastAsia="en-US"/>
        </w:rPr>
        <w:t xml:space="preserve"> </w:t>
      </w:r>
      <w:r w:rsidR="00975CD7" w:rsidRPr="00F42914">
        <w:rPr>
          <w:rFonts w:cs="Calibri"/>
          <w:b/>
          <w:bCs/>
          <w:iCs/>
          <w:sz w:val="24"/>
          <w:szCs w:val="28"/>
          <w:lang w:eastAsia="en-US"/>
        </w:rPr>
        <w:t>202</w:t>
      </w:r>
      <w:r w:rsidR="00237CAE">
        <w:rPr>
          <w:rFonts w:cs="Calibri"/>
          <w:b/>
          <w:bCs/>
          <w:iCs/>
          <w:sz w:val="24"/>
          <w:szCs w:val="28"/>
          <w:lang w:eastAsia="en-US"/>
        </w:rPr>
        <w:t>5</w:t>
      </w:r>
      <w:r w:rsidR="00975CD7" w:rsidRPr="00F42914">
        <w:rPr>
          <w:rFonts w:cs="Calibri"/>
          <w:b/>
          <w:bCs/>
          <w:iCs/>
          <w:sz w:val="24"/>
          <w:szCs w:val="28"/>
          <w:lang w:eastAsia="en-US"/>
        </w:rPr>
        <w:t xml:space="preserve"> r.</w:t>
      </w:r>
    </w:p>
    <w:p w14:paraId="4D697384" w14:textId="77777777" w:rsidR="00A0210B" w:rsidRDefault="00A0210B" w:rsidP="00975CD7">
      <w:pPr>
        <w:suppressAutoHyphens/>
        <w:spacing w:after="0" w:line="240" w:lineRule="auto"/>
        <w:jc w:val="center"/>
        <w:rPr>
          <w:rFonts w:cs="Calibri"/>
          <w:b/>
          <w:bCs/>
          <w:iCs/>
          <w:sz w:val="24"/>
          <w:szCs w:val="28"/>
          <w:lang w:eastAsia="en-US"/>
        </w:rPr>
      </w:pPr>
    </w:p>
    <w:p w14:paraId="61817E38" w14:textId="77777777" w:rsidR="00A0210B" w:rsidRDefault="00A0210B" w:rsidP="00975CD7">
      <w:pPr>
        <w:suppressAutoHyphens/>
        <w:spacing w:after="0" w:line="240" w:lineRule="auto"/>
        <w:jc w:val="center"/>
        <w:rPr>
          <w:rFonts w:cs="Calibri"/>
          <w:b/>
          <w:bCs/>
          <w:iCs/>
          <w:sz w:val="24"/>
          <w:szCs w:val="28"/>
          <w:lang w:eastAsia="en-US"/>
        </w:rPr>
      </w:pPr>
    </w:p>
    <w:p w14:paraId="3FD4206E" w14:textId="77777777" w:rsidR="00A205DC" w:rsidRPr="008B455F" w:rsidRDefault="00A205DC" w:rsidP="00975CD7">
      <w:pPr>
        <w:suppressAutoHyphens/>
        <w:spacing w:after="0" w:line="240" w:lineRule="auto"/>
        <w:jc w:val="center"/>
        <w:rPr>
          <w:b/>
          <w:bCs/>
          <w:iCs/>
        </w:rPr>
      </w:pPr>
    </w:p>
    <w:p w14:paraId="086DFBC8" w14:textId="77777777" w:rsidR="007614CC" w:rsidRDefault="007614CC" w:rsidP="007614CC">
      <w:pPr>
        <w:rPr>
          <w:b/>
          <w:bCs/>
          <w:iCs/>
          <w:sz w:val="24"/>
          <w:szCs w:val="24"/>
          <w:u w:val="single"/>
        </w:rPr>
      </w:pPr>
      <w:r>
        <w:rPr>
          <w:b/>
          <w:bCs/>
          <w:iCs/>
          <w:sz w:val="24"/>
          <w:szCs w:val="24"/>
          <w:u w:val="single"/>
        </w:rPr>
        <w:t>Wykaz wzorów dokumentów wymaganych jako załączniki do wniosku o dofinansowanie:</w:t>
      </w:r>
    </w:p>
    <w:p w14:paraId="0A0FB6FE" w14:textId="329144D2" w:rsidR="00FA3B2A" w:rsidRPr="00E7446D" w:rsidRDefault="00FA3B2A" w:rsidP="00E7446D">
      <w:pPr>
        <w:pStyle w:val="Akapitzlist"/>
      </w:pPr>
      <w:r w:rsidRPr="00E7446D">
        <w:t xml:space="preserve">Załącznik nr 1 do wniosku o dofinansowanie - </w:t>
      </w:r>
      <w:r w:rsidRPr="00E7446D">
        <w:rPr>
          <w:b/>
        </w:rPr>
        <w:t>Studium Wykonalności Inwestycji</w:t>
      </w:r>
      <w:r w:rsidR="006F5F5C" w:rsidRPr="00E7446D">
        <w:rPr>
          <w:b/>
        </w:rPr>
        <w:t xml:space="preserve"> </w:t>
      </w:r>
    </w:p>
    <w:p w14:paraId="17EBE067" w14:textId="77777777" w:rsidR="00FA3B2A" w:rsidRPr="00E7446D" w:rsidRDefault="00FA3B2A" w:rsidP="00E7446D">
      <w:pPr>
        <w:pStyle w:val="Akapitzlist"/>
        <w:rPr>
          <w:b/>
          <w:bCs/>
        </w:rPr>
      </w:pPr>
      <w:r w:rsidRPr="00E7446D">
        <w:t xml:space="preserve">Załącznik nr 2 do wniosku o dofinansowanie - </w:t>
      </w:r>
      <w:r w:rsidRPr="00E7446D">
        <w:rPr>
          <w:b/>
          <w:bCs/>
        </w:rPr>
        <w:t>Formularz w zakresie oceny oddziaływania na środowisko</w:t>
      </w:r>
    </w:p>
    <w:p w14:paraId="31001A98" w14:textId="236F4EAD" w:rsidR="00FA3B2A" w:rsidRPr="00E7446D" w:rsidRDefault="00FA3B2A" w:rsidP="00E7446D">
      <w:pPr>
        <w:pStyle w:val="Akapitzlist"/>
        <w:rPr>
          <w:b/>
          <w:bCs/>
        </w:rPr>
      </w:pPr>
      <w:r w:rsidRPr="00E7446D">
        <w:t>Załącznik nr 7 do wniosku o dofinansowanie</w:t>
      </w:r>
      <w:r w:rsidRPr="00E7446D">
        <w:rPr>
          <w:b/>
        </w:rPr>
        <w:t xml:space="preserve"> </w:t>
      </w:r>
      <w:r w:rsidR="00E7446D" w:rsidRPr="00E7446D">
        <w:t xml:space="preserve">- </w:t>
      </w:r>
      <w:r w:rsidRPr="00E7446D">
        <w:rPr>
          <w:b/>
          <w:bCs/>
        </w:rPr>
        <w:t>Oświadczenie wnioskodawcy o</w:t>
      </w:r>
      <w:r w:rsidR="00E7446D" w:rsidRPr="00E7446D">
        <w:rPr>
          <w:b/>
          <w:bCs/>
        </w:rPr>
        <w:t> </w:t>
      </w:r>
      <w:r w:rsidRPr="00E7446D">
        <w:rPr>
          <w:b/>
          <w:bCs/>
        </w:rPr>
        <w:t>zgodności projektu z pomocą publiczną</w:t>
      </w:r>
    </w:p>
    <w:p w14:paraId="6C0900B3" w14:textId="002A1220" w:rsidR="00FA3B2A" w:rsidRPr="00E7446D" w:rsidRDefault="00FA3B2A" w:rsidP="00E7446D">
      <w:pPr>
        <w:pStyle w:val="Akapitzlist"/>
      </w:pPr>
      <w:r w:rsidRPr="00E7446D">
        <w:t xml:space="preserve">Załącznik nr 7.3 </w:t>
      </w:r>
      <w:r w:rsidR="00E7446D">
        <w:t xml:space="preserve">do wniosku o dofinansowanie - </w:t>
      </w:r>
      <w:r w:rsidRPr="00C233D6">
        <w:rPr>
          <w:b/>
          <w:bCs/>
        </w:rPr>
        <w:t>Oświadczenie wnioskodawcy o</w:t>
      </w:r>
      <w:r w:rsidR="00E7446D" w:rsidRPr="00C233D6">
        <w:rPr>
          <w:b/>
          <w:bCs/>
        </w:rPr>
        <w:t> </w:t>
      </w:r>
      <w:r w:rsidRPr="00C233D6">
        <w:rPr>
          <w:b/>
          <w:bCs/>
        </w:rPr>
        <w:t>niezaliczaniu się do przedsiębiorstw znajdujących się w trudnej sytuacji</w:t>
      </w:r>
    </w:p>
    <w:p w14:paraId="306CB7CF" w14:textId="51712CD5" w:rsidR="00FA3B2A" w:rsidRPr="00E7446D" w:rsidRDefault="00FA3B2A" w:rsidP="00E7446D">
      <w:pPr>
        <w:pStyle w:val="Akapitzlist"/>
        <w:rPr>
          <w:b/>
          <w:bCs/>
        </w:rPr>
      </w:pPr>
      <w:r w:rsidRPr="00E7446D">
        <w:t>Załącznik nr 8</w:t>
      </w:r>
      <w:r w:rsidR="00E7446D">
        <w:t>.1</w:t>
      </w:r>
      <w:r w:rsidRPr="00E7446D">
        <w:t xml:space="preserve"> do wniosku o dofinansowanie - </w:t>
      </w:r>
      <w:r w:rsidRPr="00E7446D">
        <w:rPr>
          <w:b/>
          <w:bCs/>
        </w:rPr>
        <w:t>Informacja z danymi niezbędnymi do</w:t>
      </w:r>
      <w:r w:rsidR="00E7446D">
        <w:rPr>
          <w:b/>
          <w:bCs/>
        </w:rPr>
        <w:t> </w:t>
      </w:r>
      <w:r w:rsidRPr="00E7446D">
        <w:rPr>
          <w:b/>
          <w:bCs/>
        </w:rPr>
        <w:t>zweryfikowania sposobu wywiązywania się przez JST z obowiązku uiszczania opłat za</w:t>
      </w:r>
      <w:r w:rsidR="00E7446D">
        <w:rPr>
          <w:b/>
          <w:bCs/>
        </w:rPr>
        <w:t> </w:t>
      </w:r>
      <w:r w:rsidRPr="00E7446D">
        <w:rPr>
          <w:b/>
          <w:bCs/>
        </w:rPr>
        <w:t>korzystanie ze środowiska</w:t>
      </w:r>
    </w:p>
    <w:p w14:paraId="06215E06" w14:textId="77777777" w:rsidR="000266AC" w:rsidRDefault="000266AC" w:rsidP="000266AC">
      <w:pPr>
        <w:ind w:left="1276"/>
        <w:rPr>
          <w:b/>
          <w:sz w:val="24"/>
          <w:szCs w:val="24"/>
        </w:rPr>
      </w:pPr>
    </w:p>
    <w:p w14:paraId="4920B7F0" w14:textId="77777777" w:rsidR="003C3459" w:rsidRDefault="003C3459" w:rsidP="00861ACE">
      <w:pPr>
        <w:ind w:left="720"/>
        <w:rPr>
          <w:bCs/>
          <w:iCs/>
        </w:rPr>
      </w:pPr>
    </w:p>
    <w:sectPr w:rsidR="003C3459" w:rsidSect="00295598">
      <w:headerReference w:type="default" r:id="rId8"/>
      <w:footerReference w:type="default" r:id="rId9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E29E9D" w14:textId="77777777" w:rsidR="00AC4D6F" w:rsidRDefault="00AC4D6F" w:rsidP="00562632">
      <w:pPr>
        <w:spacing w:after="0" w:line="240" w:lineRule="auto"/>
      </w:pPr>
      <w:r>
        <w:separator/>
      </w:r>
    </w:p>
  </w:endnote>
  <w:endnote w:type="continuationSeparator" w:id="0">
    <w:p w14:paraId="6C8C2AC4" w14:textId="77777777" w:rsidR="00AC4D6F" w:rsidRDefault="00AC4D6F" w:rsidP="00562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9C222" w14:textId="77777777" w:rsidR="00E046AC" w:rsidRPr="00543C1D" w:rsidRDefault="00E046AC">
    <w:pPr>
      <w:pStyle w:val="Stopka"/>
      <w:jc w:val="center"/>
      <w:rPr>
        <w:lang w:val="pl-PL"/>
      </w:rPr>
    </w:pPr>
  </w:p>
  <w:p w14:paraId="0EE95CE9" w14:textId="77777777" w:rsidR="00E046AC" w:rsidRDefault="00E046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5B3022" w14:textId="77777777" w:rsidR="00AC4D6F" w:rsidRDefault="00AC4D6F" w:rsidP="00562632">
      <w:pPr>
        <w:spacing w:after="0" w:line="240" w:lineRule="auto"/>
      </w:pPr>
      <w:r>
        <w:separator/>
      </w:r>
    </w:p>
  </w:footnote>
  <w:footnote w:type="continuationSeparator" w:id="0">
    <w:p w14:paraId="7BDD664C" w14:textId="77777777" w:rsidR="00AC4D6F" w:rsidRDefault="00AC4D6F" w:rsidP="005626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006F4" w14:textId="5B888CBF" w:rsidR="00805FA2" w:rsidRPr="002E695D" w:rsidRDefault="008025CC" w:rsidP="00805FA2">
    <w:pPr>
      <w:autoSpaceDE w:val="0"/>
      <w:autoSpaceDN w:val="0"/>
      <w:spacing w:after="0"/>
      <w:jc w:val="right"/>
      <w:rPr>
        <w:iCs/>
        <w:sz w:val="24"/>
        <w:szCs w:val="24"/>
      </w:rPr>
    </w:pPr>
    <w:r w:rsidRPr="00C807C0">
      <w:rPr>
        <w:rFonts w:cs="Calibri"/>
        <w:b/>
        <w:sz w:val="24"/>
        <w:szCs w:val="28"/>
      </w:rPr>
      <w:t xml:space="preserve">Załącznik nr </w:t>
    </w:r>
    <w:r w:rsidR="00D01FDA" w:rsidRPr="00C807C0">
      <w:rPr>
        <w:rFonts w:cs="Calibri"/>
        <w:b/>
        <w:sz w:val="24"/>
        <w:szCs w:val="28"/>
      </w:rPr>
      <w:t>5</w:t>
    </w:r>
    <w:r w:rsidRPr="00C807C0">
      <w:rPr>
        <w:rFonts w:cs="Calibri"/>
        <w:b/>
        <w:i/>
        <w:sz w:val="24"/>
        <w:szCs w:val="28"/>
      </w:rPr>
      <w:t xml:space="preserve"> </w:t>
    </w:r>
    <w:r w:rsidRPr="00C807C0">
      <w:rPr>
        <w:rFonts w:cs="Calibri"/>
        <w:iCs/>
        <w:sz w:val="24"/>
        <w:szCs w:val="28"/>
        <w:lang w:eastAsia="en-US"/>
      </w:rPr>
      <w:t xml:space="preserve">do Regulaminu wyboru projektów </w:t>
    </w:r>
    <w:r w:rsidRPr="008025CC">
      <w:rPr>
        <w:rFonts w:cs="Calibri"/>
        <w:iCs/>
        <w:szCs w:val="24"/>
        <w:lang w:eastAsia="en-US"/>
      </w:rPr>
      <w:br/>
    </w:r>
    <w:r w:rsidR="00805FA2" w:rsidRPr="002E695D">
      <w:rPr>
        <w:iCs/>
        <w:sz w:val="24"/>
        <w:szCs w:val="24"/>
      </w:rPr>
      <w:t xml:space="preserve">Działanie </w:t>
    </w:r>
    <w:r w:rsidR="00805FA2">
      <w:rPr>
        <w:iCs/>
        <w:sz w:val="24"/>
        <w:szCs w:val="24"/>
      </w:rPr>
      <w:t>2.</w:t>
    </w:r>
    <w:r w:rsidR="00C807C0">
      <w:rPr>
        <w:iCs/>
        <w:sz w:val="24"/>
        <w:szCs w:val="24"/>
      </w:rPr>
      <w:t>4</w:t>
    </w:r>
    <w:r w:rsidR="00805FA2">
      <w:rPr>
        <w:iCs/>
        <w:sz w:val="24"/>
        <w:szCs w:val="24"/>
      </w:rPr>
      <w:t xml:space="preserve"> </w:t>
    </w:r>
    <w:r w:rsidR="00C807C0">
      <w:rPr>
        <w:iCs/>
        <w:sz w:val="24"/>
        <w:szCs w:val="24"/>
      </w:rPr>
      <w:t>Gospodarka wodno-ściekowa</w:t>
    </w:r>
    <w:r w:rsidR="00805FA2" w:rsidRPr="00EC408C">
      <w:rPr>
        <w:iCs/>
        <w:sz w:val="24"/>
        <w:szCs w:val="24"/>
      </w:rPr>
      <w:t xml:space="preserve"> FEO 2021 – 2027</w:t>
    </w:r>
  </w:p>
  <w:p w14:paraId="6CB79A0D" w14:textId="3504D74F" w:rsidR="00805FA2" w:rsidRPr="00F42914" w:rsidRDefault="00805FA2" w:rsidP="00805FA2">
    <w:pPr>
      <w:autoSpaceDE w:val="0"/>
      <w:autoSpaceDN w:val="0"/>
      <w:spacing w:after="0"/>
      <w:jc w:val="right"/>
      <w:rPr>
        <w:iCs/>
        <w:sz w:val="24"/>
        <w:szCs w:val="24"/>
        <w:lang w:eastAsia="en-US"/>
      </w:rPr>
    </w:pPr>
    <w:r w:rsidRPr="00F42914">
      <w:rPr>
        <w:iCs/>
        <w:sz w:val="24"/>
        <w:szCs w:val="24"/>
      </w:rPr>
      <w:t>Wersja nr 1,</w:t>
    </w:r>
    <w:r w:rsidRPr="00F42914">
      <w:rPr>
        <w:iCs/>
        <w:color w:val="FF0000"/>
        <w:sz w:val="24"/>
        <w:szCs w:val="24"/>
      </w:rPr>
      <w:t xml:space="preserve"> </w:t>
    </w:r>
    <w:r w:rsidR="00237CAE">
      <w:rPr>
        <w:iCs/>
        <w:sz w:val="24"/>
        <w:szCs w:val="24"/>
      </w:rPr>
      <w:t>marzec</w:t>
    </w:r>
    <w:r w:rsidRPr="00F42914">
      <w:rPr>
        <w:iCs/>
        <w:sz w:val="24"/>
        <w:szCs w:val="24"/>
      </w:rPr>
      <w:t xml:space="preserve"> 202</w:t>
    </w:r>
    <w:r w:rsidR="00237CAE">
      <w:rPr>
        <w:iCs/>
        <w:sz w:val="24"/>
        <w:szCs w:val="24"/>
      </w:rPr>
      <w:t>5</w:t>
    </w:r>
    <w:r w:rsidRPr="00F42914">
      <w:rPr>
        <w:iCs/>
        <w:sz w:val="24"/>
        <w:szCs w:val="24"/>
      </w:rPr>
      <w:t xml:space="preserve"> r.</w:t>
    </w:r>
  </w:p>
  <w:p w14:paraId="5A9DD5A3" w14:textId="6C916B5E" w:rsidR="00FD3138" w:rsidRPr="00AF2CF2" w:rsidRDefault="00307DDA" w:rsidP="008025CC">
    <w:pPr>
      <w:autoSpaceDE w:val="0"/>
      <w:autoSpaceDN w:val="0"/>
      <w:jc w:val="right"/>
      <w:rPr>
        <w:sz w:val="28"/>
      </w:rPr>
    </w:pPr>
    <w:r w:rsidRPr="008025CC">
      <w:rPr>
        <w:noProof/>
        <w:szCs w:val="24"/>
      </w:rPr>
      <w:drawing>
        <wp:inline distT="0" distB="0" distL="0" distR="0" wp14:anchorId="75724985" wp14:editId="774D53B6">
          <wp:extent cx="5751576" cy="589789"/>
          <wp:effectExtent l="0" t="0" r="0" b="0"/>
          <wp:docPr id="1" name="Obraz 2" descr="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 logotypó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1195" cy="589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040F1"/>
    <w:multiLevelType w:val="hybridMultilevel"/>
    <w:tmpl w:val="41D04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01170"/>
    <w:multiLevelType w:val="hybridMultilevel"/>
    <w:tmpl w:val="3F40D0F0"/>
    <w:lvl w:ilvl="0" w:tplc="2BB8980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977A9"/>
    <w:multiLevelType w:val="hybridMultilevel"/>
    <w:tmpl w:val="D1B8369C"/>
    <w:lvl w:ilvl="0" w:tplc="95EA9E1A">
      <w:start w:val="1"/>
      <w:numFmt w:val="bullet"/>
      <w:lvlText w:val=""/>
      <w:lvlJc w:val="righ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FA6277B"/>
    <w:multiLevelType w:val="hybridMultilevel"/>
    <w:tmpl w:val="95B6D1A4"/>
    <w:lvl w:ilvl="0" w:tplc="4120FA62">
      <w:start w:val="1"/>
      <w:numFmt w:val="decimal"/>
      <w:pStyle w:val="Akapitzlist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D5536A"/>
    <w:multiLevelType w:val="hybridMultilevel"/>
    <w:tmpl w:val="C85E34E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406358"/>
    <w:multiLevelType w:val="hybridMultilevel"/>
    <w:tmpl w:val="075E2136"/>
    <w:lvl w:ilvl="0" w:tplc="3A4AB3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5F1347E"/>
    <w:multiLevelType w:val="hybridMultilevel"/>
    <w:tmpl w:val="B19A148E"/>
    <w:lvl w:ilvl="0" w:tplc="E66C3A0C">
      <w:start w:val="1"/>
      <w:numFmt w:val="upperLetter"/>
      <w:lvlText w:val="%1."/>
      <w:lvlJc w:val="left"/>
      <w:pPr>
        <w:ind w:left="1068" w:hanging="360"/>
      </w:pPr>
      <w:rPr>
        <w:rFonts w:ascii="Calibri" w:eastAsia="Calibri" w:hAnsi="Calibri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6B82B86"/>
    <w:multiLevelType w:val="hybridMultilevel"/>
    <w:tmpl w:val="ED928274"/>
    <w:lvl w:ilvl="0" w:tplc="777C5264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BA0A20"/>
    <w:multiLevelType w:val="hybridMultilevel"/>
    <w:tmpl w:val="25021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277F20"/>
    <w:multiLevelType w:val="hybridMultilevel"/>
    <w:tmpl w:val="A4D63EDA"/>
    <w:lvl w:ilvl="0" w:tplc="7BFE3488">
      <w:start w:val="1"/>
      <w:numFmt w:val="bullet"/>
      <w:lvlText w:val="-"/>
      <w:lvlJc w:val="left"/>
      <w:pPr>
        <w:ind w:left="1571" w:hanging="360"/>
      </w:pPr>
      <w:rPr>
        <w:rFonts w:ascii="Courier New" w:hAnsi="Courier New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759F32DC"/>
    <w:multiLevelType w:val="hybridMultilevel"/>
    <w:tmpl w:val="DB9C76EC"/>
    <w:lvl w:ilvl="0" w:tplc="3A4AB3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CA21B77"/>
    <w:multiLevelType w:val="hybridMultilevel"/>
    <w:tmpl w:val="EFC84BBC"/>
    <w:lvl w:ilvl="0" w:tplc="95EA9E1A">
      <w:start w:val="1"/>
      <w:numFmt w:val="bullet"/>
      <w:lvlText w:val=""/>
      <w:lvlJc w:val="righ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04521363">
    <w:abstractNumId w:val="11"/>
  </w:num>
  <w:num w:numId="2" w16cid:durableId="23480031">
    <w:abstractNumId w:val="8"/>
  </w:num>
  <w:num w:numId="3" w16cid:durableId="789935553">
    <w:abstractNumId w:val="1"/>
  </w:num>
  <w:num w:numId="4" w16cid:durableId="90040630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368697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554927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18586442">
    <w:abstractNumId w:val="10"/>
  </w:num>
  <w:num w:numId="8" w16cid:durableId="2039890089">
    <w:abstractNumId w:val="5"/>
  </w:num>
  <w:num w:numId="9" w16cid:durableId="1665619050">
    <w:abstractNumId w:val="2"/>
  </w:num>
  <w:num w:numId="10" w16cid:durableId="766729874">
    <w:abstractNumId w:val="9"/>
  </w:num>
  <w:num w:numId="11" w16cid:durableId="1575045212">
    <w:abstractNumId w:val="7"/>
  </w:num>
  <w:num w:numId="12" w16cid:durableId="867723589">
    <w:abstractNumId w:val="2"/>
  </w:num>
  <w:num w:numId="13" w16cid:durableId="1309046960">
    <w:abstractNumId w:val="0"/>
  </w:num>
  <w:num w:numId="14" w16cid:durableId="1037119746">
    <w:abstractNumId w:val="4"/>
  </w:num>
  <w:num w:numId="15" w16cid:durableId="60889796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611925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EC8"/>
    <w:rsid w:val="00000E33"/>
    <w:rsid w:val="00016340"/>
    <w:rsid w:val="000177FC"/>
    <w:rsid w:val="000266AC"/>
    <w:rsid w:val="00030758"/>
    <w:rsid w:val="000559FD"/>
    <w:rsid w:val="0006120C"/>
    <w:rsid w:val="00076322"/>
    <w:rsid w:val="000917B3"/>
    <w:rsid w:val="000A52EE"/>
    <w:rsid w:val="000C39AC"/>
    <w:rsid w:val="000F710C"/>
    <w:rsid w:val="00117A43"/>
    <w:rsid w:val="00124CF9"/>
    <w:rsid w:val="00161A3D"/>
    <w:rsid w:val="00162CF0"/>
    <w:rsid w:val="00183742"/>
    <w:rsid w:val="001D0D27"/>
    <w:rsid w:val="001E0387"/>
    <w:rsid w:val="001E3741"/>
    <w:rsid w:val="002114BA"/>
    <w:rsid w:val="00212A01"/>
    <w:rsid w:val="00237CAE"/>
    <w:rsid w:val="0024717D"/>
    <w:rsid w:val="00270EF4"/>
    <w:rsid w:val="00273925"/>
    <w:rsid w:val="00274A54"/>
    <w:rsid w:val="00295598"/>
    <w:rsid w:val="002B2E4D"/>
    <w:rsid w:val="002B75F0"/>
    <w:rsid w:val="002F31C2"/>
    <w:rsid w:val="002F390C"/>
    <w:rsid w:val="0030469D"/>
    <w:rsid w:val="00307DDA"/>
    <w:rsid w:val="00314FA9"/>
    <w:rsid w:val="0031589E"/>
    <w:rsid w:val="003162E5"/>
    <w:rsid w:val="00316888"/>
    <w:rsid w:val="00322066"/>
    <w:rsid w:val="003233BF"/>
    <w:rsid w:val="00345FFE"/>
    <w:rsid w:val="00350BE5"/>
    <w:rsid w:val="00364B4A"/>
    <w:rsid w:val="00371950"/>
    <w:rsid w:val="00371B3E"/>
    <w:rsid w:val="00382E30"/>
    <w:rsid w:val="00385FC5"/>
    <w:rsid w:val="00386239"/>
    <w:rsid w:val="003A52BD"/>
    <w:rsid w:val="003A737A"/>
    <w:rsid w:val="003C2F95"/>
    <w:rsid w:val="003C3459"/>
    <w:rsid w:val="003E75C5"/>
    <w:rsid w:val="003F02C3"/>
    <w:rsid w:val="003F310B"/>
    <w:rsid w:val="0040575F"/>
    <w:rsid w:val="004060A3"/>
    <w:rsid w:val="00407D2D"/>
    <w:rsid w:val="00415AF9"/>
    <w:rsid w:val="0041688D"/>
    <w:rsid w:val="00417F8F"/>
    <w:rsid w:val="00445ED3"/>
    <w:rsid w:val="00461144"/>
    <w:rsid w:val="00463738"/>
    <w:rsid w:val="00475841"/>
    <w:rsid w:val="004924BA"/>
    <w:rsid w:val="00495428"/>
    <w:rsid w:val="004A361E"/>
    <w:rsid w:val="004A40C5"/>
    <w:rsid w:val="004B6A48"/>
    <w:rsid w:val="004C43A5"/>
    <w:rsid w:val="004E0FC6"/>
    <w:rsid w:val="004E7DA3"/>
    <w:rsid w:val="004F08F7"/>
    <w:rsid w:val="004F7074"/>
    <w:rsid w:val="005167A5"/>
    <w:rsid w:val="00527D5B"/>
    <w:rsid w:val="00527ECF"/>
    <w:rsid w:val="005300AE"/>
    <w:rsid w:val="00534203"/>
    <w:rsid w:val="00534438"/>
    <w:rsid w:val="00543C1D"/>
    <w:rsid w:val="00561195"/>
    <w:rsid w:val="00562632"/>
    <w:rsid w:val="00566CD9"/>
    <w:rsid w:val="005A5092"/>
    <w:rsid w:val="005B1144"/>
    <w:rsid w:val="005D0156"/>
    <w:rsid w:val="00605785"/>
    <w:rsid w:val="00616833"/>
    <w:rsid w:val="00621113"/>
    <w:rsid w:val="006254F1"/>
    <w:rsid w:val="0063687C"/>
    <w:rsid w:val="00651127"/>
    <w:rsid w:val="00654FDC"/>
    <w:rsid w:val="00662D95"/>
    <w:rsid w:val="006759C0"/>
    <w:rsid w:val="006B25A0"/>
    <w:rsid w:val="006B7068"/>
    <w:rsid w:val="006D5A7D"/>
    <w:rsid w:val="006D6C6B"/>
    <w:rsid w:val="006E006B"/>
    <w:rsid w:val="006F1D05"/>
    <w:rsid w:val="006F5F5C"/>
    <w:rsid w:val="0071114E"/>
    <w:rsid w:val="00712C96"/>
    <w:rsid w:val="00712D8F"/>
    <w:rsid w:val="00741708"/>
    <w:rsid w:val="007614CC"/>
    <w:rsid w:val="00762607"/>
    <w:rsid w:val="0077304A"/>
    <w:rsid w:val="00784238"/>
    <w:rsid w:val="007A0631"/>
    <w:rsid w:val="007A167B"/>
    <w:rsid w:val="007B216D"/>
    <w:rsid w:val="007C4CAD"/>
    <w:rsid w:val="007F2973"/>
    <w:rsid w:val="007F3233"/>
    <w:rsid w:val="008025CC"/>
    <w:rsid w:val="00805FA2"/>
    <w:rsid w:val="00821BF4"/>
    <w:rsid w:val="00846292"/>
    <w:rsid w:val="00847423"/>
    <w:rsid w:val="0085386F"/>
    <w:rsid w:val="0086186A"/>
    <w:rsid w:val="00861ACE"/>
    <w:rsid w:val="008670C4"/>
    <w:rsid w:val="0087509E"/>
    <w:rsid w:val="00894B1A"/>
    <w:rsid w:val="008965D7"/>
    <w:rsid w:val="008A3256"/>
    <w:rsid w:val="008A5BF4"/>
    <w:rsid w:val="008B455F"/>
    <w:rsid w:val="008C25EE"/>
    <w:rsid w:val="008E1B67"/>
    <w:rsid w:val="008E3FB3"/>
    <w:rsid w:val="008F6458"/>
    <w:rsid w:val="00905417"/>
    <w:rsid w:val="00917144"/>
    <w:rsid w:val="00933D66"/>
    <w:rsid w:val="009406ED"/>
    <w:rsid w:val="00961450"/>
    <w:rsid w:val="00967A8A"/>
    <w:rsid w:val="00975CD7"/>
    <w:rsid w:val="009A4A87"/>
    <w:rsid w:val="009B0CA1"/>
    <w:rsid w:val="009B659E"/>
    <w:rsid w:val="009D3B81"/>
    <w:rsid w:val="009D678F"/>
    <w:rsid w:val="009F34BE"/>
    <w:rsid w:val="00A0210B"/>
    <w:rsid w:val="00A205DC"/>
    <w:rsid w:val="00A20A03"/>
    <w:rsid w:val="00A35BA9"/>
    <w:rsid w:val="00A508DB"/>
    <w:rsid w:val="00A51C4F"/>
    <w:rsid w:val="00A61A9D"/>
    <w:rsid w:val="00A65B69"/>
    <w:rsid w:val="00A75D1A"/>
    <w:rsid w:val="00AA5752"/>
    <w:rsid w:val="00AA5FC0"/>
    <w:rsid w:val="00AB4AA5"/>
    <w:rsid w:val="00AB6AEE"/>
    <w:rsid w:val="00AC2387"/>
    <w:rsid w:val="00AC4D6F"/>
    <w:rsid w:val="00AD4854"/>
    <w:rsid w:val="00AE1FCF"/>
    <w:rsid w:val="00AF2CF2"/>
    <w:rsid w:val="00AF4D1E"/>
    <w:rsid w:val="00B075E4"/>
    <w:rsid w:val="00B10A4B"/>
    <w:rsid w:val="00B12F77"/>
    <w:rsid w:val="00B13336"/>
    <w:rsid w:val="00B16F5F"/>
    <w:rsid w:val="00B21C7C"/>
    <w:rsid w:val="00B266D7"/>
    <w:rsid w:val="00B37A7F"/>
    <w:rsid w:val="00B647B2"/>
    <w:rsid w:val="00B81882"/>
    <w:rsid w:val="00B821BB"/>
    <w:rsid w:val="00B852D3"/>
    <w:rsid w:val="00BA4389"/>
    <w:rsid w:val="00BA578E"/>
    <w:rsid w:val="00BB07AA"/>
    <w:rsid w:val="00BB69BA"/>
    <w:rsid w:val="00BC341D"/>
    <w:rsid w:val="00BD5EBA"/>
    <w:rsid w:val="00BF11C5"/>
    <w:rsid w:val="00C123E0"/>
    <w:rsid w:val="00C233D6"/>
    <w:rsid w:val="00C4288F"/>
    <w:rsid w:val="00C47CBB"/>
    <w:rsid w:val="00C51949"/>
    <w:rsid w:val="00C57F33"/>
    <w:rsid w:val="00C807C0"/>
    <w:rsid w:val="00CA0FF4"/>
    <w:rsid w:val="00CA2EC8"/>
    <w:rsid w:val="00CB34A0"/>
    <w:rsid w:val="00CC4600"/>
    <w:rsid w:val="00CD35EC"/>
    <w:rsid w:val="00CD4072"/>
    <w:rsid w:val="00CE0EE6"/>
    <w:rsid w:val="00D01FDA"/>
    <w:rsid w:val="00D16F03"/>
    <w:rsid w:val="00D329C8"/>
    <w:rsid w:val="00D45D33"/>
    <w:rsid w:val="00D61A17"/>
    <w:rsid w:val="00DB0ABC"/>
    <w:rsid w:val="00DC3887"/>
    <w:rsid w:val="00DD2ED6"/>
    <w:rsid w:val="00DE6420"/>
    <w:rsid w:val="00E046AC"/>
    <w:rsid w:val="00E047F5"/>
    <w:rsid w:val="00E4189A"/>
    <w:rsid w:val="00E50C6C"/>
    <w:rsid w:val="00E5205C"/>
    <w:rsid w:val="00E555A5"/>
    <w:rsid w:val="00E7446D"/>
    <w:rsid w:val="00E847CC"/>
    <w:rsid w:val="00E86055"/>
    <w:rsid w:val="00EB0850"/>
    <w:rsid w:val="00EB498F"/>
    <w:rsid w:val="00EC0293"/>
    <w:rsid w:val="00ED0B17"/>
    <w:rsid w:val="00ED671F"/>
    <w:rsid w:val="00ED6838"/>
    <w:rsid w:val="00ED68CF"/>
    <w:rsid w:val="00F01BD6"/>
    <w:rsid w:val="00F215C7"/>
    <w:rsid w:val="00F252A9"/>
    <w:rsid w:val="00F33BCB"/>
    <w:rsid w:val="00F3422D"/>
    <w:rsid w:val="00F42914"/>
    <w:rsid w:val="00F43991"/>
    <w:rsid w:val="00F43B45"/>
    <w:rsid w:val="00F4401C"/>
    <w:rsid w:val="00F461B0"/>
    <w:rsid w:val="00F573B6"/>
    <w:rsid w:val="00FA3B2A"/>
    <w:rsid w:val="00FB5E3B"/>
    <w:rsid w:val="00FD3138"/>
    <w:rsid w:val="00FF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B9C974"/>
  <w15:chartTrackingRefBased/>
  <w15:docId w15:val="{9D9D8153-9E75-4FAE-8BC2-934092CF2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7B33"/>
    <w:pPr>
      <w:spacing w:after="200" w:line="276" w:lineRule="auto"/>
    </w:pPr>
    <w:rPr>
      <w:rFonts w:ascii="Calibri" w:hAnsi="Calibr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717D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4717D"/>
    <w:pPr>
      <w:keepNext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24717D"/>
    <w:pPr>
      <w:keepNext/>
      <w:spacing w:before="240" w:after="60"/>
      <w:outlineLvl w:val="2"/>
    </w:pPr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24717D"/>
    <w:pPr>
      <w:keepNext/>
      <w:spacing w:before="240" w:after="60"/>
      <w:outlineLvl w:val="3"/>
    </w:pPr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24717D"/>
    <w:pPr>
      <w:spacing w:before="240" w:after="60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24717D"/>
    <w:pPr>
      <w:spacing w:before="240" w:after="60"/>
      <w:outlineLvl w:val="5"/>
    </w:pPr>
    <w:rPr>
      <w:rFonts w:ascii="Times New Roman" w:eastAsia="Times New Roman" w:hAnsi="Times New Roman"/>
      <w:b/>
      <w:bCs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24717D"/>
    <w:pPr>
      <w:spacing w:before="240" w:after="60"/>
      <w:outlineLvl w:val="6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24717D"/>
    <w:pPr>
      <w:spacing w:before="240" w:after="60"/>
      <w:outlineLvl w:val="7"/>
    </w:pPr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24717D"/>
    <w:pPr>
      <w:spacing w:before="240" w:after="60"/>
      <w:outlineLvl w:val="8"/>
    </w:pPr>
    <w:rPr>
      <w:rFonts w:ascii="Arial" w:eastAsia="Times New Roman" w:hAnsi="Arial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24717D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rsid w:val="0024717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24717D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24717D"/>
    <w:rPr>
      <w:rFonts w:eastAsia="Times New Roman"/>
      <w:b/>
      <w:bCs/>
      <w:sz w:val="28"/>
      <w:szCs w:val="28"/>
    </w:rPr>
  </w:style>
  <w:style w:type="character" w:customStyle="1" w:styleId="Nagwek5Znak">
    <w:name w:val="Nagłówek 5 Znak"/>
    <w:link w:val="Nagwek5"/>
    <w:rsid w:val="0024717D"/>
    <w:rPr>
      <w:rFonts w:eastAsia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24717D"/>
    <w:rPr>
      <w:rFonts w:eastAsia="Times New Roman"/>
      <w:b/>
      <w:bCs/>
    </w:rPr>
  </w:style>
  <w:style w:type="character" w:customStyle="1" w:styleId="Nagwek7Znak">
    <w:name w:val="Nagłówek 7 Znak"/>
    <w:link w:val="Nagwek7"/>
    <w:rsid w:val="0024717D"/>
    <w:rPr>
      <w:rFonts w:eastAsia="Times New Roman"/>
      <w:sz w:val="24"/>
      <w:szCs w:val="24"/>
    </w:rPr>
  </w:style>
  <w:style w:type="character" w:customStyle="1" w:styleId="Nagwek8Znak">
    <w:name w:val="Nagłówek 8 Znak"/>
    <w:link w:val="Nagwek8"/>
    <w:rsid w:val="0024717D"/>
    <w:rPr>
      <w:rFonts w:eastAsia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24717D"/>
    <w:rPr>
      <w:rFonts w:ascii="Arial" w:eastAsia="Times New Roman" w:hAnsi="Arial" w:cs="Arial"/>
      <w:lang w:eastAsia="pl-PL"/>
    </w:rPr>
  </w:style>
  <w:style w:type="character" w:styleId="Pogrubienie">
    <w:name w:val="Strong"/>
    <w:qFormat/>
    <w:rsid w:val="0024717D"/>
    <w:rPr>
      <w:b/>
      <w:bCs/>
    </w:rPr>
  </w:style>
  <w:style w:type="character" w:styleId="Uwydatnienie">
    <w:name w:val="Emphasis"/>
    <w:qFormat/>
    <w:rsid w:val="0024717D"/>
    <w:rPr>
      <w:i/>
      <w:iCs/>
    </w:rPr>
  </w:style>
  <w:style w:type="paragraph" w:styleId="Akapitzlist">
    <w:name w:val="List Paragraph"/>
    <w:basedOn w:val="Normalny"/>
    <w:autoRedefine/>
    <w:uiPriority w:val="34"/>
    <w:qFormat/>
    <w:rsid w:val="00E7446D"/>
    <w:pPr>
      <w:numPr>
        <w:numId w:val="16"/>
      </w:numPr>
      <w:tabs>
        <w:tab w:val="left" w:pos="0"/>
      </w:tabs>
      <w:autoSpaceDE w:val="0"/>
      <w:autoSpaceDN w:val="0"/>
      <w:adjustRightInd w:val="0"/>
      <w:spacing w:before="120" w:after="0"/>
      <w:jc w:val="both"/>
    </w:pPr>
    <w:rPr>
      <w:sz w:val="24"/>
      <w:szCs w:val="24"/>
    </w:rPr>
  </w:style>
  <w:style w:type="paragraph" w:styleId="Nagwek">
    <w:name w:val="header"/>
    <w:basedOn w:val="Normalny"/>
    <w:link w:val="NagwekZnak"/>
    <w:unhideWhenUsed/>
    <w:rsid w:val="0056263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562632"/>
    <w:rPr>
      <w:rFonts w:ascii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56263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562632"/>
    <w:rPr>
      <w:rFonts w:ascii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263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62632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4168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688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1688D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688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688D"/>
    <w:rPr>
      <w:rFonts w:ascii="Calibri" w:hAnsi="Calibri"/>
      <w:b/>
      <w:bCs/>
    </w:rPr>
  </w:style>
  <w:style w:type="paragraph" w:styleId="Poprawka">
    <w:name w:val="Revision"/>
    <w:hidden/>
    <w:uiPriority w:val="99"/>
    <w:semiHidden/>
    <w:rsid w:val="006D5A7D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01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46611-BC71-4AF5-8211-9D2C87C4A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125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KĄPAŁA</dc:creator>
  <cp:keywords/>
  <cp:lastModifiedBy>Monika Labisz</cp:lastModifiedBy>
  <cp:revision>7</cp:revision>
  <cp:lastPrinted>2024-08-23T12:16:00Z</cp:lastPrinted>
  <dcterms:created xsi:type="dcterms:W3CDTF">2025-02-25T10:20:00Z</dcterms:created>
  <dcterms:modified xsi:type="dcterms:W3CDTF">2025-02-27T12:55:00Z</dcterms:modified>
</cp:coreProperties>
</file>