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983EEE" w:rsidRDefault="00F238BA" w:rsidP="004A42AD">
      <w:pPr>
        <w:rPr>
          <w:rFonts w:ascii="Calibri" w:hAnsi="Calibri"/>
          <w:b/>
          <w:sz w:val="22"/>
          <w:szCs w:val="22"/>
        </w:rPr>
      </w:pPr>
      <w:r w:rsidRPr="00983EEE">
        <w:rPr>
          <w:rFonts w:ascii="Calibri" w:hAnsi="Calibri"/>
          <w:b/>
          <w:sz w:val="22"/>
          <w:szCs w:val="22"/>
        </w:rPr>
        <w:t>Wersja 1</w:t>
      </w:r>
    </w:p>
    <w:p w14:paraId="6EBE7BE0" w14:textId="7698A8A5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983EEE">
        <w:rPr>
          <w:rFonts w:ascii="Calibri" w:hAnsi="Calibri"/>
          <w:b/>
          <w:sz w:val="22"/>
          <w:szCs w:val="22"/>
        </w:rPr>
        <w:t xml:space="preserve">Opole, </w:t>
      </w:r>
      <w:r w:rsidR="00B65956">
        <w:rPr>
          <w:rFonts w:ascii="Calibri" w:hAnsi="Calibri"/>
          <w:b/>
          <w:sz w:val="22"/>
          <w:szCs w:val="22"/>
        </w:rPr>
        <w:t>marzec</w:t>
      </w:r>
      <w:r w:rsidR="002418B5" w:rsidRPr="00983EEE">
        <w:rPr>
          <w:rFonts w:ascii="Calibri" w:hAnsi="Calibri"/>
          <w:b/>
          <w:sz w:val="22"/>
          <w:szCs w:val="22"/>
        </w:rPr>
        <w:t xml:space="preserve"> </w:t>
      </w:r>
      <w:r w:rsidR="00B430E0" w:rsidRPr="00983EEE">
        <w:rPr>
          <w:rFonts w:ascii="Calibri" w:hAnsi="Calibri"/>
          <w:b/>
          <w:sz w:val="22"/>
          <w:szCs w:val="22"/>
        </w:rPr>
        <w:t>20</w:t>
      </w:r>
      <w:r w:rsidR="00EF4BCE" w:rsidRPr="00983EEE">
        <w:rPr>
          <w:rFonts w:ascii="Calibri" w:hAnsi="Calibri"/>
          <w:b/>
          <w:sz w:val="22"/>
          <w:szCs w:val="22"/>
        </w:rPr>
        <w:t>2</w:t>
      </w:r>
      <w:r w:rsidR="00B65956">
        <w:rPr>
          <w:rFonts w:ascii="Calibri" w:hAnsi="Calibri"/>
          <w:b/>
          <w:sz w:val="22"/>
          <w:szCs w:val="22"/>
        </w:rPr>
        <w:t>5</w:t>
      </w:r>
      <w:r w:rsidRPr="00983EEE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98AEB" w14:textId="77777777" w:rsidR="007A52DB" w:rsidRDefault="007A52DB">
      <w:r>
        <w:separator/>
      </w:r>
    </w:p>
  </w:endnote>
  <w:endnote w:type="continuationSeparator" w:id="0">
    <w:p w14:paraId="5F296518" w14:textId="77777777" w:rsidR="007A52DB" w:rsidRDefault="007A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2962" w14:textId="77777777" w:rsidR="007A52DB" w:rsidRDefault="007A52DB">
      <w:r>
        <w:separator/>
      </w:r>
    </w:p>
  </w:footnote>
  <w:footnote w:type="continuationSeparator" w:id="0">
    <w:p w14:paraId="29267897" w14:textId="77777777" w:rsidR="007A52DB" w:rsidRDefault="007A5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B6FD6" w14:textId="0B42F561" w:rsidR="0053242C" w:rsidRPr="00983EEE" w:rsidRDefault="00D526F7" w:rsidP="0053242C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>
      <w:rPr>
        <w:rFonts w:ascii="Calibri" w:eastAsia="Calibri" w:hAnsi="Calibri"/>
        <w:i/>
        <w:sz w:val="20"/>
        <w:szCs w:val="22"/>
        <w:lang w:eastAsia="en-US"/>
      </w:rPr>
      <w:tab/>
    </w:r>
    <w:r w:rsidRPr="00983EEE">
      <w:rPr>
        <w:rFonts w:ascii="Calibri" w:hAnsi="Calibri" w:cs="Calibri"/>
        <w:b/>
        <w:szCs w:val="24"/>
      </w:rPr>
      <w:t>Załącznik nr 5</w:t>
    </w:r>
    <w:r w:rsidRPr="00983EEE">
      <w:rPr>
        <w:rFonts w:ascii="Calibri" w:hAnsi="Calibri" w:cs="Calibri"/>
        <w:b/>
        <w:i/>
        <w:szCs w:val="24"/>
      </w:rPr>
      <w:t xml:space="preserve"> </w:t>
    </w:r>
    <w:r w:rsidRPr="00983EEE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83EEE">
      <w:rPr>
        <w:rFonts w:ascii="Calibri" w:hAnsi="Calibri" w:cs="Calibri"/>
        <w:iCs/>
        <w:szCs w:val="24"/>
        <w:lang w:eastAsia="en-US"/>
      </w:rPr>
      <w:br/>
    </w:r>
    <w:r w:rsidR="0053242C" w:rsidRPr="00983EEE">
      <w:rPr>
        <w:rFonts w:asciiTheme="minorHAnsi" w:hAnsiTheme="minorHAnsi" w:cstheme="minorHAnsi"/>
        <w:szCs w:val="24"/>
      </w:rPr>
      <w:t>Działanie 2.</w:t>
    </w:r>
    <w:r w:rsidR="001B7C33">
      <w:rPr>
        <w:rFonts w:asciiTheme="minorHAnsi" w:hAnsiTheme="minorHAnsi" w:cstheme="minorHAnsi"/>
        <w:szCs w:val="24"/>
      </w:rPr>
      <w:t>4</w:t>
    </w:r>
    <w:r w:rsidR="0053242C" w:rsidRPr="00983EEE">
      <w:rPr>
        <w:rFonts w:asciiTheme="minorHAnsi" w:hAnsiTheme="minorHAnsi" w:cstheme="minorHAnsi"/>
        <w:szCs w:val="24"/>
      </w:rPr>
      <w:t xml:space="preserve"> </w:t>
    </w:r>
    <w:r w:rsidR="001B7C33">
      <w:rPr>
        <w:rFonts w:asciiTheme="minorHAnsi" w:hAnsiTheme="minorHAnsi" w:cstheme="minorHAnsi"/>
        <w:szCs w:val="24"/>
      </w:rPr>
      <w:t>Gospodarka wodno-ściekowa</w:t>
    </w:r>
    <w:r w:rsidR="0053242C" w:rsidRPr="00983EEE">
      <w:rPr>
        <w:rFonts w:asciiTheme="minorHAnsi" w:hAnsiTheme="minorHAnsi" w:cstheme="minorHAnsi"/>
        <w:szCs w:val="24"/>
      </w:rPr>
      <w:t xml:space="preserve"> FEO 2021 – 2027</w:t>
    </w:r>
  </w:p>
  <w:p w14:paraId="13BDA9B7" w14:textId="1BB26302" w:rsidR="00D526F7" w:rsidRPr="0053242C" w:rsidRDefault="0053242C" w:rsidP="0053242C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83EEE">
      <w:rPr>
        <w:rFonts w:asciiTheme="minorHAnsi" w:hAnsiTheme="minorHAnsi" w:cstheme="minorHAnsi"/>
        <w:szCs w:val="24"/>
      </w:rPr>
      <w:t xml:space="preserve">Wersja nr 1, </w:t>
    </w:r>
    <w:r w:rsidR="00B65956">
      <w:rPr>
        <w:rFonts w:asciiTheme="minorHAnsi" w:hAnsiTheme="minorHAnsi" w:cstheme="minorHAnsi"/>
        <w:szCs w:val="24"/>
      </w:rPr>
      <w:t>marzec</w:t>
    </w:r>
    <w:r w:rsidR="00B65956" w:rsidRPr="00983EEE">
      <w:rPr>
        <w:rFonts w:asciiTheme="minorHAnsi" w:hAnsiTheme="minorHAnsi" w:cstheme="minorHAnsi"/>
        <w:szCs w:val="24"/>
      </w:rPr>
      <w:t xml:space="preserve"> </w:t>
    </w:r>
    <w:r w:rsidRPr="00983EEE">
      <w:rPr>
        <w:rFonts w:asciiTheme="minorHAnsi" w:hAnsiTheme="minorHAnsi" w:cstheme="minorHAnsi"/>
        <w:szCs w:val="24"/>
      </w:rPr>
      <w:t>202</w:t>
    </w:r>
    <w:r w:rsidR="00B65956">
      <w:rPr>
        <w:rFonts w:asciiTheme="minorHAnsi" w:hAnsiTheme="minorHAnsi" w:cstheme="minorHAnsi"/>
        <w:szCs w:val="24"/>
      </w:rPr>
      <w:t>5</w:t>
    </w:r>
    <w:r w:rsidRPr="00983EEE">
      <w:rPr>
        <w:rFonts w:asciiTheme="minorHAnsi" w:hAnsiTheme="minorHAnsi" w:cstheme="minorHAnsi"/>
        <w:szCs w:val="24"/>
      </w:rPr>
      <w:t xml:space="preserve"> r.</w:t>
    </w:r>
  </w:p>
  <w:p w14:paraId="2B13DE79" w14:textId="6E249AD5" w:rsidR="00AA28F4" w:rsidRPr="0053242C" w:rsidRDefault="00AA28F4" w:rsidP="00D526F7">
    <w:pPr>
      <w:tabs>
        <w:tab w:val="left" w:pos="7155"/>
      </w:tabs>
      <w:suppressAutoHyphens w:val="0"/>
      <w:ind w:right="-286"/>
      <w:rPr>
        <w:rFonts w:asciiTheme="minorHAnsi" w:eastAsia="Calibri" w:hAnsiTheme="minorHAnsi" w:cstheme="minorHAnsi"/>
        <w:i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C5741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B7C33"/>
    <w:rsid w:val="001D6CCC"/>
    <w:rsid w:val="001E49D7"/>
    <w:rsid w:val="00207A88"/>
    <w:rsid w:val="00215609"/>
    <w:rsid w:val="002248C1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A3B56"/>
    <w:rsid w:val="003C283E"/>
    <w:rsid w:val="003C41C4"/>
    <w:rsid w:val="003E14F3"/>
    <w:rsid w:val="003E27D8"/>
    <w:rsid w:val="003E50CB"/>
    <w:rsid w:val="003E6C07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52A4E"/>
    <w:rsid w:val="004603FB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E7DA3"/>
    <w:rsid w:val="004F2E4D"/>
    <w:rsid w:val="0052013E"/>
    <w:rsid w:val="0053242C"/>
    <w:rsid w:val="00542B2E"/>
    <w:rsid w:val="005544C7"/>
    <w:rsid w:val="005572C4"/>
    <w:rsid w:val="005765F4"/>
    <w:rsid w:val="00591797"/>
    <w:rsid w:val="00593C84"/>
    <w:rsid w:val="005D32A3"/>
    <w:rsid w:val="005E1243"/>
    <w:rsid w:val="005E4DF4"/>
    <w:rsid w:val="00616C3D"/>
    <w:rsid w:val="00625B81"/>
    <w:rsid w:val="00626344"/>
    <w:rsid w:val="00670089"/>
    <w:rsid w:val="00686A17"/>
    <w:rsid w:val="00691993"/>
    <w:rsid w:val="00693E03"/>
    <w:rsid w:val="00695D40"/>
    <w:rsid w:val="006A16A8"/>
    <w:rsid w:val="006C1D2C"/>
    <w:rsid w:val="006C7E59"/>
    <w:rsid w:val="006D164F"/>
    <w:rsid w:val="006D6737"/>
    <w:rsid w:val="00720AD4"/>
    <w:rsid w:val="00733777"/>
    <w:rsid w:val="007428C2"/>
    <w:rsid w:val="007729CA"/>
    <w:rsid w:val="007818E5"/>
    <w:rsid w:val="0079507D"/>
    <w:rsid w:val="007A23E5"/>
    <w:rsid w:val="007A51DD"/>
    <w:rsid w:val="007A52DB"/>
    <w:rsid w:val="007A7679"/>
    <w:rsid w:val="007C2538"/>
    <w:rsid w:val="007D0B27"/>
    <w:rsid w:val="007E7139"/>
    <w:rsid w:val="007F3787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1E37"/>
    <w:rsid w:val="00923687"/>
    <w:rsid w:val="00936FDD"/>
    <w:rsid w:val="00944375"/>
    <w:rsid w:val="0094598D"/>
    <w:rsid w:val="00947BCF"/>
    <w:rsid w:val="009567EA"/>
    <w:rsid w:val="00983EEE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1D39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281F"/>
    <w:rsid w:val="00B430E0"/>
    <w:rsid w:val="00B577D9"/>
    <w:rsid w:val="00B65956"/>
    <w:rsid w:val="00B67A81"/>
    <w:rsid w:val="00B73A90"/>
    <w:rsid w:val="00B83174"/>
    <w:rsid w:val="00B8700E"/>
    <w:rsid w:val="00BA10FA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56249"/>
    <w:rsid w:val="00C6010F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2D97"/>
    <w:rsid w:val="00D170CF"/>
    <w:rsid w:val="00D207D5"/>
    <w:rsid w:val="00D30ACF"/>
    <w:rsid w:val="00D41B84"/>
    <w:rsid w:val="00D475C3"/>
    <w:rsid w:val="00D526F7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27B4"/>
    <w:rsid w:val="00E432FC"/>
    <w:rsid w:val="00E52512"/>
    <w:rsid w:val="00E569F7"/>
    <w:rsid w:val="00E70067"/>
    <w:rsid w:val="00E71460"/>
    <w:rsid w:val="00E73C7C"/>
    <w:rsid w:val="00E75939"/>
    <w:rsid w:val="00EA7B41"/>
    <w:rsid w:val="00EB5D95"/>
    <w:rsid w:val="00ED740A"/>
    <w:rsid w:val="00EE04A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52030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Monika Labisz</cp:lastModifiedBy>
  <cp:revision>3</cp:revision>
  <cp:lastPrinted>2024-05-22T11:09:00Z</cp:lastPrinted>
  <dcterms:created xsi:type="dcterms:W3CDTF">2025-02-25T10:21:00Z</dcterms:created>
  <dcterms:modified xsi:type="dcterms:W3CDTF">2025-02-26T07:10:00Z</dcterms:modified>
</cp:coreProperties>
</file>