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40" w14:textId="77777777" w:rsidR="00AD1534" w:rsidRPr="00197125" w:rsidRDefault="00B534BF" w:rsidP="00197125">
      <w:pPr>
        <w:pStyle w:val="Tekstpodstawowy"/>
        <w:jc w:val="right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F64F58" wp14:editId="664EB503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87FE" w14:textId="77777777" w:rsidR="0060772E" w:rsidRDefault="0060772E" w:rsidP="00197125">
      <w:pPr>
        <w:pStyle w:val="Tekstpodstawowy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49904B2" w14:textId="1B3D0BF1" w:rsidR="00AD1534" w:rsidRPr="00197125" w:rsidRDefault="0006204E" w:rsidP="00FD3516">
      <w:pPr>
        <w:pStyle w:val="Tekstpodstawowy"/>
        <w:tabs>
          <w:tab w:val="clear" w:pos="900"/>
        </w:tabs>
        <w:jc w:val="lef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6</w:t>
      </w:r>
      <w:r w:rsidRPr="003E1764">
        <w:rPr>
          <w:rFonts w:ascii="Calibri" w:hAnsi="Calibri" w:cs="Calibri"/>
          <w:b/>
        </w:rPr>
        <w:t xml:space="preserve"> do </w:t>
      </w:r>
      <w:r w:rsidR="00E926FB">
        <w:rPr>
          <w:rFonts w:ascii="Calibri" w:hAnsi="Calibri" w:cs="Calibri"/>
          <w:b/>
        </w:rPr>
        <w:t>Decyzji</w:t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</w:p>
    <w:p w14:paraId="2D56104F" w14:textId="77777777" w:rsidR="00A924CE" w:rsidRDefault="00A924CE" w:rsidP="00197125">
      <w:pPr>
        <w:pStyle w:val="Tekstpodstawowy"/>
        <w:jc w:val="left"/>
        <w:rPr>
          <w:rFonts w:ascii="Calibri" w:hAnsi="Calibri" w:cs="Calibri"/>
          <w:b/>
        </w:rPr>
      </w:pPr>
    </w:p>
    <w:p w14:paraId="59BC730D" w14:textId="77777777" w:rsidR="00AD1534" w:rsidRPr="00AA006D" w:rsidRDefault="00AD1534" w:rsidP="00197125">
      <w:pPr>
        <w:pStyle w:val="Tekstpodstawowy"/>
        <w:jc w:val="left"/>
        <w:rPr>
          <w:rFonts w:ascii="Calibri" w:hAnsi="Calibri" w:cs="Calibri"/>
          <w:b/>
          <w:sz w:val="28"/>
        </w:rPr>
      </w:pPr>
      <w:r w:rsidRPr="00AA006D">
        <w:rPr>
          <w:rFonts w:ascii="Calibri" w:hAnsi="Calibri" w:cs="Calibri"/>
          <w:b/>
          <w:sz w:val="28"/>
        </w:rPr>
        <w:t>Harmonogram płatności</w:t>
      </w:r>
    </w:p>
    <w:p w14:paraId="2D969716" w14:textId="77777777"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14:paraId="052EE6E9" w14:textId="77777777"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14:paraId="735D29CB" w14:textId="77777777" w:rsidR="008F199F" w:rsidRPr="00A1487C" w:rsidRDefault="008F199F" w:rsidP="008F199F">
      <w:pPr>
        <w:pStyle w:val="Tekstpodstawowy"/>
        <w:jc w:val="left"/>
        <w:rPr>
          <w:rFonts w:ascii="Calibri" w:hAnsi="Calibri" w:cs="Calibri"/>
        </w:rPr>
      </w:pPr>
    </w:p>
    <w:p w14:paraId="581956F1" w14:textId="77777777" w:rsidR="008F199F" w:rsidRPr="00A1487C" w:rsidRDefault="008F199F" w:rsidP="008F199F">
      <w:pPr>
        <w:pStyle w:val="Tekstpodstawowy"/>
        <w:jc w:val="left"/>
        <w:rPr>
          <w:rFonts w:cs="Calibri"/>
          <w:iCs/>
        </w:rPr>
      </w:pPr>
      <w:r w:rsidRPr="00A1487C">
        <w:rPr>
          <w:rFonts w:ascii="Calibri" w:hAnsi="Calibri" w:cs="Calibri"/>
        </w:rPr>
        <w:t xml:space="preserve">Nazwa i adres Beneficjenta </w:t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  <w:t>(miejsce i data)</w:t>
      </w:r>
    </w:p>
    <w:p w14:paraId="5F2941AD" w14:textId="77777777" w:rsidR="008F199F" w:rsidRPr="00A1487C" w:rsidRDefault="008F199F" w:rsidP="008F199F">
      <w:pPr>
        <w:spacing w:after="60"/>
        <w:rPr>
          <w:rFonts w:cs="Calibri"/>
          <w:sz w:val="24"/>
          <w:szCs w:val="24"/>
        </w:rPr>
      </w:pPr>
      <w:r w:rsidRPr="00A1487C">
        <w:rPr>
          <w:rFonts w:cs="Calibri"/>
          <w:iCs/>
          <w:sz w:val="24"/>
          <w:szCs w:val="24"/>
        </w:rPr>
        <w:t>Nazwa i nr projektu</w:t>
      </w:r>
    </w:p>
    <w:p w14:paraId="4CC979CA" w14:textId="77777777" w:rsidR="008F199F" w:rsidRDefault="008F199F" w:rsidP="008F199F">
      <w:pPr>
        <w:spacing w:after="60"/>
        <w:rPr>
          <w:rFonts w:cs="Calibri"/>
        </w:rPr>
      </w:pPr>
    </w:p>
    <w:p w14:paraId="68522275" w14:textId="77777777" w:rsidR="008F199F" w:rsidRDefault="008F199F" w:rsidP="008F199F">
      <w:pPr>
        <w:spacing w:after="60"/>
        <w:rPr>
          <w:rFonts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1281"/>
        <w:gridCol w:w="1270"/>
        <w:gridCol w:w="1843"/>
        <w:gridCol w:w="856"/>
        <w:gridCol w:w="850"/>
        <w:gridCol w:w="1276"/>
      </w:tblGrid>
      <w:tr w:rsidR="008F199F" w:rsidRPr="00A1487C" w14:paraId="5348EF28" w14:textId="77777777" w:rsidTr="00A1487C">
        <w:trPr>
          <w:trHeight w:val="20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3200C7CF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Rok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62FE19DA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4932AF3D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38799858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Wydatki kwalifikowalne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1"/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BD63200" w14:textId="77777777"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Dofinansowanie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2"/>
            </w:r>
          </w:p>
        </w:tc>
      </w:tr>
      <w:tr w:rsidR="008F199F" w:rsidRPr="00A1487C" w14:paraId="04CAD671" w14:textId="77777777" w:rsidTr="00A1487C">
        <w:trPr>
          <w:trHeight w:val="1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0BC479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7D21DC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88CED6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73C061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3BA844DF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Z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4166ED9D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4B66845" w14:textId="77777777"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5"/>
            </w:r>
          </w:p>
        </w:tc>
      </w:tr>
      <w:tr w:rsidR="008F199F" w:rsidRPr="00A1487C" w14:paraId="55D6663C" w14:textId="77777777" w:rsidTr="00A1487C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916971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86FD5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13AF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BE3D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4F4B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CE00F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4F2E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0E917226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1CF36D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B35816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74CB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7B52B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E098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0C19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51C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36D2ED89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D4E562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70C8AE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F7A3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0D3B2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6183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C2443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0B36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1A3F346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EF6F38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008A9801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 xml:space="preserve">Suma kwartał 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5FF61DF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FE8E1D3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242C577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42319D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2D92CAA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B8A2E9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EC6B8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A6745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8A799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250C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1C4F9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66C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4CF2B1F3" w14:textId="77777777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40937031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Razem dla rok 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343D9FF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0D0EEF72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110499C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88CCF1E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040B945" w14:textId="77777777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15A1A174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4BBA16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5D2ACF9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4E6ACD7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259208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2E108620" w14:textId="77777777" w:rsidR="00E710F4" w:rsidRPr="00A1487C" w:rsidRDefault="00E710F4" w:rsidP="00A1487C">
      <w:pPr>
        <w:pStyle w:val="Tekstpodstawowy"/>
        <w:jc w:val="left"/>
        <w:rPr>
          <w:rFonts w:ascii="Calibri" w:hAnsi="Calibri" w:cs="Calibri"/>
          <w:b/>
        </w:rPr>
      </w:pPr>
    </w:p>
    <w:sectPr w:rsidR="00E710F4" w:rsidRPr="00A1487C" w:rsidSect="00E879F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E89A" w14:textId="77777777" w:rsidR="00A4342D" w:rsidRDefault="00A4342D" w:rsidP="009F55F3">
      <w:pPr>
        <w:spacing w:after="0" w:line="240" w:lineRule="auto"/>
      </w:pPr>
      <w:r>
        <w:separator/>
      </w:r>
    </w:p>
  </w:endnote>
  <w:endnote w:type="continuationSeparator" w:id="0">
    <w:p w14:paraId="4C7E128A" w14:textId="77777777" w:rsidR="00A4342D" w:rsidRDefault="00A4342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99C5" w14:textId="77777777" w:rsidR="00A4342D" w:rsidRDefault="00A4342D" w:rsidP="009F55F3">
      <w:pPr>
        <w:spacing w:after="0" w:line="240" w:lineRule="auto"/>
      </w:pPr>
      <w:r>
        <w:separator/>
      </w:r>
    </w:p>
  </w:footnote>
  <w:footnote w:type="continuationSeparator" w:id="0">
    <w:p w14:paraId="0C9F1E31" w14:textId="77777777" w:rsidR="00A4342D" w:rsidRDefault="00A4342D" w:rsidP="009F55F3">
      <w:pPr>
        <w:spacing w:after="0" w:line="240" w:lineRule="auto"/>
      </w:pPr>
      <w:r>
        <w:continuationSeparator/>
      </w:r>
    </w:p>
  </w:footnote>
  <w:footnote w:id="1">
    <w:p w14:paraId="1BCE83BA" w14:textId="77777777" w:rsidR="008F199F" w:rsidRPr="00046510" w:rsidRDefault="008F199F" w:rsidP="008F199F">
      <w:pPr>
        <w:pStyle w:val="Tekstprzypisudolnego"/>
        <w:spacing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wydatków kwalifikowalnych, które Beneficjent planuje rozliczyć we wnioskach o płatność składanych w danym okresie. O przyporządkowaniu określonej kwoty wydatków do konkretnego miesiąca/kwartału nie decyduje moment faktycznego poniesienia wydatku przez Beneficjenta/Partnerów.</w:t>
      </w:r>
    </w:p>
  </w:footnote>
  <w:footnote w:id="2">
    <w:p w14:paraId="5CA02B9E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transzy dofinansowania, o którą wnioskować będzie Beneficjent w przedkładanych w danym miesiącu/kwartale wnioskach o płatność.</w:t>
      </w:r>
    </w:p>
  </w:footnote>
  <w:footnote w:id="3">
    <w:p w14:paraId="07B63D52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zaliczki.</w:t>
      </w:r>
    </w:p>
  </w:footnote>
  <w:footnote w:id="4">
    <w:p w14:paraId="755B1BFF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refundacji.</w:t>
      </w:r>
    </w:p>
  </w:footnote>
  <w:footnote w:id="5">
    <w:p w14:paraId="434E0218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BD07" w14:textId="77777777"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14:paraId="555A6712" w14:textId="77777777"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4"/>
    <w:rsid w:val="00001FDD"/>
    <w:rsid w:val="00004C1D"/>
    <w:rsid w:val="0004519A"/>
    <w:rsid w:val="00046510"/>
    <w:rsid w:val="0006204E"/>
    <w:rsid w:val="0009345B"/>
    <w:rsid w:val="000A604B"/>
    <w:rsid w:val="000B1398"/>
    <w:rsid w:val="000B3D82"/>
    <w:rsid w:val="000E26AE"/>
    <w:rsid w:val="000E31E8"/>
    <w:rsid w:val="000E3A2A"/>
    <w:rsid w:val="00117108"/>
    <w:rsid w:val="001634C2"/>
    <w:rsid w:val="00197125"/>
    <w:rsid w:val="001978E8"/>
    <w:rsid w:val="001C37B2"/>
    <w:rsid w:val="001F724C"/>
    <w:rsid w:val="00204642"/>
    <w:rsid w:val="00214225"/>
    <w:rsid w:val="0023257D"/>
    <w:rsid w:val="00237579"/>
    <w:rsid w:val="0028389A"/>
    <w:rsid w:val="00296949"/>
    <w:rsid w:val="002A1B49"/>
    <w:rsid w:val="002C4F84"/>
    <w:rsid w:val="002E5C29"/>
    <w:rsid w:val="002E6733"/>
    <w:rsid w:val="002F756E"/>
    <w:rsid w:val="003148A9"/>
    <w:rsid w:val="003517F0"/>
    <w:rsid w:val="003A6FF3"/>
    <w:rsid w:val="003C001A"/>
    <w:rsid w:val="003C36D3"/>
    <w:rsid w:val="003E0280"/>
    <w:rsid w:val="003E4239"/>
    <w:rsid w:val="003F7C31"/>
    <w:rsid w:val="00403675"/>
    <w:rsid w:val="00406702"/>
    <w:rsid w:val="004A671F"/>
    <w:rsid w:val="004B68FF"/>
    <w:rsid w:val="004C293E"/>
    <w:rsid w:val="00543556"/>
    <w:rsid w:val="005846AB"/>
    <w:rsid w:val="005B664C"/>
    <w:rsid w:val="005D3F39"/>
    <w:rsid w:val="0060772E"/>
    <w:rsid w:val="00611424"/>
    <w:rsid w:val="00633D2A"/>
    <w:rsid w:val="00660E52"/>
    <w:rsid w:val="0068059C"/>
    <w:rsid w:val="00684162"/>
    <w:rsid w:val="006D6F21"/>
    <w:rsid w:val="006E4C96"/>
    <w:rsid w:val="0071023E"/>
    <w:rsid w:val="00710327"/>
    <w:rsid w:val="00716038"/>
    <w:rsid w:val="00736015"/>
    <w:rsid w:val="007420C7"/>
    <w:rsid w:val="00772A8F"/>
    <w:rsid w:val="008D7677"/>
    <w:rsid w:val="008E5512"/>
    <w:rsid w:val="008F199F"/>
    <w:rsid w:val="00956AC9"/>
    <w:rsid w:val="009C028C"/>
    <w:rsid w:val="009C52D8"/>
    <w:rsid w:val="009F55F3"/>
    <w:rsid w:val="00A023FB"/>
    <w:rsid w:val="00A03BC0"/>
    <w:rsid w:val="00A1487C"/>
    <w:rsid w:val="00A4342D"/>
    <w:rsid w:val="00A67043"/>
    <w:rsid w:val="00A924CE"/>
    <w:rsid w:val="00AA006D"/>
    <w:rsid w:val="00AD1534"/>
    <w:rsid w:val="00AE72E8"/>
    <w:rsid w:val="00B36EE8"/>
    <w:rsid w:val="00B46DDE"/>
    <w:rsid w:val="00B50B36"/>
    <w:rsid w:val="00B534BF"/>
    <w:rsid w:val="00B66320"/>
    <w:rsid w:val="00B81A77"/>
    <w:rsid w:val="00B9299D"/>
    <w:rsid w:val="00B92E4B"/>
    <w:rsid w:val="00BB4CDB"/>
    <w:rsid w:val="00BF5C40"/>
    <w:rsid w:val="00BF656D"/>
    <w:rsid w:val="00C11609"/>
    <w:rsid w:val="00C25F03"/>
    <w:rsid w:val="00C764F4"/>
    <w:rsid w:val="00CE45DB"/>
    <w:rsid w:val="00D03F4F"/>
    <w:rsid w:val="00D545B9"/>
    <w:rsid w:val="00D55A31"/>
    <w:rsid w:val="00D969F3"/>
    <w:rsid w:val="00DC3327"/>
    <w:rsid w:val="00E074E6"/>
    <w:rsid w:val="00E2775A"/>
    <w:rsid w:val="00E710F4"/>
    <w:rsid w:val="00E76AE1"/>
    <w:rsid w:val="00E879F2"/>
    <w:rsid w:val="00E926FB"/>
    <w:rsid w:val="00F15B74"/>
    <w:rsid w:val="00F24BF4"/>
    <w:rsid w:val="00F627AA"/>
    <w:rsid w:val="00F63520"/>
    <w:rsid w:val="00FC3ADA"/>
    <w:rsid w:val="00FD0222"/>
    <w:rsid w:val="00FD351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108D"/>
  <w15:docId w15:val="{14A4A3B0-91F6-4768-A6F5-47453521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paragraph" w:styleId="Poprawka">
    <w:name w:val="Revision"/>
    <w:hidden/>
    <w:uiPriority w:val="99"/>
    <w:semiHidden/>
    <w:rsid w:val="00BB4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Joanna Leżoch</cp:lastModifiedBy>
  <cp:revision>3</cp:revision>
  <cp:lastPrinted>2024-02-07T08:30:00Z</cp:lastPrinted>
  <dcterms:created xsi:type="dcterms:W3CDTF">2025-07-18T08:04:00Z</dcterms:created>
  <dcterms:modified xsi:type="dcterms:W3CDTF">2025-09-19T08:45:00Z</dcterms:modified>
</cp:coreProperties>
</file>