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F7A0" w14:textId="77777777" w:rsidR="00FE1062" w:rsidRDefault="00E463B7">
      <w:r>
        <w:rPr>
          <w:noProof/>
        </w:rPr>
        <w:drawing>
          <wp:inline distT="0" distB="0" distL="0" distR="0" wp14:anchorId="6B5F4CBD" wp14:editId="420FEF3D">
            <wp:extent cx="5755396" cy="593964"/>
            <wp:effectExtent l="0" t="0" r="0" b="0"/>
            <wp:docPr id="2038852188" name="Drawing 0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image"/>
                    <pic:cNvPicPr>
                      <a:picLocks noChangeAspect="1"/>
                    </pic:cNvPicPr>
                  </pic:nvPicPr>
                  <pic:blipFill rotWithShape="0"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FAAC2" w14:textId="4D64C27B" w:rsidR="00FE1062" w:rsidRDefault="00E463B7">
      <w:r>
        <w:rPr>
          <w:rFonts w:ascii="Calibri" w:eastAsia="Calibri" w:hAnsi="Calibri" w:cs="Calibri"/>
        </w:rPr>
        <w:t>Załącznik nr 6 do Umowy</w:t>
      </w:r>
    </w:p>
    <w:p w14:paraId="3186DB6C" w14:textId="77777777" w:rsidR="00FE1062" w:rsidRDefault="00FE1062"/>
    <w:p w14:paraId="1D9C9D52" w14:textId="77777777" w:rsidR="00FE1062" w:rsidRPr="00B35D42" w:rsidRDefault="00E463B7">
      <w:pPr>
        <w:rPr>
          <w:rFonts w:ascii="Calibri" w:hAnsi="Calibri" w:cs="Calibri"/>
        </w:rPr>
      </w:pPr>
      <w:r w:rsidRPr="00B35D42">
        <w:rPr>
          <w:rFonts w:ascii="Calibri" w:eastAsia="Calibri" w:hAnsi="Calibri" w:cs="Calibri"/>
          <w:b/>
        </w:rPr>
        <w:t>FORMULARZ WPROWADZANIA ZMIAN W PROJEKCIE REALIZOWANYM W RAMACH FEO 2021-2027</w:t>
      </w:r>
    </w:p>
    <w:p w14:paraId="1C4C1986" w14:textId="77777777" w:rsidR="00FE1062" w:rsidRPr="00B35D42" w:rsidRDefault="00FE1062">
      <w:pPr>
        <w:rPr>
          <w:rFonts w:ascii="Calibri" w:hAnsi="Calibri" w:cs="Calibri"/>
        </w:rPr>
      </w:pPr>
    </w:p>
    <w:p w14:paraId="2E7BEF24" w14:textId="77777777" w:rsidR="00FE1062" w:rsidRPr="00B35D42" w:rsidRDefault="00E463B7">
      <w:pPr>
        <w:rPr>
          <w:rFonts w:ascii="Calibri" w:hAnsi="Calibri" w:cs="Calibri"/>
        </w:rPr>
      </w:pPr>
      <w:r w:rsidRPr="00B35D42"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2"/>
        <w:gridCol w:w="10596"/>
      </w:tblGrid>
      <w:tr w:rsidR="00FE1062" w:rsidRPr="00B35D42" w14:paraId="42E2FE0C" w14:textId="77777777">
        <w:tc>
          <w:tcPr>
            <w:tcW w:w="4542" w:type="dxa"/>
            <w:vAlign w:val="center"/>
          </w:tcPr>
          <w:p w14:paraId="6391FA2A" w14:textId="77777777" w:rsidR="00FE1062" w:rsidRPr="00B35D42" w:rsidRDefault="00E463B7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B35D42"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7236FF09" w14:textId="080507E4" w:rsidR="00FE1062" w:rsidRPr="00B35D42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  <w:tr w:rsidR="00FE1062" w:rsidRPr="00B35D42" w14:paraId="02D8463A" w14:textId="77777777">
        <w:tc>
          <w:tcPr>
            <w:tcW w:w="4542" w:type="dxa"/>
            <w:vAlign w:val="center"/>
          </w:tcPr>
          <w:p w14:paraId="1938DCEA" w14:textId="77777777" w:rsidR="00FE1062" w:rsidRPr="00B35D42" w:rsidRDefault="00E463B7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B35D42"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357FCC95" w14:textId="440C7837" w:rsidR="00FE1062" w:rsidRPr="00B35D42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  <w:tr w:rsidR="00FE1062" w:rsidRPr="00B35D42" w14:paraId="50B0DA4F" w14:textId="77777777">
        <w:tc>
          <w:tcPr>
            <w:tcW w:w="4542" w:type="dxa"/>
            <w:vAlign w:val="center"/>
          </w:tcPr>
          <w:p w14:paraId="3E0AC73B" w14:textId="77777777" w:rsidR="00FE1062" w:rsidRPr="00B35D42" w:rsidRDefault="00E463B7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B35D42"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3E8A0A10" w14:textId="2D6CAD46" w:rsidR="00FE1062" w:rsidRPr="00B35D42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</w:tbl>
    <w:p w14:paraId="2BB3E204" w14:textId="77777777" w:rsidR="00FE1062" w:rsidRPr="00B35D42" w:rsidRDefault="00FE1062">
      <w:pPr>
        <w:rPr>
          <w:rFonts w:ascii="Calibri" w:hAnsi="Calibri" w:cs="Calibri"/>
        </w:rPr>
      </w:pPr>
    </w:p>
    <w:p w14:paraId="2EF27AB6" w14:textId="77777777" w:rsidR="00FE1062" w:rsidRPr="00B35D42" w:rsidRDefault="00E463B7">
      <w:pPr>
        <w:rPr>
          <w:rFonts w:ascii="Calibri" w:eastAsia="Calibri" w:hAnsi="Calibri" w:cs="Calibri"/>
          <w:b/>
        </w:rPr>
      </w:pPr>
      <w:r w:rsidRPr="00B35D42">
        <w:rPr>
          <w:rFonts w:ascii="Calibri" w:eastAsia="Calibri" w:hAnsi="Calibri" w:cs="Calibri"/>
          <w:b/>
        </w:rPr>
        <w:t>ZAKRES MODYFIKACJI WRAZ Z UZASADNIENIEM</w:t>
      </w:r>
    </w:p>
    <w:p w14:paraId="43D10A14" w14:textId="5EA8FDB8" w:rsidR="000F2766" w:rsidRPr="00B35D42" w:rsidRDefault="00295F85" w:rsidP="00CD07B6">
      <w:pPr>
        <w:spacing w:after="0" w:line="240" w:lineRule="auto"/>
        <w:rPr>
          <w:rFonts w:ascii="Calibri" w:hAnsi="Calibri" w:cs="Calibri"/>
        </w:rPr>
      </w:pPr>
      <w:r w:rsidRPr="00B35D42">
        <w:rPr>
          <w:rFonts w:ascii="Calibri" w:hAnsi="Calibri" w:cs="Calibri"/>
        </w:rPr>
        <w:t xml:space="preserve">W przypadku wprowadzenia przez Beneficjenta </w:t>
      </w:r>
      <w:r w:rsidR="000F2766" w:rsidRPr="00B35D42">
        <w:rPr>
          <w:rFonts w:ascii="Calibri" w:hAnsi="Calibri" w:cs="Calibri"/>
        </w:rPr>
        <w:t xml:space="preserve">zmian związanych z budżetem projektu </w:t>
      </w:r>
      <w:r w:rsidRPr="00B35D42">
        <w:rPr>
          <w:rFonts w:ascii="Calibri" w:hAnsi="Calibri" w:cs="Calibri"/>
        </w:rPr>
        <w:t xml:space="preserve">należy w arkuszu formularza zmian </w:t>
      </w:r>
      <w:r w:rsidR="000F2766" w:rsidRPr="00B35D42">
        <w:rPr>
          <w:rFonts w:ascii="Calibri" w:hAnsi="Calibri" w:cs="Calibri"/>
        </w:rPr>
        <w:t xml:space="preserve">wskazać  </w:t>
      </w:r>
      <w:r w:rsidR="000F2766" w:rsidRPr="00B35D42">
        <w:rPr>
          <w:rFonts w:ascii="Calibri" w:hAnsi="Calibri" w:cs="Calibri"/>
          <w:b/>
          <w:bCs/>
        </w:rPr>
        <w:t xml:space="preserve">dodatkowo  </w:t>
      </w:r>
      <w:r w:rsidRPr="00B35D42">
        <w:rPr>
          <w:rFonts w:ascii="Calibri" w:hAnsi="Calibri" w:cs="Calibri"/>
          <w:b/>
          <w:bCs/>
        </w:rPr>
        <w:t>zmian</w:t>
      </w:r>
      <w:r w:rsidR="000F2766" w:rsidRPr="00B35D42">
        <w:rPr>
          <w:rFonts w:ascii="Calibri" w:hAnsi="Calibri" w:cs="Calibri"/>
          <w:b/>
          <w:bCs/>
        </w:rPr>
        <w:t>y</w:t>
      </w:r>
      <w:r w:rsidR="00996D60" w:rsidRPr="00B35D42">
        <w:rPr>
          <w:rFonts w:ascii="Calibri" w:hAnsi="Calibri" w:cs="Calibri"/>
        </w:rPr>
        <w:t>,</w:t>
      </w:r>
      <w:r w:rsidRPr="00B35D42">
        <w:rPr>
          <w:rFonts w:ascii="Calibri" w:hAnsi="Calibri" w:cs="Calibri"/>
        </w:rPr>
        <w:t xml:space="preserve"> </w:t>
      </w:r>
      <w:r w:rsidR="00996D60" w:rsidRPr="00B35D42">
        <w:rPr>
          <w:rFonts w:ascii="Calibri" w:hAnsi="Calibri" w:cs="Calibri"/>
        </w:rPr>
        <w:t xml:space="preserve">które wpłynęły na dane </w:t>
      </w:r>
      <w:r w:rsidR="000F2766" w:rsidRPr="00B35D42">
        <w:rPr>
          <w:rFonts w:ascii="Calibri" w:hAnsi="Calibri" w:cs="Calibri"/>
        </w:rPr>
        <w:t>ujęte:</w:t>
      </w:r>
    </w:p>
    <w:p w14:paraId="7D2E805F" w14:textId="54BCE50F" w:rsidR="000F2766" w:rsidRPr="00B35D42" w:rsidRDefault="000F2766" w:rsidP="00CD07B6">
      <w:pPr>
        <w:spacing w:after="0" w:line="240" w:lineRule="auto"/>
        <w:rPr>
          <w:rFonts w:ascii="Calibri" w:hAnsi="Calibri" w:cs="Calibri"/>
        </w:rPr>
      </w:pPr>
      <w:r w:rsidRPr="00B35D42">
        <w:rPr>
          <w:rFonts w:ascii="Calibri" w:hAnsi="Calibri" w:cs="Calibri"/>
        </w:rPr>
        <w:t xml:space="preserve">- na </w:t>
      </w:r>
      <w:r w:rsidR="00295F85" w:rsidRPr="00B35D42">
        <w:rPr>
          <w:rFonts w:ascii="Calibri" w:hAnsi="Calibri" w:cs="Calibri"/>
        </w:rPr>
        <w:t xml:space="preserve"> pierwszej stron</w:t>
      </w:r>
      <w:r w:rsidRPr="00B35D42">
        <w:rPr>
          <w:rFonts w:ascii="Calibri" w:hAnsi="Calibri" w:cs="Calibri"/>
        </w:rPr>
        <w:t>ie</w:t>
      </w:r>
      <w:r w:rsidR="00295F85" w:rsidRPr="00B35D42">
        <w:rPr>
          <w:rFonts w:ascii="Calibri" w:hAnsi="Calibri" w:cs="Calibri"/>
        </w:rPr>
        <w:t xml:space="preserve"> wniosku</w:t>
      </w:r>
      <w:r w:rsidR="008F7F24" w:rsidRPr="00B35D42">
        <w:rPr>
          <w:rFonts w:ascii="Calibri" w:hAnsi="Calibri" w:cs="Calibri"/>
        </w:rPr>
        <w:t xml:space="preserve"> o dofinansowanie</w:t>
      </w:r>
    </w:p>
    <w:p w14:paraId="32A95EC3" w14:textId="1BC46F2E" w:rsidR="000F2766" w:rsidRPr="00B35D42" w:rsidRDefault="000F2766" w:rsidP="00CD07B6">
      <w:pPr>
        <w:spacing w:after="0" w:line="240" w:lineRule="auto"/>
        <w:rPr>
          <w:rFonts w:ascii="Calibri" w:hAnsi="Calibri" w:cs="Calibri"/>
        </w:rPr>
      </w:pPr>
      <w:r w:rsidRPr="00B35D42">
        <w:rPr>
          <w:rFonts w:ascii="Calibri" w:hAnsi="Calibri" w:cs="Calibri"/>
        </w:rPr>
        <w:t>- w</w:t>
      </w:r>
      <w:r w:rsidR="00295F85" w:rsidRPr="00B35D42">
        <w:rPr>
          <w:rFonts w:ascii="Calibri" w:hAnsi="Calibri" w:cs="Calibri"/>
        </w:rPr>
        <w:t xml:space="preserve"> tabel</w:t>
      </w:r>
      <w:r w:rsidR="00EE361C" w:rsidRPr="00B35D42">
        <w:rPr>
          <w:rFonts w:ascii="Calibri" w:hAnsi="Calibri" w:cs="Calibri"/>
        </w:rPr>
        <w:t>ach</w:t>
      </w:r>
      <w:r w:rsidR="00295F85" w:rsidRPr="00B35D42">
        <w:rPr>
          <w:rFonts w:ascii="Calibri" w:hAnsi="Calibri" w:cs="Calibri"/>
        </w:rPr>
        <w:t xml:space="preserve"> podsumowują</w:t>
      </w:r>
      <w:r w:rsidR="00EE361C" w:rsidRPr="00B35D42">
        <w:rPr>
          <w:rFonts w:ascii="Calibri" w:hAnsi="Calibri" w:cs="Calibri"/>
        </w:rPr>
        <w:t>cych</w:t>
      </w:r>
      <w:r w:rsidR="00295F85" w:rsidRPr="00B35D42">
        <w:rPr>
          <w:rFonts w:ascii="Calibri" w:hAnsi="Calibri" w:cs="Calibri"/>
        </w:rPr>
        <w:t xml:space="preserve"> z sekcji </w:t>
      </w:r>
      <w:r w:rsidR="008F7F24" w:rsidRPr="00B35D42">
        <w:rPr>
          <w:rFonts w:ascii="Calibri" w:hAnsi="Calibri" w:cs="Calibri"/>
        </w:rPr>
        <w:t>5</w:t>
      </w:r>
      <w:r w:rsidR="00295F85" w:rsidRPr="00B35D42">
        <w:rPr>
          <w:rFonts w:ascii="Calibri" w:hAnsi="Calibri" w:cs="Calibri"/>
        </w:rPr>
        <w:t xml:space="preserve"> Harmonogram rzeczowo-finansowy </w:t>
      </w:r>
    </w:p>
    <w:p w14:paraId="65D701F4" w14:textId="01CA545F" w:rsidR="00295F85" w:rsidRDefault="000F2766" w:rsidP="00CD07B6">
      <w:pPr>
        <w:spacing w:after="0" w:line="240" w:lineRule="auto"/>
        <w:rPr>
          <w:rFonts w:ascii="Calibri" w:hAnsi="Calibri" w:cs="Calibri"/>
        </w:rPr>
      </w:pPr>
      <w:r w:rsidRPr="00B35D42">
        <w:rPr>
          <w:rFonts w:ascii="Calibri" w:hAnsi="Calibri" w:cs="Calibri"/>
        </w:rPr>
        <w:t>- w</w:t>
      </w:r>
      <w:r w:rsidR="00295F85" w:rsidRPr="00B35D42">
        <w:rPr>
          <w:rFonts w:ascii="Calibri" w:hAnsi="Calibri" w:cs="Calibri"/>
        </w:rPr>
        <w:t xml:space="preserve"> Sekcji </w:t>
      </w:r>
      <w:r w:rsidR="008F7F24" w:rsidRPr="00B35D42">
        <w:rPr>
          <w:rFonts w:ascii="Calibri" w:hAnsi="Calibri" w:cs="Calibri"/>
        </w:rPr>
        <w:t>6</w:t>
      </w:r>
      <w:r w:rsidR="00295F85" w:rsidRPr="00B35D42">
        <w:rPr>
          <w:rFonts w:ascii="Calibri" w:hAnsi="Calibri" w:cs="Calibri"/>
        </w:rPr>
        <w:t xml:space="preserve"> Źródła finansowania wydatków.</w:t>
      </w:r>
    </w:p>
    <w:p w14:paraId="1317E57C" w14:textId="77777777" w:rsidR="00B35D42" w:rsidRPr="00B35D42" w:rsidRDefault="00B35D42" w:rsidP="00CD07B6">
      <w:pPr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030"/>
        <w:gridCol w:w="3784"/>
        <w:gridCol w:w="3784"/>
        <w:gridCol w:w="4092"/>
      </w:tblGrid>
      <w:tr w:rsidR="00FE1062" w:rsidRPr="00B35D42" w14:paraId="442C9E6A" w14:textId="77777777">
        <w:tc>
          <w:tcPr>
            <w:tcW w:w="448" w:type="dxa"/>
          </w:tcPr>
          <w:p w14:paraId="275A67FE" w14:textId="77777777" w:rsidR="00FE1062" w:rsidRPr="00B35D42" w:rsidRDefault="00E463B7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B35D42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3030" w:type="dxa"/>
          </w:tcPr>
          <w:p w14:paraId="525446E0" w14:textId="77777777" w:rsidR="00FE1062" w:rsidRPr="00B35D42" w:rsidRDefault="00E463B7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B35D42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3784" w:type="dxa"/>
          </w:tcPr>
          <w:p w14:paraId="062FE3C8" w14:textId="77777777" w:rsidR="00FE1062" w:rsidRPr="00B35D42" w:rsidRDefault="00E463B7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B35D42">
              <w:rPr>
                <w:rFonts w:ascii="Calibri" w:eastAsia="Calibri" w:hAnsi="Calibri" w:cs="Calibri"/>
                <w:b/>
              </w:rPr>
              <w:t>ZAPIS PRZED ZMIANĄ</w:t>
            </w:r>
          </w:p>
        </w:tc>
        <w:tc>
          <w:tcPr>
            <w:tcW w:w="3784" w:type="dxa"/>
          </w:tcPr>
          <w:p w14:paraId="7642326A" w14:textId="77777777" w:rsidR="00FE1062" w:rsidRPr="00B35D42" w:rsidRDefault="00E463B7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B35D42">
              <w:rPr>
                <w:rFonts w:ascii="Calibri" w:eastAsia="Calibri" w:hAnsi="Calibri" w:cs="Calibri"/>
                <w:b/>
              </w:rPr>
              <w:t>ZAPIS PO ZMIANIE</w:t>
            </w:r>
          </w:p>
        </w:tc>
        <w:tc>
          <w:tcPr>
            <w:tcW w:w="4092" w:type="dxa"/>
          </w:tcPr>
          <w:p w14:paraId="649506A4" w14:textId="77777777" w:rsidR="00FE1062" w:rsidRPr="00B35D42" w:rsidRDefault="00E463B7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B35D42">
              <w:rPr>
                <w:rFonts w:ascii="Calibri" w:eastAsia="Calibri" w:hAnsi="Calibri" w:cs="Calibri"/>
                <w:b/>
              </w:rPr>
              <w:t>UZASADNIENIE ZAPROPONOWANEJ ZMIANY</w:t>
            </w:r>
          </w:p>
        </w:tc>
      </w:tr>
      <w:tr w:rsidR="00FE1062" w:rsidRPr="00B35D42" w14:paraId="739E5F6D" w14:textId="77777777">
        <w:tc>
          <w:tcPr>
            <w:tcW w:w="448" w:type="dxa"/>
          </w:tcPr>
          <w:p w14:paraId="7EC6245E" w14:textId="77777777" w:rsidR="00FE1062" w:rsidRPr="00B35D42" w:rsidRDefault="00E463B7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B35D42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030" w:type="dxa"/>
          </w:tcPr>
          <w:p w14:paraId="126E1E84" w14:textId="22B0BC99" w:rsidR="00FE1062" w:rsidRPr="00B35D42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3784" w:type="dxa"/>
          </w:tcPr>
          <w:p w14:paraId="6F4BC4AE" w14:textId="749C13CE" w:rsidR="00FE1062" w:rsidRPr="00B35D42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3784" w:type="dxa"/>
          </w:tcPr>
          <w:p w14:paraId="53967C26" w14:textId="604C9279" w:rsidR="00FE1062" w:rsidRPr="00B35D42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4092" w:type="dxa"/>
          </w:tcPr>
          <w:p w14:paraId="4F25AE59" w14:textId="3D40215C" w:rsidR="00FE1062" w:rsidRPr="00B35D42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</w:tbl>
    <w:p w14:paraId="1DBFC34C" w14:textId="77777777" w:rsidR="00FE1062" w:rsidRPr="00B35D42" w:rsidRDefault="00FE1062">
      <w:pPr>
        <w:rPr>
          <w:rFonts w:ascii="Calibri" w:hAnsi="Calibri" w:cs="Calibri"/>
        </w:rPr>
      </w:pPr>
    </w:p>
    <w:p w14:paraId="60B40742" w14:textId="77777777" w:rsidR="00FE1062" w:rsidRPr="00B35D42" w:rsidRDefault="00E463B7">
      <w:pPr>
        <w:rPr>
          <w:rFonts w:ascii="Calibri" w:hAnsi="Calibri" w:cs="Calibri"/>
        </w:rPr>
      </w:pPr>
      <w:r w:rsidRPr="00B35D42">
        <w:rPr>
          <w:rFonts w:ascii="Calibri" w:eastAsia="Calibri" w:hAnsi="Calibri" w:cs="Calibri"/>
        </w:rPr>
        <w:lastRenderedPageBreak/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75876835" w14:textId="77777777" w:rsidR="00FE1062" w:rsidRPr="00B35D42" w:rsidRDefault="00FE1062">
      <w:pPr>
        <w:rPr>
          <w:rFonts w:ascii="Calibri" w:hAnsi="Calibri" w:cs="Calibri"/>
        </w:rPr>
      </w:pPr>
    </w:p>
    <w:p w14:paraId="66B5B568" w14:textId="77777777" w:rsidR="00FE1062" w:rsidRPr="00B35D42" w:rsidRDefault="00FE1062">
      <w:pPr>
        <w:rPr>
          <w:rFonts w:ascii="Calibri" w:hAnsi="Calibri" w:cs="Calibri"/>
        </w:rPr>
      </w:pPr>
    </w:p>
    <w:p w14:paraId="63FD563B" w14:textId="77777777" w:rsidR="00FE1062" w:rsidRPr="00B35D42" w:rsidRDefault="00E463B7">
      <w:pPr>
        <w:ind w:left="11000"/>
        <w:rPr>
          <w:rFonts w:ascii="Calibri" w:hAnsi="Calibri" w:cs="Calibri"/>
        </w:rPr>
      </w:pPr>
      <w:r w:rsidRPr="00B35D42">
        <w:rPr>
          <w:rFonts w:ascii="Calibri" w:eastAsia="Calibri" w:hAnsi="Calibri" w:cs="Calibri"/>
        </w:rPr>
        <w:t>....................................................</w:t>
      </w:r>
    </w:p>
    <w:p w14:paraId="08E21484" w14:textId="77777777" w:rsidR="00FE1062" w:rsidRPr="00B35D42" w:rsidRDefault="00E463B7">
      <w:pPr>
        <w:ind w:left="11000"/>
        <w:rPr>
          <w:rFonts w:ascii="Calibri" w:hAnsi="Calibri" w:cs="Calibri"/>
        </w:rPr>
      </w:pPr>
      <w:r w:rsidRPr="00B35D42">
        <w:rPr>
          <w:rFonts w:ascii="Calibri" w:eastAsia="Calibri" w:hAnsi="Calibri" w:cs="Calibri"/>
        </w:rPr>
        <w:t>(podpis osoby uprawnionej do</w:t>
      </w:r>
    </w:p>
    <w:p w14:paraId="6439C1D3" w14:textId="77777777" w:rsidR="00FE1062" w:rsidRPr="00B35D42" w:rsidRDefault="00E463B7">
      <w:pPr>
        <w:ind w:left="11000"/>
        <w:rPr>
          <w:rFonts w:ascii="Calibri" w:hAnsi="Calibri" w:cs="Calibri"/>
        </w:rPr>
      </w:pPr>
      <w:r w:rsidRPr="00B35D42">
        <w:rPr>
          <w:rFonts w:ascii="Calibri" w:eastAsia="Calibri" w:hAnsi="Calibri" w:cs="Calibri"/>
        </w:rPr>
        <w:t>reprezentowania wnioskodawcy,</w:t>
      </w:r>
    </w:p>
    <w:p w14:paraId="16CDAC7F" w14:textId="77777777" w:rsidR="00FE1062" w:rsidRPr="00B35D42" w:rsidRDefault="00E463B7">
      <w:pPr>
        <w:ind w:left="11000"/>
        <w:rPr>
          <w:rFonts w:ascii="Calibri" w:hAnsi="Calibri" w:cs="Calibri"/>
        </w:rPr>
      </w:pPr>
      <w:r w:rsidRPr="00B35D42">
        <w:rPr>
          <w:rFonts w:ascii="Calibri" w:eastAsia="Calibri" w:hAnsi="Calibri" w:cs="Calibri"/>
        </w:rPr>
        <w:t>zgodnie z pkt 2.5 wniosku)</w:t>
      </w:r>
    </w:p>
    <w:sectPr w:rsidR="00FE1062" w:rsidRPr="00B35D42">
      <w:pgSz w:w="16840" w:h="11900" w:orient="landscape"/>
      <w:pgMar w:top="1134" w:right="850" w:bottom="1134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62"/>
    <w:rsid w:val="000174D3"/>
    <w:rsid w:val="000F2766"/>
    <w:rsid w:val="00197162"/>
    <w:rsid w:val="001E3AF5"/>
    <w:rsid w:val="00295F85"/>
    <w:rsid w:val="0056104B"/>
    <w:rsid w:val="006A163A"/>
    <w:rsid w:val="008277AB"/>
    <w:rsid w:val="008324F5"/>
    <w:rsid w:val="008F7F24"/>
    <w:rsid w:val="0099323D"/>
    <w:rsid w:val="00996D60"/>
    <w:rsid w:val="00B35D42"/>
    <w:rsid w:val="00CD07B6"/>
    <w:rsid w:val="00E463B7"/>
    <w:rsid w:val="00EB7CCD"/>
    <w:rsid w:val="00EE361C"/>
    <w:rsid w:val="00EF72EC"/>
    <w:rsid w:val="00F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F14"/>
  <w15:docId w15:val="{49D6331B-34C6-43D4-A223-98C1CC5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295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ANNA KOWALCZYK</cp:lastModifiedBy>
  <cp:revision>4</cp:revision>
  <dcterms:created xsi:type="dcterms:W3CDTF">2024-07-31T08:02:00Z</dcterms:created>
  <dcterms:modified xsi:type="dcterms:W3CDTF">2025-02-28T07:04:00Z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