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Pr="0094320C" w:rsidRDefault="00A44882" w:rsidP="00A70F10">
      <w:pPr>
        <w:pStyle w:val="Tekstpodstawowy"/>
        <w:jc w:val="left"/>
        <w:rPr>
          <w:rFonts w:ascii="Calibri" w:hAnsi="Calibri" w:cs="Calibri"/>
        </w:rPr>
      </w:pPr>
      <w:r w:rsidRPr="0094320C">
        <w:rPr>
          <w:rFonts w:cs="Calibri"/>
          <w:noProof/>
        </w:rPr>
        <w:drawing>
          <wp:inline distT="0" distB="0" distL="0" distR="0" wp14:anchorId="4A850B5D" wp14:editId="2E3CEC5F">
            <wp:extent cx="5759450" cy="590225"/>
            <wp:effectExtent l="0" t="0" r="0" b="0"/>
            <wp:doc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Pr="0094320C" w:rsidRDefault="00C93DCB" w:rsidP="00F8225B">
      <w:pPr>
        <w:pStyle w:val="Tekstpodstawowy"/>
        <w:jc w:val="left"/>
        <w:rPr>
          <w:rFonts w:ascii="Calibri" w:hAnsi="Calibri" w:cs="Calibri"/>
        </w:rPr>
      </w:pPr>
    </w:p>
    <w:p w14:paraId="28E75AD8" w14:textId="77777777" w:rsidR="00CF7EE4" w:rsidRPr="0094320C" w:rsidRDefault="00CF7EE4" w:rsidP="00F8225B">
      <w:pPr>
        <w:pStyle w:val="Tekstpodstawowy"/>
        <w:jc w:val="left"/>
        <w:rPr>
          <w:sz w:val="20"/>
          <w:szCs w:val="20"/>
        </w:rPr>
      </w:pPr>
    </w:p>
    <w:p w14:paraId="4E94CA6D" w14:textId="731697A1" w:rsidR="00C93DCB" w:rsidRPr="0094320C" w:rsidRDefault="00E13F21" w:rsidP="00A70F10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 w:rsidRPr="0094320C">
        <w:rPr>
          <w:rFonts w:ascii="Calibri" w:hAnsi="Calibri" w:cs="Calibri"/>
        </w:rPr>
        <w:t>Z</w:t>
      </w:r>
      <w:r w:rsidR="00C93DCB" w:rsidRPr="0094320C">
        <w:rPr>
          <w:rFonts w:ascii="Calibri" w:hAnsi="Calibri" w:cs="Calibri"/>
        </w:rPr>
        <w:t xml:space="preserve">ałącznik nr </w:t>
      </w:r>
      <w:r w:rsidR="00A44882" w:rsidRPr="0094320C">
        <w:rPr>
          <w:rFonts w:ascii="Calibri" w:hAnsi="Calibri" w:cs="Calibri"/>
        </w:rPr>
        <w:t>1</w:t>
      </w:r>
      <w:r w:rsidR="007D602D" w:rsidRPr="0094320C">
        <w:rPr>
          <w:rFonts w:ascii="Calibri" w:hAnsi="Calibri" w:cs="Calibri"/>
        </w:rPr>
        <w:t>3</w:t>
      </w:r>
      <w:r w:rsidR="00A41ADB" w:rsidRPr="0094320C">
        <w:rPr>
          <w:rFonts w:ascii="Calibri" w:hAnsi="Calibri" w:cs="Calibri"/>
        </w:rPr>
        <w:t xml:space="preserve"> do </w:t>
      </w:r>
      <w:r w:rsidR="00EF25DB" w:rsidRPr="0094320C">
        <w:rPr>
          <w:rFonts w:ascii="Calibri" w:hAnsi="Calibri" w:cs="Calibri"/>
        </w:rPr>
        <w:t>Umowy</w:t>
      </w:r>
    </w:p>
    <w:p w14:paraId="3D269166" w14:textId="77777777" w:rsidR="00C93DCB" w:rsidRPr="0094320C" w:rsidRDefault="00C93DCB" w:rsidP="00F8225B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</w:p>
    <w:p w14:paraId="466CE774" w14:textId="7777777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</w:p>
    <w:p w14:paraId="7D6C57CF" w14:textId="7777777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</w:p>
    <w:p w14:paraId="2508A87E" w14:textId="5AF829E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>OŚWIADCZENIE O KWALIFIKOWALNOŚCI VAT NA ZAKOŃCZENIE PROJEKTU</w:t>
      </w:r>
      <w:r w:rsidRPr="0094320C">
        <w:rPr>
          <w:rStyle w:val="Odwoanieprzypisudolnego"/>
          <w:rFonts w:ascii="Calibri" w:hAnsi="Calibri" w:cs="Calibri"/>
        </w:rPr>
        <w:footnoteReference w:id="1"/>
      </w:r>
    </w:p>
    <w:p w14:paraId="5834B094" w14:textId="77777777" w:rsidR="007D602D" w:rsidRPr="0094320C" w:rsidRDefault="007D602D" w:rsidP="00A70F10">
      <w:pPr>
        <w:rPr>
          <w:rFonts w:cs="Calibri"/>
          <w:b/>
          <w:bCs/>
          <w:spacing w:val="20"/>
          <w:sz w:val="24"/>
          <w:szCs w:val="24"/>
        </w:rPr>
      </w:pPr>
    </w:p>
    <w:p w14:paraId="7867108D" w14:textId="77777777" w:rsidR="007D602D" w:rsidRPr="0094320C" w:rsidRDefault="007D602D" w:rsidP="00A70F10">
      <w:pPr>
        <w:rPr>
          <w:rFonts w:cs="Calibri"/>
          <w:b/>
          <w:bCs/>
          <w:spacing w:val="20"/>
          <w:sz w:val="24"/>
          <w:szCs w:val="24"/>
        </w:rPr>
      </w:pPr>
    </w:p>
    <w:p w14:paraId="24F2FBEB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>W związku z rozliczeniem końcowym projektu nr (nr projektu) realizowanym przez (nazwa Beneficjenta/Partnera oraz jego status prawny) w ramach programu regionalnego Fundusze Europejskie dla Opolskiego 2021-2027, którego dofinansowanie pochodziło ze środków Europejskiego Funduszu Rozwoju Regionalnego oświadczam, iż realizując powyższy projekt nie odzyskałem/</w:t>
      </w:r>
      <w:proofErr w:type="spellStart"/>
      <w:r w:rsidRPr="0094320C">
        <w:rPr>
          <w:rFonts w:ascii="Calibri" w:hAnsi="Calibri" w:cs="Calibri"/>
        </w:rPr>
        <w:t>am</w:t>
      </w:r>
      <w:proofErr w:type="spellEnd"/>
      <w:r w:rsidRPr="0094320C">
        <w:rPr>
          <w:rFonts w:ascii="Calibri" w:hAnsi="Calibri" w:cs="Calibri"/>
        </w:rPr>
        <w:t xml:space="preserve"> poniesionego kosztu podatku VAT, którego wysokość została wykazana we wnioskach o płatność. </w:t>
      </w:r>
    </w:p>
    <w:p w14:paraId="18B7223E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44A95D05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 xml:space="preserve">Jednocześnie (nazwa Beneficjenta/Partnera ) zobowiązuję się do zwrotu rozliczonej </w:t>
      </w:r>
      <w:r w:rsidRPr="0094320C">
        <w:rPr>
          <w:rFonts w:ascii="Calibri" w:hAnsi="Calibri" w:cs="Calibri"/>
        </w:rPr>
        <w:br/>
        <w:t>w ramach Projektu (nazwa i nr projektu) części poniesionego VAT,  jeżeli zaistnieją przesłanki umożliwiające odzyskanie tego podatku</w:t>
      </w:r>
      <w:r w:rsidRPr="0094320C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94320C">
        <w:rPr>
          <w:rFonts w:ascii="Calibri" w:hAnsi="Calibri" w:cs="Calibri"/>
        </w:rPr>
        <w:t xml:space="preserve"> przez (nazwa Beneficjenta/Partnera) .</w:t>
      </w:r>
    </w:p>
    <w:p w14:paraId="30626102" w14:textId="77777777" w:rsidR="007D602D" w:rsidRPr="0094320C" w:rsidRDefault="007D602D" w:rsidP="00A70F10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49305B8C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5F34F12F" w14:textId="77777777" w:rsidR="007D602D" w:rsidRPr="0094320C" w:rsidRDefault="007D602D" w:rsidP="00F8225B">
      <w:pPr>
        <w:pStyle w:val="Tekstpodstawowy"/>
        <w:jc w:val="left"/>
        <w:rPr>
          <w:rFonts w:ascii="Calibri" w:hAnsi="Calibri" w:cs="Calibri"/>
        </w:rPr>
      </w:pPr>
    </w:p>
    <w:p w14:paraId="0D15846D" w14:textId="77777777" w:rsidR="007D602D" w:rsidRPr="0094320C" w:rsidRDefault="007D602D" w:rsidP="00F8225B">
      <w:pPr>
        <w:ind w:left="4320" w:firstLine="720"/>
        <w:rPr>
          <w:rFonts w:cs="Calibri"/>
          <w:spacing w:val="20"/>
          <w:sz w:val="24"/>
          <w:szCs w:val="24"/>
        </w:rPr>
      </w:pPr>
      <w:r w:rsidRPr="0094320C">
        <w:rPr>
          <w:rFonts w:cs="Calibri"/>
          <w:spacing w:val="20"/>
          <w:sz w:val="24"/>
          <w:szCs w:val="24"/>
        </w:rPr>
        <w:tab/>
      </w:r>
    </w:p>
    <w:p w14:paraId="0D85EFBD" w14:textId="77777777" w:rsidR="007D602D" w:rsidRPr="0094320C" w:rsidRDefault="007D602D" w:rsidP="00F8225B">
      <w:pPr>
        <w:ind w:left="5664"/>
        <w:rPr>
          <w:rFonts w:cs="Calibri"/>
          <w:sz w:val="24"/>
          <w:szCs w:val="24"/>
        </w:rPr>
      </w:pPr>
      <w:r w:rsidRPr="0094320C">
        <w:rPr>
          <w:rFonts w:cs="Calibri"/>
          <w:spacing w:val="20"/>
          <w:sz w:val="24"/>
          <w:szCs w:val="24"/>
        </w:rPr>
        <w:tab/>
      </w:r>
      <w:r w:rsidRPr="0094320C">
        <w:rPr>
          <w:rFonts w:cs="Calibri"/>
          <w:spacing w:val="20"/>
          <w:sz w:val="24"/>
          <w:szCs w:val="24"/>
        </w:rPr>
        <w:tab/>
      </w:r>
      <w:r w:rsidRPr="0094320C">
        <w:rPr>
          <w:rFonts w:cs="Calibri"/>
          <w:spacing w:val="20"/>
          <w:sz w:val="24"/>
          <w:szCs w:val="24"/>
        </w:rPr>
        <w:tab/>
        <w:t xml:space="preserve"> </w:t>
      </w:r>
      <w:r w:rsidRPr="0094320C">
        <w:rPr>
          <w:rFonts w:cs="Calibri"/>
          <w:sz w:val="24"/>
          <w:szCs w:val="24"/>
        </w:rPr>
        <w:t>…………………………</w:t>
      </w:r>
    </w:p>
    <w:p w14:paraId="664AEA98" w14:textId="77777777" w:rsidR="007D602D" w:rsidRPr="0094320C" w:rsidRDefault="007D602D" w:rsidP="00A70F10">
      <w:pPr>
        <w:ind w:left="4320" w:firstLine="720"/>
        <w:rPr>
          <w:rFonts w:cs="Calibri"/>
          <w:sz w:val="24"/>
          <w:szCs w:val="24"/>
        </w:rPr>
      </w:pPr>
      <w:r w:rsidRPr="0094320C">
        <w:rPr>
          <w:rFonts w:cs="Calibri"/>
          <w:sz w:val="24"/>
          <w:szCs w:val="24"/>
        </w:rPr>
        <w:t xml:space="preserve">              </w:t>
      </w:r>
      <w:r w:rsidRPr="0094320C">
        <w:rPr>
          <w:rFonts w:cs="Calibri"/>
          <w:sz w:val="24"/>
          <w:szCs w:val="24"/>
        </w:rPr>
        <w:tab/>
        <w:t xml:space="preserve">  (podpis i pieczęć)</w:t>
      </w:r>
    </w:p>
    <w:p w14:paraId="6316A740" w14:textId="77777777" w:rsidR="007D602D" w:rsidRPr="0094320C" w:rsidRDefault="007D602D" w:rsidP="00A70F10">
      <w:pPr>
        <w:rPr>
          <w:sz w:val="24"/>
          <w:szCs w:val="24"/>
        </w:rPr>
      </w:pPr>
    </w:p>
    <w:p w14:paraId="0BA4D777" w14:textId="7B91609F" w:rsidR="00C93DCB" w:rsidRPr="0094320C" w:rsidRDefault="0084569D" w:rsidP="00A70F10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 w:rsidRPr="0094320C">
        <w:rPr>
          <w:rFonts w:ascii="Calibri" w:hAnsi="Calibri" w:cs="Calibri"/>
          <w:sz w:val="22"/>
          <w:szCs w:val="22"/>
        </w:rPr>
        <w:tab/>
      </w:r>
    </w:p>
    <w:sectPr w:rsidR="00C93DCB" w:rsidRPr="0094320C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FD03A" w14:textId="77777777" w:rsidR="00951990" w:rsidRDefault="00951990" w:rsidP="00C93DCB">
      <w:pPr>
        <w:spacing w:after="0" w:line="240" w:lineRule="auto"/>
      </w:pPr>
      <w:r>
        <w:separator/>
      </w:r>
    </w:p>
  </w:endnote>
  <w:endnote w:type="continuationSeparator" w:id="0">
    <w:p w14:paraId="6290CF18" w14:textId="77777777" w:rsidR="00951990" w:rsidRDefault="00951990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CC60D" w14:textId="77777777" w:rsidR="00951990" w:rsidRDefault="00951990" w:rsidP="00C93DCB">
      <w:pPr>
        <w:spacing w:after="0" w:line="240" w:lineRule="auto"/>
      </w:pPr>
      <w:r>
        <w:separator/>
      </w:r>
    </w:p>
  </w:footnote>
  <w:footnote w:type="continuationSeparator" w:id="0">
    <w:p w14:paraId="5C002DE5" w14:textId="77777777" w:rsidR="00951990" w:rsidRDefault="00951990" w:rsidP="00C93DCB">
      <w:pPr>
        <w:spacing w:after="0" w:line="240" w:lineRule="auto"/>
      </w:pPr>
      <w:r>
        <w:continuationSeparator/>
      </w:r>
    </w:p>
  </w:footnote>
  <w:footnote w:id="1">
    <w:p w14:paraId="771B40E0" w14:textId="77777777" w:rsidR="007D602D" w:rsidRPr="00B502E9" w:rsidRDefault="007D602D" w:rsidP="007D602D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6B94D087" w14:textId="59ADB8EE" w:rsidR="007D602D" w:rsidRDefault="007D602D" w:rsidP="007D602D">
      <w:pPr>
        <w:spacing w:after="60"/>
        <w:rPr>
          <w:rFonts w:ascii="Arial" w:hAnsi="Arial" w:cs="Arial"/>
          <w:sz w:val="16"/>
          <w:szCs w:val="16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 </w:t>
      </w:r>
      <w:r w:rsidRPr="00B502E9">
        <w:rPr>
          <w:rFonts w:cs="Calibri"/>
          <w:sz w:val="24"/>
          <w:szCs w:val="24"/>
        </w:rPr>
        <w:t>z art. 91 ust. 7 ustawy z dnia 11 marca 2004 r. o podatku o</w:t>
      </w:r>
      <w:r>
        <w:rPr>
          <w:rFonts w:cs="Calibri"/>
          <w:sz w:val="24"/>
          <w:szCs w:val="24"/>
        </w:rPr>
        <w:t xml:space="preserve">d towarów i usług </w:t>
      </w:r>
      <w:r w:rsidRPr="00150308">
        <w:rPr>
          <w:rFonts w:cs="Calibri"/>
          <w:sz w:val="24"/>
          <w:szCs w:val="24"/>
        </w:rPr>
        <w:t>(</w:t>
      </w:r>
      <w:proofErr w:type="spellStart"/>
      <w:r w:rsidRPr="00150308">
        <w:rPr>
          <w:rFonts w:cs="Calibri"/>
          <w:sz w:val="24"/>
          <w:szCs w:val="24"/>
        </w:rPr>
        <w:t>t.j</w:t>
      </w:r>
      <w:proofErr w:type="spellEnd"/>
      <w:r w:rsidRPr="00150308">
        <w:rPr>
          <w:rFonts w:cs="Calibri"/>
          <w:sz w:val="24"/>
          <w:szCs w:val="24"/>
        </w:rPr>
        <w:t xml:space="preserve">. Dz. U. z </w:t>
      </w:r>
      <w:r>
        <w:rPr>
          <w:rFonts w:cs="Calibri"/>
          <w:sz w:val="24"/>
          <w:szCs w:val="24"/>
        </w:rPr>
        <w:t>2024</w:t>
      </w:r>
      <w:r w:rsidRPr="00150308">
        <w:rPr>
          <w:rFonts w:cs="Calibri"/>
          <w:sz w:val="24"/>
          <w:szCs w:val="24"/>
        </w:rPr>
        <w:t xml:space="preserve"> r. poz. </w:t>
      </w:r>
      <w:r>
        <w:rPr>
          <w:rFonts w:cs="Calibri"/>
          <w:sz w:val="24"/>
          <w:szCs w:val="24"/>
        </w:rPr>
        <w:t>361</w:t>
      </w:r>
      <w:r w:rsidR="00D95CA7">
        <w:rPr>
          <w:rFonts w:cs="Calibri"/>
          <w:sz w:val="24"/>
          <w:szCs w:val="24"/>
        </w:rPr>
        <w:t xml:space="preserve"> z </w:t>
      </w:r>
      <w:proofErr w:type="spellStart"/>
      <w:r w:rsidR="00D95CA7">
        <w:rPr>
          <w:rFonts w:cs="Calibri"/>
          <w:sz w:val="24"/>
          <w:szCs w:val="24"/>
        </w:rPr>
        <w:t>późn</w:t>
      </w:r>
      <w:proofErr w:type="spellEnd"/>
      <w:r w:rsidR="00D95CA7">
        <w:rPr>
          <w:rFonts w:cs="Calibri"/>
          <w:sz w:val="24"/>
          <w:szCs w:val="24"/>
        </w:rPr>
        <w:t>. zm.</w:t>
      </w:r>
      <w:r w:rsidRPr="00150308">
        <w:rPr>
          <w:rFonts w:cs="Calibri"/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105ED"/>
    <w:rsid w:val="0004074C"/>
    <w:rsid w:val="000E2E58"/>
    <w:rsid w:val="00113CA9"/>
    <w:rsid w:val="0017442B"/>
    <w:rsid w:val="001E06D1"/>
    <w:rsid w:val="001F0FCD"/>
    <w:rsid w:val="002634FA"/>
    <w:rsid w:val="0027669C"/>
    <w:rsid w:val="002E5752"/>
    <w:rsid w:val="002F15E2"/>
    <w:rsid w:val="00324010"/>
    <w:rsid w:val="00336130"/>
    <w:rsid w:val="00370DE8"/>
    <w:rsid w:val="00395870"/>
    <w:rsid w:val="003A1CB8"/>
    <w:rsid w:val="003B2EC7"/>
    <w:rsid w:val="003D46D3"/>
    <w:rsid w:val="004262A7"/>
    <w:rsid w:val="004270E6"/>
    <w:rsid w:val="004A0436"/>
    <w:rsid w:val="005602AE"/>
    <w:rsid w:val="00570EA3"/>
    <w:rsid w:val="005E0878"/>
    <w:rsid w:val="005F50A7"/>
    <w:rsid w:val="00670072"/>
    <w:rsid w:val="00682039"/>
    <w:rsid w:val="00730EAD"/>
    <w:rsid w:val="00753A7F"/>
    <w:rsid w:val="00755274"/>
    <w:rsid w:val="00780F90"/>
    <w:rsid w:val="007D602D"/>
    <w:rsid w:val="007E038C"/>
    <w:rsid w:val="0084569D"/>
    <w:rsid w:val="00895311"/>
    <w:rsid w:val="008D570B"/>
    <w:rsid w:val="00917A7B"/>
    <w:rsid w:val="00942EF3"/>
    <w:rsid w:val="0094320C"/>
    <w:rsid w:val="00951990"/>
    <w:rsid w:val="009B45D2"/>
    <w:rsid w:val="009E5CD8"/>
    <w:rsid w:val="009F2F7E"/>
    <w:rsid w:val="00A06A01"/>
    <w:rsid w:val="00A37555"/>
    <w:rsid w:val="00A41ADB"/>
    <w:rsid w:val="00A44882"/>
    <w:rsid w:val="00A526C6"/>
    <w:rsid w:val="00A70F10"/>
    <w:rsid w:val="00A73923"/>
    <w:rsid w:val="00A91773"/>
    <w:rsid w:val="00AB6C95"/>
    <w:rsid w:val="00AC4621"/>
    <w:rsid w:val="00B14013"/>
    <w:rsid w:val="00B21926"/>
    <w:rsid w:val="00B40354"/>
    <w:rsid w:val="00B748D7"/>
    <w:rsid w:val="00B96B86"/>
    <w:rsid w:val="00BD4DAC"/>
    <w:rsid w:val="00C260E3"/>
    <w:rsid w:val="00C93DCB"/>
    <w:rsid w:val="00CB7441"/>
    <w:rsid w:val="00CF7EE4"/>
    <w:rsid w:val="00D0109B"/>
    <w:rsid w:val="00D35FAA"/>
    <w:rsid w:val="00D95CA7"/>
    <w:rsid w:val="00DE7DF2"/>
    <w:rsid w:val="00E067D1"/>
    <w:rsid w:val="00E13F21"/>
    <w:rsid w:val="00E37799"/>
    <w:rsid w:val="00E642BE"/>
    <w:rsid w:val="00E710F4"/>
    <w:rsid w:val="00E83894"/>
    <w:rsid w:val="00EB0AB8"/>
    <w:rsid w:val="00EC5630"/>
    <w:rsid w:val="00EF25DB"/>
    <w:rsid w:val="00F16CEC"/>
    <w:rsid w:val="00F2616A"/>
    <w:rsid w:val="00F341EA"/>
    <w:rsid w:val="00F8225B"/>
    <w:rsid w:val="00FB094C"/>
    <w:rsid w:val="00FD18B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11</cp:revision>
  <cp:lastPrinted>2024-12-12T06:45:00Z</cp:lastPrinted>
  <dcterms:created xsi:type="dcterms:W3CDTF">2024-10-01T10:28:00Z</dcterms:created>
  <dcterms:modified xsi:type="dcterms:W3CDTF">2024-12-12T07:58:00Z</dcterms:modified>
</cp:coreProperties>
</file>