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Pr="00D97203" w:rsidRDefault="00A44882" w:rsidP="00920581">
      <w:pPr>
        <w:pStyle w:val="Tekstpodstawowy"/>
        <w:jc w:val="left"/>
        <w:rPr>
          <w:rFonts w:ascii="Calibri" w:hAnsi="Calibri" w:cs="Calibri"/>
        </w:rPr>
      </w:pPr>
      <w:r w:rsidRPr="00D97203"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Pr="00D97203" w:rsidRDefault="00C93DCB" w:rsidP="002E32BA">
      <w:pPr>
        <w:pStyle w:val="Tekstpodstawowy"/>
        <w:jc w:val="left"/>
        <w:rPr>
          <w:rFonts w:ascii="Calibri" w:hAnsi="Calibri" w:cs="Calibri"/>
        </w:rPr>
      </w:pPr>
    </w:p>
    <w:p w14:paraId="28E75AD8" w14:textId="77777777" w:rsidR="00CF7EE4" w:rsidRPr="00D97203" w:rsidRDefault="00CF7EE4" w:rsidP="00920581">
      <w:pPr>
        <w:pStyle w:val="Tekstpodstawowy"/>
        <w:jc w:val="left"/>
        <w:rPr>
          <w:sz w:val="20"/>
          <w:szCs w:val="20"/>
        </w:rPr>
      </w:pPr>
    </w:p>
    <w:p w14:paraId="4E94CA6D" w14:textId="55929402" w:rsidR="00C93DCB" w:rsidRPr="00D97203" w:rsidRDefault="00E13F21" w:rsidP="00920581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 w:rsidRPr="00D97203">
        <w:rPr>
          <w:rFonts w:ascii="Calibri" w:hAnsi="Calibri" w:cs="Calibri"/>
        </w:rPr>
        <w:t>Z</w:t>
      </w:r>
      <w:r w:rsidR="00C93DCB" w:rsidRPr="00D97203">
        <w:rPr>
          <w:rFonts w:ascii="Calibri" w:hAnsi="Calibri" w:cs="Calibri"/>
        </w:rPr>
        <w:t xml:space="preserve">ałącznik nr </w:t>
      </w:r>
      <w:r w:rsidR="00A44882" w:rsidRPr="00D97203">
        <w:rPr>
          <w:rFonts w:ascii="Calibri" w:hAnsi="Calibri" w:cs="Calibri"/>
        </w:rPr>
        <w:t>1</w:t>
      </w:r>
      <w:r w:rsidR="00C93DCB" w:rsidRPr="00D97203">
        <w:rPr>
          <w:rFonts w:ascii="Calibri" w:hAnsi="Calibri" w:cs="Calibri"/>
        </w:rPr>
        <w:t>2</w:t>
      </w:r>
      <w:r w:rsidR="00A41ADB" w:rsidRPr="00D97203">
        <w:rPr>
          <w:rFonts w:ascii="Calibri" w:hAnsi="Calibri" w:cs="Calibri"/>
        </w:rPr>
        <w:t xml:space="preserve"> do </w:t>
      </w:r>
      <w:r w:rsidR="004568BD" w:rsidRPr="00D97203">
        <w:rPr>
          <w:rFonts w:ascii="Calibri" w:hAnsi="Calibri" w:cs="Calibri"/>
        </w:rPr>
        <w:t>Umowy</w:t>
      </w:r>
    </w:p>
    <w:p w14:paraId="3D269166" w14:textId="77777777" w:rsidR="00C93DCB" w:rsidRPr="00D97203" w:rsidRDefault="00C93DCB" w:rsidP="002E32BA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Pr="00D97203" w:rsidRDefault="0084569D" w:rsidP="00920581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 w:rsidRPr="00D97203"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D97203" w:rsidRDefault="00C93DCB" w:rsidP="00920581">
      <w:pPr>
        <w:pStyle w:val="Tekstpodstawowy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>OŚWIADCZENIE O KWALIFIKOWALNOŚCI VAT</w:t>
      </w:r>
      <w:r w:rsidRPr="00D97203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D97203" w:rsidRDefault="00C93DCB" w:rsidP="0092058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D97203" w:rsidRDefault="00C93DCB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 xml:space="preserve">W związku z przyznaniem ........ (nazwa Beneficjenta oraz jego status prawny)......... dofinansowania ze środków Europejskiego Funduszu Rozwoju Regionalnego  w ramach </w:t>
      </w:r>
      <w:r w:rsidR="009F2F7E" w:rsidRPr="00D97203">
        <w:rPr>
          <w:rFonts w:ascii="Calibri" w:hAnsi="Calibri" w:cs="Calibri"/>
        </w:rPr>
        <w:t>programu regionalnego Fundusze Europejskie dla Opolskiego 2021-2027</w:t>
      </w:r>
      <w:r w:rsidRPr="00D97203">
        <w:rPr>
          <w:rFonts w:ascii="Calibri" w:hAnsi="Calibri" w:cs="Calibri"/>
        </w:rPr>
        <w:t xml:space="preserve"> na realizację projektu ............................................. (nazwa i nr projektu) ................. (nazwa Beneficjenta/Partnera) oświadcza, iż realizując powyższy projekt nie może odzyskać w żaden sposób poniesionego kosztu podatku VAT, którego wysokość została zawarta w budżecie Projektu. </w:t>
      </w:r>
    </w:p>
    <w:p w14:paraId="309AFD8F" w14:textId="77777777" w:rsidR="00C93DCB" w:rsidRPr="00D97203" w:rsidRDefault="00C93DCB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D97203" w:rsidRDefault="00C93DCB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 xml:space="preserve">Jednocześnie ......................................(nazwa Beneficjenta/Partnera )................. </w:t>
      </w:r>
      <w:r w:rsidR="00B40354" w:rsidRPr="00D97203">
        <w:rPr>
          <w:rFonts w:ascii="Calibri" w:hAnsi="Calibri" w:cs="Calibri"/>
        </w:rPr>
        <w:t>zobowiązuje</w:t>
      </w:r>
      <w:r w:rsidRPr="00D97203">
        <w:rPr>
          <w:rFonts w:ascii="Calibri" w:hAnsi="Calibri" w:cs="Calibri"/>
        </w:rPr>
        <w:t xml:space="preserve"> się do zwrotu zrefundowanej w ramach Projektu ............................................... (nazwa i nr projektu) części poniesionego VAT,  jeżeli zaistnieją przesłanki umożliwiające odzyskanie tego podatku</w:t>
      </w:r>
      <w:r w:rsidRPr="00D97203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D97203">
        <w:rPr>
          <w:rFonts w:ascii="Calibri" w:hAnsi="Calibri" w:cs="Calibri"/>
        </w:rPr>
        <w:t xml:space="preserve"> przez ..................................... (nazwa Beneficjenta/Partnera) .</w:t>
      </w:r>
    </w:p>
    <w:p w14:paraId="674EFF4B" w14:textId="77777777" w:rsidR="00C93DCB" w:rsidRPr="00D97203" w:rsidRDefault="00C93DCB" w:rsidP="00920581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D97203" w:rsidRDefault="00FF6B44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>..</w:t>
      </w:r>
      <w:r w:rsidR="00B40354" w:rsidRPr="00D97203">
        <w:rPr>
          <w:rFonts w:ascii="Calibri" w:hAnsi="Calibri" w:cs="Calibri"/>
        </w:rPr>
        <w:t>......................................(nazwa Beneficjenta/Partnera ) zobowiązuje</w:t>
      </w:r>
      <w:r w:rsidR="00C93DCB" w:rsidRPr="00D97203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D97203" w:rsidRDefault="00C93DCB" w:rsidP="002E32BA">
      <w:pPr>
        <w:pStyle w:val="Tekstpodstawowy"/>
        <w:spacing w:line="276" w:lineRule="auto"/>
        <w:jc w:val="left"/>
        <w:rPr>
          <w:rFonts w:ascii="Calibri" w:hAnsi="Calibri" w:cs="Calibri"/>
        </w:rPr>
      </w:pPr>
    </w:p>
    <w:p w14:paraId="356DE3C1" w14:textId="77777777" w:rsidR="00C93DCB" w:rsidRPr="00D97203" w:rsidRDefault="00C93DCB" w:rsidP="002E32BA">
      <w:pPr>
        <w:ind w:left="4320" w:firstLine="720"/>
        <w:rPr>
          <w:rFonts w:cs="Calibri"/>
          <w:spacing w:val="20"/>
        </w:rPr>
      </w:pPr>
      <w:r w:rsidRPr="00D97203">
        <w:rPr>
          <w:rFonts w:cs="Calibri"/>
          <w:spacing w:val="20"/>
        </w:rPr>
        <w:tab/>
      </w:r>
    </w:p>
    <w:p w14:paraId="53C72666" w14:textId="77777777" w:rsidR="00C93DCB" w:rsidRPr="00D97203" w:rsidRDefault="00C93DCB" w:rsidP="002E32BA">
      <w:pPr>
        <w:ind w:left="5664"/>
        <w:rPr>
          <w:rFonts w:cs="Calibri"/>
          <w:sz w:val="24"/>
          <w:szCs w:val="24"/>
        </w:rPr>
      </w:pPr>
      <w:r w:rsidRPr="00D97203">
        <w:rPr>
          <w:rFonts w:cs="Calibri"/>
          <w:spacing w:val="20"/>
        </w:rPr>
        <w:tab/>
      </w:r>
      <w:r w:rsidRPr="00D97203">
        <w:rPr>
          <w:rFonts w:cs="Calibri"/>
          <w:spacing w:val="20"/>
        </w:rPr>
        <w:tab/>
      </w:r>
      <w:r w:rsidRPr="00D97203">
        <w:rPr>
          <w:rFonts w:cs="Calibri"/>
          <w:spacing w:val="20"/>
        </w:rPr>
        <w:tab/>
        <w:t xml:space="preserve"> </w:t>
      </w:r>
      <w:r w:rsidRPr="00D97203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D97203" w:rsidRDefault="00C93DCB" w:rsidP="00920581">
      <w:pPr>
        <w:ind w:left="4320" w:firstLine="720"/>
        <w:rPr>
          <w:rFonts w:cs="Calibri"/>
          <w:sz w:val="24"/>
          <w:szCs w:val="24"/>
        </w:rPr>
      </w:pPr>
      <w:r w:rsidRPr="00D97203">
        <w:rPr>
          <w:rFonts w:cs="Calibri"/>
          <w:sz w:val="24"/>
          <w:szCs w:val="24"/>
        </w:rPr>
        <w:t xml:space="preserve">              </w:t>
      </w:r>
      <w:r w:rsidRPr="00D97203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D97203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5B841" w14:textId="77777777" w:rsidR="00656C88" w:rsidRDefault="00656C88" w:rsidP="00C93DCB">
      <w:pPr>
        <w:spacing w:after="0" w:line="240" w:lineRule="auto"/>
      </w:pPr>
      <w:r>
        <w:separator/>
      </w:r>
    </w:p>
  </w:endnote>
  <w:endnote w:type="continuationSeparator" w:id="0">
    <w:p w14:paraId="5A6B66BD" w14:textId="77777777" w:rsidR="00656C88" w:rsidRDefault="00656C8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7057" w14:textId="77777777" w:rsidR="00656C88" w:rsidRDefault="00656C88" w:rsidP="00C93DCB">
      <w:pPr>
        <w:spacing w:after="0" w:line="240" w:lineRule="auto"/>
      </w:pPr>
      <w:r>
        <w:separator/>
      </w:r>
    </w:p>
  </w:footnote>
  <w:footnote w:type="continuationSeparator" w:id="0">
    <w:p w14:paraId="195C9DFB" w14:textId="77777777" w:rsidR="00656C88" w:rsidRDefault="00656C88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9E3862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</w:t>
      </w:r>
      <w:r w:rsidR="00DE7DF2">
        <w:rPr>
          <w:rFonts w:cs="Calibri"/>
          <w:sz w:val="24"/>
          <w:szCs w:val="24"/>
        </w:rPr>
        <w:t>2024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r w:rsidR="00DE7DF2">
        <w:rPr>
          <w:rFonts w:cs="Calibri"/>
          <w:sz w:val="24"/>
          <w:szCs w:val="24"/>
        </w:rPr>
        <w:t>361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13CA9"/>
    <w:rsid w:val="001336D0"/>
    <w:rsid w:val="0017442B"/>
    <w:rsid w:val="001F0FCD"/>
    <w:rsid w:val="00200CED"/>
    <w:rsid w:val="00255C14"/>
    <w:rsid w:val="002634FA"/>
    <w:rsid w:val="0027669C"/>
    <w:rsid w:val="002E32BA"/>
    <w:rsid w:val="002E5752"/>
    <w:rsid w:val="002E6D45"/>
    <w:rsid w:val="002F15E2"/>
    <w:rsid w:val="00324010"/>
    <w:rsid w:val="00336130"/>
    <w:rsid w:val="00370DE8"/>
    <w:rsid w:val="00395870"/>
    <w:rsid w:val="003A1CB8"/>
    <w:rsid w:val="003B2EC7"/>
    <w:rsid w:val="004270E6"/>
    <w:rsid w:val="004568BD"/>
    <w:rsid w:val="00523FBD"/>
    <w:rsid w:val="005602AE"/>
    <w:rsid w:val="00570EA3"/>
    <w:rsid w:val="005E0878"/>
    <w:rsid w:val="005F50A7"/>
    <w:rsid w:val="00656C88"/>
    <w:rsid w:val="00670072"/>
    <w:rsid w:val="00682039"/>
    <w:rsid w:val="006A24A3"/>
    <w:rsid w:val="00730EAD"/>
    <w:rsid w:val="00753A7F"/>
    <w:rsid w:val="00755274"/>
    <w:rsid w:val="007E038C"/>
    <w:rsid w:val="0084569D"/>
    <w:rsid w:val="00864830"/>
    <w:rsid w:val="00871C6A"/>
    <w:rsid w:val="00895311"/>
    <w:rsid w:val="008D570B"/>
    <w:rsid w:val="00917A7B"/>
    <w:rsid w:val="00920581"/>
    <w:rsid w:val="00942EF3"/>
    <w:rsid w:val="009B45D2"/>
    <w:rsid w:val="009E5CD8"/>
    <w:rsid w:val="009F2F7E"/>
    <w:rsid w:val="00A37555"/>
    <w:rsid w:val="00A41ADB"/>
    <w:rsid w:val="00A44882"/>
    <w:rsid w:val="00A526C6"/>
    <w:rsid w:val="00A91773"/>
    <w:rsid w:val="00AB6C95"/>
    <w:rsid w:val="00AB7589"/>
    <w:rsid w:val="00AC4621"/>
    <w:rsid w:val="00B14013"/>
    <w:rsid w:val="00B40354"/>
    <w:rsid w:val="00C93DCB"/>
    <w:rsid w:val="00CB7441"/>
    <w:rsid w:val="00CF19F1"/>
    <w:rsid w:val="00CF7EE4"/>
    <w:rsid w:val="00D30F34"/>
    <w:rsid w:val="00D35FAA"/>
    <w:rsid w:val="00D97203"/>
    <w:rsid w:val="00DE7DF2"/>
    <w:rsid w:val="00E13F21"/>
    <w:rsid w:val="00E642BE"/>
    <w:rsid w:val="00E710F4"/>
    <w:rsid w:val="00E83894"/>
    <w:rsid w:val="00F16CEC"/>
    <w:rsid w:val="00FB094C"/>
    <w:rsid w:val="00FD18B6"/>
    <w:rsid w:val="00FE0D03"/>
    <w:rsid w:val="00FE6999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9</cp:revision>
  <cp:lastPrinted>2024-12-12T06:45:00Z</cp:lastPrinted>
  <dcterms:created xsi:type="dcterms:W3CDTF">2024-10-01T10:24:00Z</dcterms:created>
  <dcterms:modified xsi:type="dcterms:W3CDTF">2024-12-12T07:58:00Z</dcterms:modified>
</cp:coreProperties>
</file>